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0F5" w:rsidRPr="00CC5FA6" w:rsidRDefault="00CC5FA6" w:rsidP="00CC5FA6">
      <w:pPr>
        <w:jc w:val="center"/>
        <w:rPr>
          <w:b/>
          <w:sz w:val="32"/>
          <w:szCs w:val="32"/>
        </w:rPr>
      </w:pPr>
      <w:r w:rsidRPr="00CC5FA6">
        <w:rPr>
          <w:b/>
          <w:sz w:val="32"/>
          <w:szCs w:val="32"/>
        </w:rPr>
        <w:t>Inject Spring Bean into JSF Controller</w:t>
      </w:r>
    </w:p>
    <w:p w:rsidR="00CC5FA6" w:rsidRDefault="00CC5FA6"/>
    <w:p w:rsidR="00CC5FA6" w:rsidRDefault="00CC5FA6"/>
    <w:p w:rsidR="00CC5FA6" w:rsidRDefault="00CC5FA6">
      <w:r>
        <w:t xml:space="preserve">Sample: </w:t>
      </w:r>
      <w:proofErr w:type="spellStart"/>
      <w:r>
        <w:t>MyJSF</w:t>
      </w:r>
      <w:proofErr w:type="spellEnd"/>
    </w:p>
    <w:p w:rsidR="00CC5FA6" w:rsidRDefault="00CC5FA6"/>
    <w:p w:rsidR="00CC5FA6" w:rsidRDefault="00CC5FA6">
      <w:bookmarkStart w:id="0" w:name="_GoBack"/>
      <w:bookmarkEnd w:id="0"/>
    </w:p>
    <w:p w:rsidR="00CC5FA6" w:rsidRDefault="00CC5FA6"/>
    <w:p w:rsidR="00CC5FA6" w:rsidRDefault="00CC5FA6"/>
    <w:sectPr w:rsidR="00CC5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DF5"/>
    <w:rsid w:val="006850F5"/>
    <w:rsid w:val="00B16EBE"/>
    <w:rsid w:val="00CC5FA6"/>
    <w:rsid w:val="00E0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lukema</dc:creator>
  <cp:lastModifiedBy>lukema</cp:lastModifiedBy>
  <cp:revision>4</cp:revision>
  <cp:lastPrinted>2014-01-11T04:16:00Z</cp:lastPrinted>
  <dcterms:created xsi:type="dcterms:W3CDTF">2014-01-11T04:15:00Z</dcterms:created>
  <dcterms:modified xsi:type="dcterms:W3CDTF">2014-01-11T04:16:00Z</dcterms:modified>
</cp:coreProperties>
</file>