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B4" w:rsidRDefault="007A7DCC">
      <w:r>
        <w:rPr>
          <w:rFonts w:hint="eastAsia"/>
        </w:rPr>
        <w:t>游戏说明：</w:t>
      </w:r>
    </w:p>
    <w:p w:rsidR="007A7DCC" w:rsidRDefault="007A7DCC">
      <w:r>
        <w:rPr>
          <w:rFonts w:hint="eastAsia"/>
        </w:rPr>
        <w:t>玩家可以操纵自己的坦克，通过发射子弹击毁敌机，敌机用同样的方式击毁玩家的坦克。</w:t>
      </w:r>
      <w:r w:rsidR="00A44E3A">
        <w:rPr>
          <w:rFonts w:hint="eastAsia"/>
        </w:rPr>
        <w:tab/>
      </w:r>
    </w:p>
    <w:p w:rsidR="007A7DCC" w:rsidRDefault="00A44E3A">
      <w:r>
        <w:t>基于</w:t>
      </w:r>
      <w:r>
        <w:rPr>
          <w:rFonts w:hint="eastAsia"/>
        </w:rPr>
        <w:t>java</w:t>
      </w:r>
      <w:r>
        <w:rPr>
          <w:rFonts w:hint="eastAsia"/>
        </w:rPr>
        <w:t>版的坦克大战实现思路：</w:t>
      </w:r>
    </w:p>
    <w:p w:rsidR="00A44E3A" w:rsidRDefault="00637C43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：游戏界面设计</w:t>
      </w:r>
    </w:p>
    <w:p w:rsidR="00637C43" w:rsidRDefault="00637C43">
      <w:r>
        <w:rPr>
          <w:rFonts w:hint="eastAsia"/>
        </w:rPr>
        <w:tab/>
        <w:t>--</w:t>
      </w:r>
      <w:r>
        <w:rPr>
          <w:rFonts w:hint="eastAsia"/>
        </w:rPr>
        <w:t>游戏的界面采用</w:t>
      </w:r>
      <w:proofErr w:type="spellStart"/>
      <w:r w:rsidR="00777BEA">
        <w:rPr>
          <w:rFonts w:hint="eastAsia"/>
        </w:rPr>
        <w:t>JPanel</w:t>
      </w:r>
      <w:proofErr w:type="spellEnd"/>
      <w:r w:rsidR="00777BEA">
        <w:rPr>
          <w:rFonts w:hint="eastAsia"/>
        </w:rPr>
        <w:t xml:space="preserve"> </w:t>
      </w:r>
      <w:r w:rsidR="00777BEA">
        <w:rPr>
          <w:rFonts w:hint="eastAsia"/>
        </w:rPr>
        <w:t>游戏的主要活动区在这个</w:t>
      </w:r>
      <w:proofErr w:type="spellStart"/>
      <w:r w:rsidR="00777BEA">
        <w:rPr>
          <w:rFonts w:hint="eastAsia"/>
        </w:rPr>
        <w:t>JPanel</w:t>
      </w:r>
      <w:proofErr w:type="spellEnd"/>
      <w:r w:rsidR="00777BEA">
        <w:rPr>
          <w:rFonts w:hint="eastAsia"/>
        </w:rPr>
        <w:t>上进行</w:t>
      </w:r>
    </w:p>
    <w:p w:rsidR="00F676C1" w:rsidRDefault="00487D61">
      <w:r>
        <w:rPr>
          <w:rFonts w:hint="eastAsia"/>
        </w:rPr>
        <w:tab/>
        <w:t>--</w:t>
      </w:r>
      <w:r>
        <w:rPr>
          <w:rFonts w:hint="eastAsia"/>
        </w:rPr>
        <w:t>游戏的界面素材采用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paint</w:t>
      </w:r>
      <w:r>
        <w:rPr>
          <w:rFonts w:hint="eastAsia"/>
        </w:rPr>
        <w:t>方法绘制坦克</w:t>
      </w:r>
      <w:r>
        <w:rPr>
          <w:rFonts w:hint="eastAsia"/>
        </w:rPr>
        <w:t xml:space="preserve"> </w:t>
      </w:r>
      <w:r w:rsidR="002D41E9">
        <w:rPr>
          <w:rFonts w:hint="eastAsia"/>
        </w:rPr>
        <w:t>炸弹效果导入外部图片素材</w:t>
      </w:r>
    </w:p>
    <w:p w:rsidR="002D41E9" w:rsidRDefault="002D41E9"/>
    <w:p w:rsidR="002D41E9" w:rsidRDefault="00701B9C">
      <w:r>
        <w:rPr>
          <w:rFonts w:hint="eastAsia"/>
        </w:rPr>
        <w:t>首先新建</w:t>
      </w:r>
      <w:bookmarkStart w:id="0" w:name="_GoBack"/>
      <w:bookmarkEnd w:id="0"/>
      <w:r w:rsidR="002D41E9">
        <w:rPr>
          <w:rFonts w:hint="eastAsia"/>
        </w:rPr>
        <w:t>一个</w:t>
      </w:r>
      <w:proofErr w:type="spellStart"/>
      <w:r w:rsidR="002D41E9">
        <w:rPr>
          <w:rFonts w:hint="eastAsia"/>
        </w:rPr>
        <w:t>JPanel</w:t>
      </w:r>
      <w:proofErr w:type="spellEnd"/>
      <w:r w:rsidR="002D41E9">
        <w:rPr>
          <w:rFonts w:hint="eastAsia"/>
        </w:rPr>
        <w:t>，</w:t>
      </w:r>
      <w:r w:rsidR="00E35F86">
        <w:rPr>
          <w:rFonts w:hint="eastAsia"/>
        </w:rPr>
        <w:t>绘制出坦克和子弹，主意，坦克的绘制必须确定一个基准点，此后坦克的位置依赖与此坐标</w:t>
      </w:r>
      <w:r w:rsidR="00212A40">
        <w:rPr>
          <w:rFonts w:hint="eastAsia"/>
        </w:rPr>
        <w:t>。</w:t>
      </w:r>
    </w:p>
    <w:p w:rsidR="00294CEA" w:rsidRDefault="00294CEA">
      <w:r>
        <w:rPr>
          <w:rFonts w:hint="eastAsia"/>
        </w:rPr>
        <w:t>因此，现在需要一个</w:t>
      </w:r>
      <w:proofErr w:type="spellStart"/>
      <w:r>
        <w:rPr>
          <w:rFonts w:hint="eastAsia"/>
        </w:rPr>
        <w:t>MyPanel</w:t>
      </w:r>
      <w:proofErr w:type="spellEnd"/>
      <w:r>
        <w:rPr>
          <w:rFonts w:hint="eastAsia"/>
        </w:rPr>
        <w:t>类来承载游戏的界面可视化区域</w:t>
      </w:r>
      <w:r w:rsidR="003445F7">
        <w:rPr>
          <w:rFonts w:hint="eastAsia"/>
        </w:rPr>
        <w:t>。</w:t>
      </w:r>
      <w:r w:rsidR="00616262">
        <w:rPr>
          <w:rFonts w:hint="eastAsia"/>
        </w:rPr>
        <w:t>该类继承自</w:t>
      </w:r>
      <w:proofErr w:type="spellStart"/>
      <w:r w:rsidR="00616262">
        <w:rPr>
          <w:rFonts w:hint="eastAsia"/>
        </w:rPr>
        <w:t>JPanel</w:t>
      </w:r>
      <w:proofErr w:type="spellEnd"/>
      <w:r w:rsidR="00616262">
        <w:rPr>
          <w:rFonts w:hint="eastAsia"/>
        </w:rPr>
        <w:t>类</w:t>
      </w:r>
      <w:r w:rsidR="00A21CC9">
        <w:rPr>
          <w:rFonts w:hint="eastAsia"/>
        </w:rPr>
        <w:t>。</w:t>
      </w:r>
    </w:p>
    <w:p w:rsidR="00A90653" w:rsidRDefault="00C52EA3" w:rsidP="00472705">
      <w:proofErr w:type="spellStart"/>
      <w:r>
        <w:rPr>
          <w:rFonts w:hint="eastAsia"/>
        </w:rPr>
        <w:t>MyPanel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paint()</w:t>
      </w:r>
      <w:r w:rsidR="00472705">
        <w:rPr>
          <w:rFonts w:hint="eastAsia"/>
        </w:rPr>
        <w:t>方法可以很有效的绘制出坦克和子弹</w:t>
      </w:r>
      <w:r w:rsidR="004B3BFF">
        <w:rPr>
          <w:rFonts w:hint="eastAsia"/>
        </w:rPr>
        <w:t>，</w:t>
      </w:r>
      <w:r w:rsidR="00907CDE">
        <w:rPr>
          <w:rFonts w:hint="eastAsia"/>
        </w:rPr>
        <w:t>注意到</w:t>
      </w:r>
      <w:r w:rsidR="00E14E36">
        <w:rPr>
          <w:rFonts w:hint="eastAsia"/>
        </w:rPr>
        <w:t>repaint()</w:t>
      </w:r>
      <w:r w:rsidR="00E14E36">
        <w:rPr>
          <w:rFonts w:hint="eastAsia"/>
        </w:rPr>
        <w:t>方法可以很方便的执行</w:t>
      </w:r>
      <w:r w:rsidR="00E14E36">
        <w:rPr>
          <w:rFonts w:hint="eastAsia"/>
        </w:rPr>
        <w:t>paint</w:t>
      </w:r>
      <w:r w:rsidR="005E295A">
        <w:rPr>
          <w:rFonts w:hint="eastAsia"/>
        </w:rPr>
        <w:t>()</w:t>
      </w:r>
      <w:r w:rsidR="00E14E36">
        <w:rPr>
          <w:rFonts w:hint="eastAsia"/>
        </w:rPr>
        <w:t>方法，</w:t>
      </w:r>
      <w:r w:rsidR="005E295A">
        <w:rPr>
          <w:rFonts w:hint="eastAsia"/>
        </w:rPr>
        <w:t>游戏的核心就是让显示器不停的刷新当前页面</w:t>
      </w:r>
      <w:r w:rsidR="003708FC">
        <w:rPr>
          <w:rFonts w:hint="eastAsia"/>
        </w:rPr>
        <w:t>。</w:t>
      </w:r>
      <w:r w:rsidR="00473D0D">
        <w:rPr>
          <w:rFonts w:hint="eastAsia"/>
        </w:rPr>
        <w:t>通过</w:t>
      </w:r>
      <w:r w:rsidR="00473D0D">
        <w:rPr>
          <w:rFonts w:hint="eastAsia"/>
        </w:rPr>
        <w:t>repaint()</w:t>
      </w:r>
      <w:r w:rsidR="00473D0D">
        <w:rPr>
          <w:rFonts w:hint="eastAsia"/>
        </w:rPr>
        <w:t>很方便能做到这点</w:t>
      </w:r>
      <w:r w:rsidR="009E5A7A">
        <w:rPr>
          <w:rFonts w:hint="eastAsia"/>
        </w:rPr>
        <w:t>。</w:t>
      </w:r>
    </w:p>
    <w:p w:rsidR="00472705" w:rsidRDefault="008F5FC1" w:rsidP="00472705">
      <w:r>
        <w:rPr>
          <w:rFonts w:hint="eastAsia"/>
        </w:rPr>
        <w:t>而让</w:t>
      </w:r>
      <w:proofErr w:type="spellStart"/>
      <w:r w:rsidR="007537F7">
        <w:rPr>
          <w:rFonts w:hint="eastAsia"/>
        </w:rPr>
        <w:t>MyPanel</w:t>
      </w:r>
      <w:proofErr w:type="spellEnd"/>
      <w:r w:rsidR="00AF389F">
        <w:rPr>
          <w:rFonts w:hint="eastAsia"/>
        </w:rPr>
        <w:t>实现</w:t>
      </w:r>
      <w:r w:rsidR="00AF389F">
        <w:rPr>
          <w:rFonts w:hint="eastAsia"/>
        </w:rPr>
        <w:t>Runnable</w:t>
      </w:r>
      <w:r w:rsidR="00ED1EC4">
        <w:rPr>
          <w:rFonts w:hint="eastAsia"/>
        </w:rPr>
        <w:t>接口</w:t>
      </w:r>
      <w:r w:rsidR="007537F7">
        <w:rPr>
          <w:rFonts w:hint="eastAsia"/>
        </w:rPr>
        <w:t>是很有必要的，游戏开始之后，我们让</w:t>
      </w:r>
      <w:r w:rsidR="004D30ED">
        <w:rPr>
          <w:rFonts w:hint="eastAsia"/>
        </w:rPr>
        <w:t>repaint()</w:t>
      </w:r>
      <w:r w:rsidR="004D30ED">
        <w:rPr>
          <w:rFonts w:hint="eastAsia"/>
        </w:rPr>
        <w:t>可以自动的运行，而不是通过响应某种事件。</w:t>
      </w:r>
    </w:p>
    <w:p w:rsidR="00EA7000" w:rsidRDefault="00674C5B">
      <w:r>
        <w:rPr>
          <w:rFonts w:hint="eastAsia"/>
        </w:rPr>
        <w:t>现在，</w:t>
      </w:r>
      <w:r w:rsidR="00212A40">
        <w:rPr>
          <w:rFonts w:hint="eastAsia"/>
        </w:rPr>
        <w:t>有了坦克和子弹之后，下一步就是让</w:t>
      </w:r>
      <w:proofErr w:type="spellStart"/>
      <w:r w:rsidR="00212A40">
        <w:rPr>
          <w:rFonts w:hint="eastAsia"/>
        </w:rPr>
        <w:t>JFrame</w:t>
      </w:r>
      <w:proofErr w:type="spellEnd"/>
      <w:r w:rsidR="00212A40">
        <w:rPr>
          <w:rFonts w:hint="eastAsia"/>
        </w:rPr>
        <w:t>能监听到玩家按下空格键</w:t>
      </w:r>
      <w:r w:rsidR="00381FE5">
        <w:rPr>
          <w:rFonts w:hint="eastAsia"/>
        </w:rPr>
        <w:t>，这个很容易可以实现，当监听到玩家的事件之后，</w:t>
      </w:r>
      <w:r w:rsidR="00E054CA">
        <w:rPr>
          <w:rFonts w:hint="eastAsia"/>
        </w:rPr>
        <w:t>监视器马上</w:t>
      </w:r>
      <w:r w:rsidR="00805B03">
        <w:rPr>
          <w:rFonts w:hint="eastAsia"/>
        </w:rPr>
        <w:t>执行发射子弹行为。这个行为是由坦克自身发出的，并且考虑到所有的坦克都有发射子弹的功能，为此，需要先写我们的</w:t>
      </w:r>
      <w:r w:rsidR="00920D6F">
        <w:rPr>
          <w:rFonts w:hint="eastAsia"/>
        </w:rPr>
        <w:t>Tank</w:t>
      </w:r>
      <w:r w:rsidR="00920D6F">
        <w:rPr>
          <w:rFonts w:hint="eastAsia"/>
        </w:rPr>
        <w:t>类。</w:t>
      </w:r>
      <w:r w:rsidR="00257AE5">
        <w:rPr>
          <w:rFonts w:hint="eastAsia"/>
        </w:rPr>
        <w:t>这个类是敌人坦克和我方坦克共有的，其余两者均继承自</w:t>
      </w:r>
      <w:r w:rsidR="00257AE5">
        <w:rPr>
          <w:rFonts w:hint="eastAsia"/>
        </w:rPr>
        <w:t>(Class) Tank</w:t>
      </w:r>
      <w:r w:rsidR="00257AE5">
        <w:rPr>
          <w:rFonts w:hint="eastAsia"/>
        </w:rPr>
        <w:t>类。</w:t>
      </w:r>
    </w:p>
    <w:p w:rsidR="008D0B4B" w:rsidRDefault="008D0B4B">
      <w:r>
        <w:rPr>
          <w:rFonts w:hint="eastAsia"/>
        </w:rPr>
        <w:t>这个类的设计思路如下</w:t>
      </w:r>
    </w:p>
    <w:p w:rsidR="00272FDC" w:rsidRDefault="00EC7315">
      <w:r>
        <w:rPr>
          <w:rFonts w:hint="eastAsia"/>
        </w:rPr>
        <w:t>该类定义的坦克的初始速度，方向，</w:t>
      </w:r>
      <w:r w:rsidR="004750C6">
        <w:rPr>
          <w:rFonts w:hint="eastAsia"/>
        </w:rPr>
        <w:t>子弹的速度，并且具有发射子弹的功能。</w:t>
      </w:r>
      <w:r w:rsidR="00240235">
        <w:rPr>
          <w:rFonts w:hint="eastAsia"/>
        </w:rPr>
        <w:t>代码如下：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Tank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F48B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坦克的初始位置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F48B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坦克的初始位置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F48B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坦克的方向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14F2F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BF48B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坦克速度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bulletSpeed</w:t>
      </w:r>
      <w:proofErr w:type="spellEnd"/>
      <w:r w:rsidR="00BF48B2"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  <w:r w:rsidR="00BF48B2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子弹速度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positionX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getDirect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setDirect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direct;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speed) 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speed;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坦克上移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moveUp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坦克向右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moveRight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坦克下移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moveDown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坦克左移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moveLeft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坦克射击子弹行为</w:t>
      </w:r>
    </w:p>
    <w:p w:rsidR="009018F0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shout()</w:t>
      </w:r>
    </w:p>
    <w:p w:rsidR="00216577" w:rsidRDefault="009018F0" w:rsidP="009018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18F0" w:rsidRDefault="009018F0" w:rsidP="005C7A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02CDA" w:rsidRDefault="004953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注意到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这个方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法，在</w:t>
      </w:r>
      <w:r w:rsidR="000C6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用户按下空格键之后，通过监视器调用</w:t>
      </w:r>
      <w:r w:rsidR="007C643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</w:t>
      </w:r>
      <w:r w:rsidR="000C63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发射子弹</w:t>
      </w:r>
      <w:r w:rsidR="007C643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01551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但注意，子弹发射出去之后便不再受控制，</w:t>
      </w:r>
      <w:r w:rsidR="00BC2A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为此，需要将每一个子弹都做成一个线程。</w:t>
      </w:r>
      <w:r w:rsidR="009C35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出于这个缘故，并且考虑到子弹仍旧有属于自己的特性，比如速度</w:t>
      </w:r>
      <w:r w:rsidR="009B03D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、方向、初始位置等</w:t>
      </w:r>
      <w:r w:rsidR="009B03DB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9B03D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需要将</w:t>
      </w:r>
      <w:r w:rsidR="00B404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子弹单独做成一个类</w:t>
      </w:r>
      <w:r w:rsidR="005313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，这个</w:t>
      </w:r>
      <w:proofErr w:type="gramStart"/>
      <w:r w:rsidR="005313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类实现</w:t>
      </w:r>
      <w:proofErr w:type="gramEnd"/>
      <w:r w:rsidR="005313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Runnable</w:t>
      </w:r>
      <w:r w:rsidR="007C5F6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接口（为了后面产生其他武器，这里通过接口实现线程而不是继承而来）</w:t>
      </w:r>
      <w:r w:rsidR="002970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802C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当一个</w:t>
      </w:r>
      <w:proofErr w:type="gramStart"/>
      <w:r w:rsidR="00802C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子弹杯</w:t>
      </w:r>
      <w:proofErr w:type="gramEnd"/>
      <w:r w:rsidR="00802C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创建之后，应当马上启动子弹的线程</w:t>
      </w:r>
      <w:r w:rsidR="00910A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910A35" w:rsidRDefault="00910A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A45F9" w:rsidRDefault="00ED7ACA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现在可以让我方的子弹在按下空格之后实现发射一个子弹，下一步是让</w:t>
      </w:r>
      <w:r w:rsidR="0005716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玩家可以通过上下左右键</w:t>
      </w:r>
      <w:r w:rsidR="0005716E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控制坦克的方向。</w:t>
      </w:r>
      <w:r w:rsidR="00AC671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当玩家敲下相应的键之后，</w:t>
      </w:r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监视器马上调用继承自</w:t>
      </w:r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Tank</w:t>
      </w:r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proofErr w:type="spellStart"/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MTank</w:t>
      </w:r>
      <w:proofErr w:type="spellEnd"/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我方坦克</w:t>
      </w:r>
      <w:r w:rsidR="00E145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D02D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1D5B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这点很容易就试下，代码类似地：</w:t>
      </w:r>
      <w:r w:rsidR="00891C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91C34" w:rsidRDefault="00891C34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坦克上移</w:t>
      </w:r>
    </w:p>
    <w:p w:rsidR="00891C34" w:rsidRDefault="00891C34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moveUp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44714" w:rsidRDefault="00891C34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="00A4471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91C34" w:rsidRDefault="00891C34" w:rsidP="00A741E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="00682E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A029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 w:rsidR="003A02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保证用户不出界</w:t>
      </w:r>
    </w:p>
    <w:p w:rsidR="00891C34" w:rsidRDefault="00891C34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positionY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-=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91C34" w:rsidRDefault="00891C34" w:rsidP="00891C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D7ACA" w:rsidRDefault="00891C34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C239E" w:rsidRDefault="00F067F1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下面的任务是让敌人也可以发射子弹</w:t>
      </w:r>
      <w:r w:rsidR="008567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，注意，敌人的子弹是不受玩家控制的，</w:t>
      </w:r>
      <w:r w:rsidR="00FC31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并且要求敌人子弹不能连发，也就是说，敌人的一个子弹在死亡之前，是不容许在产生新的子弹的</w:t>
      </w:r>
      <w:r w:rsidR="00B0743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，为了让敌人自动发射子弹，</w:t>
      </w:r>
      <w:r w:rsidR="005550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我们改变思路，找一个容器来存放敌人的子弹，在</w:t>
      </w:r>
      <w:r w:rsidR="005550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="005550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里面，通过遍历容器里面的子弹</w:t>
      </w:r>
      <w:r w:rsidR="00964C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来模拟自动发射，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注意：一旦程序执行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,paint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总是在不停的调用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</w:t>
      </w:r>
      <w:proofErr w:type="spellStart"/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JPanel</w:t>
      </w:r>
      <w:proofErr w:type="spellEnd"/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已经是个线程，在它的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run()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函数中，用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while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循环来保证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="00FE48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永远运转。</w:t>
      </w:r>
    </w:p>
    <w:p w:rsidR="00FE4805" w:rsidRDefault="00FE4805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40CA2" w:rsidRDefault="005E26CA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考虑到线程的安全问题，采用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Vector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向量来存放子弹，</w:t>
      </w:r>
    </w:p>
    <w:p w:rsidR="005E26CA" w:rsidRDefault="00040CA2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ab/>
        <w:t xml:space="preserve">Vector&lt;Bullet&gt;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blue"/>
        </w:rPr>
        <w:t>bullets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Vector&lt;Bullet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);</w:t>
      </w:r>
    </w:p>
    <w:p w:rsidR="00C64647" w:rsidRDefault="00CB7EF4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</w:t>
      </w:r>
      <w:r w:rsidR="001B19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，每辆坦克都有自己的子弹容器，它是</w:t>
      </w:r>
      <w:r w:rsidR="001B19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Tank</w:t>
      </w:r>
      <w:r w:rsidR="001B19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类的一个属性。</w:t>
      </w:r>
      <w:r w:rsidR="00BD53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下一步，让坦克动起来，</w:t>
      </w:r>
      <w:r w:rsidR="00302C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理所当然地，将</w:t>
      </w:r>
      <w:r w:rsidR="00E669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敌方坦克做成一个线程，</w:t>
      </w:r>
      <w:r w:rsidR="00C646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proofErr w:type="gramStart"/>
      <w:r w:rsidR="00C646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线程让</w:t>
      </w:r>
      <w:proofErr w:type="gramEnd"/>
      <w:r w:rsidR="00C646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坦克自动运行，类似</w:t>
      </w:r>
      <w:r w:rsidR="00E54B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地在线程</w:t>
      </w:r>
      <w:r w:rsidR="00E54B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</w:t>
      </w:r>
      <w:r w:rsidR="00E54B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中这样做：</w:t>
      </w:r>
      <w:r w:rsidR="00C6464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6464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1E1" w:rsidRDefault="00C64647" w:rsidP="00E54B2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A31E1" w:rsidRDefault="005A31E1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gramStart"/>
      <w:r w:rsidR="00C6464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 w:rsidR="00C6464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C64647" w:rsidRDefault="00C64647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30);</w:t>
      </w:r>
    </w:p>
    <w:p w:rsidR="00C64647" w:rsidRDefault="00C64647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31E1" w:rsidRDefault="00C64647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Exception e</w:t>
      </w:r>
      <w:r w:rsidR="005A31E1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64647" w:rsidRDefault="005A31E1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64647" w:rsidRDefault="00C64647" w:rsidP="00C64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.aotoMove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5350" w:rsidRDefault="00C64647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54B24" w:rsidRDefault="00E54B24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566FA" w:rsidRDefault="00E54B24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到目前为止：</w:t>
      </w:r>
      <w:r w:rsidR="007B5F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我方的坦克可以通过控制自由移动并发射子弹，敌人的坦克也实现了自由移动并自动发射子弹。</w:t>
      </w:r>
    </w:p>
    <w:p w:rsidR="00E54B24" w:rsidRDefault="00B305C5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</w:t>
      </w:r>
      <w:r w:rsidR="00380B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要做的就是，当我方坦克击中敌人坦克之后，敌人坦克消失，反之亦然。</w:t>
      </w:r>
    </w:p>
    <w:p w:rsidR="000F76CA" w:rsidRDefault="00B76ACD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实现这一切比想象中的还要容易，只需要在</w:t>
      </w:r>
      <w:r w:rsidR="00F201A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="00F201A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C8604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加入碰撞检测。</w:t>
      </w:r>
    </w:p>
    <w:p w:rsidR="00E230AA" w:rsidRDefault="00E230AA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hitTest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函数将提供检测机制。</w:t>
      </w:r>
      <w:r w:rsidR="00075D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当我方的坦克发射的子弹落在敌人坦克所在的区域，</w:t>
      </w:r>
      <w:r w:rsidR="00856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我们应该让敌方的坦克消失。</w:t>
      </w:r>
    </w:p>
    <w:p w:rsidR="008E2DC0" w:rsidRDefault="008E2DC0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为了统一并实现该要求，需要定义一个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Vector</w:t>
      </w:r>
      <w:r w:rsidR="006757D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存放这个游戏中所有的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敌方坦克，这样在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绘制的时候，只需要读取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Vector</w:t>
      </w:r>
      <w:r w:rsidR="00196E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向量来动态的产生</w:t>
      </w:r>
      <w:r w:rsidR="00C133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坦克。</w:t>
      </w:r>
    </w:p>
    <w:p w:rsidR="005561BE" w:rsidRDefault="005561BE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61BE" w:rsidRDefault="00CF743B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下面，开始具体碰撞检测：</w:t>
      </w:r>
    </w:p>
    <w:p w:rsidR="000A0F15" w:rsidRDefault="000A0F15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注意：</w:t>
      </w:r>
    </w:p>
    <w:p w:rsidR="00CF743B" w:rsidRPr="008E2DC0" w:rsidRDefault="000A0F15" w:rsidP="00C646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一旦检测到我方的坦克的子弹落在敌方坦克的区域，执行某操作，产生击毁</w:t>
      </w:r>
      <w:r w:rsidR="00DD6C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效果。</w:t>
      </w:r>
    </w:p>
    <w:p w:rsidR="007C1D53" w:rsidRDefault="00952FC2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一旦检测道敌方坦克的子弹落在我方坦克的区域，执行某操作，产生击毁效果。</w:t>
      </w:r>
    </w:p>
    <w:p w:rsidR="00952FC2" w:rsidRPr="00FE4805" w:rsidRDefault="00952FC2" w:rsidP="00891C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一旦检测到</w:t>
      </w:r>
      <w:r w:rsidR="00B32C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子弹飞出游戏区域</w:t>
      </w:r>
      <w:r w:rsidR="009A4B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，执行某操作，</w:t>
      </w:r>
      <w:r w:rsidR="0015373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从向量中</w:t>
      </w:r>
      <w:r w:rsidR="009A4B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移除</w:t>
      </w:r>
      <w:r w:rsidR="002F43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 w:rsidR="009A4B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子弹</w:t>
      </w:r>
    </w:p>
    <w:p w:rsidR="002F434E" w:rsidRDefault="002F434E">
      <w:r>
        <w:t>一旦检测到敌人的坦克互相碰撞</w:t>
      </w:r>
      <w:r w:rsidR="00950D9B">
        <w:t>或者遇到墙壁</w:t>
      </w:r>
      <w:r>
        <w:rPr>
          <w:rFonts w:hint="eastAsia"/>
        </w:rPr>
        <w:t>，</w:t>
      </w:r>
      <w:r>
        <w:t>执行某操作</w:t>
      </w:r>
      <w:r>
        <w:rPr>
          <w:rFonts w:hint="eastAsia"/>
        </w:rPr>
        <w:t>，</w:t>
      </w:r>
      <w:r w:rsidR="00C81971">
        <w:t>改变方向</w:t>
      </w:r>
    </w:p>
    <w:p w:rsidR="00C81971" w:rsidRDefault="00C30E2B">
      <w:r>
        <w:rPr>
          <w:rFonts w:hint="eastAsia"/>
        </w:rPr>
        <w:lastRenderedPageBreak/>
        <w:t>碰撞检测的过程必须要注意的是，由于碰撞检测放在</w:t>
      </w:r>
      <w:r>
        <w:rPr>
          <w:rFonts w:hint="eastAsia"/>
        </w:rPr>
        <w:t>paint</w:t>
      </w:r>
      <w:r>
        <w:rPr>
          <w:rFonts w:hint="eastAsia"/>
        </w:rPr>
        <w:t>类，执行速度过快，</w:t>
      </w:r>
      <w:r w:rsidR="00CC143C">
        <w:rPr>
          <w:rFonts w:hint="eastAsia"/>
        </w:rPr>
        <w:t>在检测完毕改变方向之后，一定要有一个延迟</w:t>
      </w:r>
      <w:r w:rsidR="00D108E6">
        <w:rPr>
          <w:rFonts w:hint="eastAsia"/>
        </w:rPr>
        <w:t>，不能马上判断</w:t>
      </w:r>
      <w:r w:rsidR="007F5A2C">
        <w:rPr>
          <w:rFonts w:hint="eastAsia"/>
        </w:rPr>
        <w:t>，否则会出现“无头坦克”</w:t>
      </w:r>
      <w:r w:rsidR="00DB51AD">
        <w:rPr>
          <w:rFonts w:hint="eastAsia"/>
        </w:rPr>
        <w:t>，到处乱撞。</w:t>
      </w:r>
    </w:p>
    <w:p w:rsidR="00FE1593" w:rsidRDefault="00690861">
      <w:r>
        <w:rPr>
          <w:rFonts w:hint="eastAsia"/>
        </w:rPr>
        <w:t>解决的方法有：</w:t>
      </w:r>
      <w:r w:rsidR="00592BB2">
        <w:rPr>
          <w:rFonts w:hint="eastAsia"/>
        </w:rPr>
        <w:t>在坦克移动的时候，用</w:t>
      </w:r>
      <w:r w:rsidR="00592BB2">
        <w:rPr>
          <w:rFonts w:hint="eastAsia"/>
        </w:rPr>
        <w:t>for</w:t>
      </w:r>
      <w:r w:rsidR="00592BB2">
        <w:rPr>
          <w:rFonts w:hint="eastAsia"/>
        </w:rPr>
        <w:t>循环</w:t>
      </w:r>
      <w:r w:rsidR="00592BB2">
        <w:rPr>
          <w:rFonts w:hint="eastAsia"/>
        </w:rPr>
        <w:t>+</w:t>
      </w:r>
      <w:proofErr w:type="spellStart"/>
      <w:r w:rsidR="00592BB2">
        <w:rPr>
          <w:rFonts w:hint="eastAsia"/>
        </w:rPr>
        <w:t>Thread.sleep</w:t>
      </w:r>
      <w:proofErr w:type="spellEnd"/>
      <w:r w:rsidR="00592BB2">
        <w:rPr>
          <w:rFonts w:hint="eastAsia"/>
        </w:rPr>
        <w:t>来控制坦克在一次移动中必须走完指定的路线。</w:t>
      </w:r>
    </w:p>
    <w:p w:rsidR="00C75EBB" w:rsidRDefault="00C75EBB">
      <w:r>
        <w:rPr>
          <w:rFonts w:hint="eastAsia"/>
        </w:rPr>
        <w:t>2</w:t>
      </w:r>
      <w:r>
        <w:rPr>
          <w:rFonts w:hint="eastAsia"/>
        </w:rPr>
        <w:t>：</w:t>
      </w:r>
      <w:r w:rsidR="001224EA">
        <w:rPr>
          <w:rFonts w:hint="eastAsia"/>
        </w:rPr>
        <w:t>在改变方向后，有一个小小的延迟，</w:t>
      </w:r>
      <w:r w:rsidR="00E1668A">
        <w:rPr>
          <w:rFonts w:hint="eastAsia"/>
        </w:rPr>
        <w:t>保证在此期间，坦克有一个微小的挣脱力来挣脱碰撞带来的困扰。</w:t>
      </w:r>
    </w:p>
    <w:p w:rsidR="005130D6" w:rsidRDefault="005130D6"/>
    <w:p w:rsidR="00436A03" w:rsidRDefault="00436A03"/>
    <w:p w:rsidR="00012480" w:rsidRDefault="00012480">
      <w:r>
        <w:rPr>
          <w:rFonts w:hint="eastAsia"/>
        </w:rPr>
        <w:t>最后，在增加游戏开始的画面：</w:t>
      </w:r>
      <w:r w:rsidR="000B6AF4">
        <w:rPr>
          <w:rFonts w:hint="eastAsia"/>
        </w:rPr>
        <w:t>新建一个</w:t>
      </w:r>
      <w:proofErr w:type="spellStart"/>
      <w:r w:rsidR="000B6AF4">
        <w:rPr>
          <w:rFonts w:hint="eastAsia"/>
        </w:rPr>
        <w:t>JPanel</w:t>
      </w:r>
      <w:proofErr w:type="spellEnd"/>
      <w:r w:rsidR="000B6AF4">
        <w:rPr>
          <w:rFonts w:hint="eastAsia"/>
        </w:rPr>
        <w:t>，</w:t>
      </w:r>
      <w:r w:rsidR="00832D21">
        <w:rPr>
          <w:rFonts w:hint="eastAsia"/>
        </w:rPr>
        <w:t>当游戏开始的时候显示这个界面，通过</w:t>
      </w:r>
      <w:r w:rsidR="00832D21">
        <w:rPr>
          <w:rFonts w:hint="eastAsia"/>
        </w:rPr>
        <w:t>times%2</w:t>
      </w:r>
      <w:r w:rsidR="00832D21">
        <w:rPr>
          <w:rFonts w:hint="eastAsia"/>
        </w:rPr>
        <w:t>的方法让这个界面的字符串有个闪的过程。</w:t>
      </w:r>
    </w:p>
    <w:p w:rsidR="00CE4E8A" w:rsidRDefault="00CE4E8A">
      <w:r>
        <w:rPr>
          <w:rFonts w:hint="eastAsia"/>
        </w:rPr>
        <w:t>将</w:t>
      </w:r>
      <w:proofErr w:type="spellStart"/>
      <w:r>
        <w:rPr>
          <w:rFonts w:hint="eastAsia"/>
        </w:rPr>
        <w:t>MyPanel</w:t>
      </w:r>
      <w:proofErr w:type="spellEnd"/>
      <w:r>
        <w:rPr>
          <w:rFonts w:hint="eastAsia"/>
        </w:rPr>
        <w:t>的创建放到一个合适的逻辑中。而不是一开始就。</w:t>
      </w:r>
      <w:r w:rsidR="00C24319">
        <w:rPr>
          <w:rFonts w:hint="eastAsia"/>
        </w:rPr>
        <w:t>当执行</w:t>
      </w:r>
      <w:proofErr w:type="spellStart"/>
      <w:r w:rsidR="00C24319">
        <w:rPr>
          <w:rFonts w:hint="eastAsia"/>
        </w:rPr>
        <w:t>MyPanel</w:t>
      </w:r>
      <w:proofErr w:type="spellEnd"/>
      <w:r w:rsidR="00C24319">
        <w:rPr>
          <w:rFonts w:hint="eastAsia"/>
        </w:rPr>
        <w:t>的时候，记得先移除新建的</w:t>
      </w:r>
      <w:proofErr w:type="spellStart"/>
      <w:r w:rsidR="00C24319">
        <w:rPr>
          <w:rFonts w:hint="eastAsia"/>
        </w:rPr>
        <w:t>JPanel</w:t>
      </w:r>
      <w:proofErr w:type="spellEnd"/>
      <w:r w:rsidR="00C24319">
        <w:rPr>
          <w:rFonts w:hint="eastAsia"/>
        </w:rPr>
        <w:t>。</w:t>
      </w:r>
    </w:p>
    <w:p w:rsidR="007526DD" w:rsidRPr="007526DD" w:rsidRDefault="007526DD">
      <w:r>
        <w:rPr>
          <w:rFonts w:hint="eastAsia"/>
        </w:rPr>
        <w:t>截止目前：游戏的基本功能已经完结。</w:t>
      </w:r>
      <w:r>
        <w:t>V</w:t>
      </w:r>
      <w:r>
        <w:rPr>
          <w:rFonts w:hint="eastAsia"/>
        </w:rPr>
        <w:t>_1.0</w:t>
      </w:r>
    </w:p>
    <w:p w:rsidR="00E75D19" w:rsidRDefault="0077656F">
      <w:r>
        <w:rPr>
          <w:noProof/>
        </w:rPr>
        <w:drawing>
          <wp:inline distT="0" distB="0" distL="0" distR="0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6F" w:rsidRDefault="0077656F">
      <w:r>
        <w:rPr>
          <w:noProof/>
        </w:rPr>
        <w:drawing>
          <wp:inline distT="0" distB="0" distL="0" distR="0">
            <wp:extent cx="5274310" cy="2974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6F" w:rsidRPr="002F434E" w:rsidRDefault="0077656F">
      <w:r>
        <w:rPr>
          <w:noProof/>
        </w:rPr>
        <w:lastRenderedPageBreak/>
        <w:drawing>
          <wp:inline distT="0" distB="0" distL="0" distR="0">
            <wp:extent cx="5274310" cy="2868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6F" w:rsidRPr="002F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AB"/>
    <w:rsid w:val="00012480"/>
    <w:rsid w:val="0001551E"/>
    <w:rsid w:val="0002486D"/>
    <w:rsid w:val="00040CA2"/>
    <w:rsid w:val="0005716E"/>
    <w:rsid w:val="00075D1B"/>
    <w:rsid w:val="000A0F15"/>
    <w:rsid w:val="000A1441"/>
    <w:rsid w:val="000B3814"/>
    <w:rsid w:val="000B6AF4"/>
    <w:rsid w:val="000C0441"/>
    <w:rsid w:val="000C63A5"/>
    <w:rsid w:val="000F76CA"/>
    <w:rsid w:val="001224EA"/>
    <w:rsid w:val="00126F8C"/>
    <w:rsid w:val="00152FD4"/>
    <w:rsid w:val="0015373A"/>
    <w:rsid w:val="00153958"/>
    <w:rsid w:val="001716F0"/>
    <w:rsid w:val="00196EE7"/>
    <w:rsid w:val="001B192E"/>
    <w:rsid w:val="001D5B16"/>
    <w:rsid w:val="00212A40"/>
    <w:rsid w:val="00216577"/>
    <w:rsid w:val="00240235"/>
    <w:rsid w:val="00257AE5"/>
    <w:rsid w:val="00272FDC"/>
    <w:rsid w:val="00294CEA"/>
    <w:rsid w:val="00297049"/>
    <w:rsid w:val="002D41E9"/>
    <w:rsid w:val="002F434E"/>
    <w:rsid w:val="00302C4C"/>
    <w:rsid w:val="003445F7"/>
    <w:rsid w:val="00367414"/>
    <w:rsid w:val="003708FC"/>
    <w:rsid w:val="00374848"/>
    <w:rsid w:val="003750AB"/>
    <w:rsid w:val="00380B33"/>
    <w:rsid w:val="00381FE5"/>
    <w:rsid w:val="003A0295"/>
    <w:rsid w:val="00436A03"/>
    <w:rsid w:val="0044692E"/>
    <w:rsid w:val="004566FA"/>
    <w:rsid w:val="00472705"/>
    <w:rsid w:val="004734FC"/>
    <w:rsid w:val="00473D0D"/>
    <w:rsid w:val="004750C6"/>
    <w:rsid w:val="00487D61"/>
    <w:rsid w:val="00495374"/>
    <w:rsid w:val="004B3BFF"/>
    <w:rsid w:val="004C5B6E"/>
    <w:rsid w:val="004D30ED"/>
    <w:rsid w:val="005009E9"/>
    <w:rsid w:val="00502FAB"/>
    <w:rsid w:val="00511937"/>
    <w:rsid w:val="005130D6"/>
    <w:rsid w:val="005313AF"/>
    <w:rsid w:val="0055506B"/>
    <w:rsid w:val="005561BE"/>
    <w:rsid w:val="00592BB2"/>
    <w:rsid w:val="005A31E1"/>
    <w:rsid w:val="005A45F9"/>
    <w:rsid w:val="005C7A45"/>
    <w:rsid w:val="005E26CA"/>
    <w:rsid w:val="005E295A"/>
    <w:rsid w:val="00616262"/>
    <w:rsid w:val="0062196F"/>
    <w:rsid w:val="00622EED"/>
    <w:rsid w:val="00637C43"/>
    <w:rsid w:val="00674C5B"/>
    <w:rsid w:val="006757D8"/>
    <w:rsid w:val="00682EBD"/>
    <w:rsid w:val="00690861"/>
    <w:rsid w:val="006C36B2"/>
    <w:rsid w:val="00701B9C"/>
    <w:rsid w:val="00730754"/>
    <w:rsid w:val="007526DD"/>
    <w:rsid w:val="007537F7"/>
    <w:rsid w:val="0077656F"/>
    <w:rsid w:val="00777BEA"/>
    <w:rsid w:val="007A7DCC"/>
    <w:rsid w:val="007B5FAD"/>
    <w:rsid w:val="007C1D53"/>
    <w:rsid w:val="007C434D"/>
    <w:rsid w:val="007C5F6E"/>
    <w:rsid w:val="007C643A"/>
    <w:rsid w:val="007F5A2C"/>
    <w:rsid w:val="00802CDA"/>
    <w:rsid w:val="00805B03"/>
    <w:rsid w:val="00832D21"/>
    <w:rsid w:val="008567C1"/>
    <w:rsid w:val="00856D9D"/>
    <w:rsid w:val="00870A74"/>
    <w:rsid w:val="00891C34"/>
    <w:rsid w:val="008D0B4B"/>
    <w:rsid w:val="008E2DC0"/>
    <w:rsid w:val="008F5FC1"/>
    <w:rsid w:val="009018F0"/>
    <w:rsid w:val="00907CDE"/>
    <w:rsid w:val="00910A35"/>
    <w:rsid w:val="00920D6F"/>
    <w:rsid w:val="00923A0D"/>
    <w:rsid w:val="00950D9B"/>
    <w:rsid w:val="00952FC2"/>
    <w:rsid w:val="00964C1A"/>
    <w:rsid w:val="009765FD"/>
    <w:rsid w:val="0099637C"/>
    <w:rsid w:val="009A4BB2"/>
    <w:rsid w:val="009B03DB"/>
    <w:rsid w:val="009C239E"/>
    <w:rsid w:val="009C252F"/>
    <w:rsid w:val="009C35C2"/>
    <w:rsid w:val="009E5A7A"/>
    <w:rsid w:val="00A21CC9"/>
    <w:rsid w:val="00A243ED"/>
    <w:rsid w:val="00A44714"/>
    <w:rsid w:val="00A44E3A"/>
    <w:rsid w:val="00A552C1"/>
    <w:rsid w:val="00A741E6"/>
    <w:rsid w:val="00A90653"/>
    <w:rsid w:val="00AB4B84"/>
    <w:rsid w:val="00AC6711"/>
    <w:rsid w:val="00AD4F99"/>
    <w:rsid w:val="00AF389F"/>
    <w:rsid w:val="00B0743A"/>
    <w:rsid w:val="00B216DF"/>
    <w:rsid w:val="00B27D2B"/>
    <w:rsid w:val="00B305C5"/>
    <w:rsid w:val="00B32C53"/>
    <w:rsid w:val="00B404F6"/>
    <w:rsid w:val="00B4257B"/>
    <w:rsid w:val="00B76ACD"/>
    <w:rsid w:val="00BC2AF4"/>
    <w:rsid w:val="00BD5350"/>
    <w:rsid w:val="00BF48B2"/>
    <w:rsid w:val="00C13359"/>
    <w:rsid w:val="00C24319"/>
    <w:rsid w:val="00C30E2B"/>
    <w:rsid w:val="00C328B4"/>
    <w:rsid w:val="00C50ADE"/>
    <w:rsid w:val="00C52EA3"/>
    <w:rsid w:val="00C64647"/>
    <w:rsid w:val="00C75EBB"/>
    <w:rsid w:val="00C81971"/>
    <w:rsid w:val="00C8604B"/>
    <w:rsid w:val="00CB7EF4"/>
    <w:rsid w:val="00CC143C"/>
    <w:rsid w:val="00CE4E8A"/>
    <w:rsid w:val="00CF743B"/>
    <w:rsid w:val="00D02D18"/>
    <w:rsid w:val="00D108E6"/>
    <w:rsid w:val="00D14F2F"/>
    <w:rsid w:val="00D2079B"/>
    <w:rsid w:val="00D21E8E"/>
    <w:rsid w:val="00DB51AD"/>
    <w:rsid w:val="00DD6CFD"/>
    <w:rsid w:val="00DE0C94"/>
    <w:rsid w:val="00DE34CB"/>
    <w:rsid w:val="00E054CA"/>
    <w:rsid w:val="00E1451C"/>
    <w:rsid w:val="00E14E36"/>
    <w:rsid w:val="00E1668A"/>
    <w:rsid w:val="00E230AA"/>
    <w:rsid w:val="00E248CC"/>
    <w:rsid w:val="00E35F86"/>
    <w:rsid w:val="00E54B24"/>
    <w:rsid w:val="00E66943"/>
    <w:rsid w:val="00E75D19"/>
    <w:rsid w:val="00E76841"/>
    <w:rsid w:val="00EA7000"/>
    <w:rsid w:val="00EC7315"/>
    <w:rsid w:val="00ED1EC4"/>
    <w:rsid w:val="00ED7ACA"/>
    <w:rsid w:val="00F067F1"/>
    <w:rsid w:val="00F201A7"/>
    <w:rsid w:val="00F676C1"/>
    <w:rsid w:val="00F91D0E"/>
    <w:rsid w:val="00FC3114"/>
    <w:rsid w:val="00FE1593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181</cp:revision>
  <dcterms:created xsi:type="dcterms:W3CDTF">2013-11-09T12:49:00Z</dcterms:created>
  <dcterms:modified xsi:type="dcterms:W3CDTF">2013-11-09T14:02:00Z</dcterms:modified>
</cp:coreProperties>
</file>