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AF897" w14:textId="69495A75" w:rsidR="00C77EC5" w:rsidRDefault="00B67F14" w:rsidP="00B67F14">
      <w:pPr>
        <w:jc w:val="center"/>
        <w:rPr>
          <w:sz w:val="40"/>
          <w:szCs w:val="40"/>
        </w:rPr>
      </w:pPr>
      <w:r>
        <w:rPr>
          <w:sz w:val="40"/>
          <w:szCs w:val="40"/>
        </w:rPr>
        <w:t>Get Product by ID</w:t>
      </w:r>
    </w:p>
    <w:p w14:paraId="55845587" w14:textId="44555825" w:rsidR="00906D3E" w:rsidRDefault="00006232" w:rsidP="00906D3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Simple website to retrieve Product information by </w:t>
      </w:r>
      <w:r w:rsidR="00524802">
        <w:rPr>
          <w:sz w:val="28"/>
          <w:szCs w:val="28"/>
        </w:rPr>
        <w:t>its</w:t>
      </w:r>
      <w:r>
        <w:rPr>
          <w:sz w:val="28"/>
          <w:szCs w:val="28"/>
        </w:rPr>
        <w:t xml:space="preserve"> id</w:t>
      </w:r>
      <w:r w:rsidR="00906D3E">
        <w:rPr>
          <w:sz w:val="28"/>
          <w:szCs w:val="28"/>
        </w:rPr>
        <w:t xml:space="preserve">. If the product is not found error massage will appear. </w:t>
      </w:r>
    </w:p>
    <w:p w14:paraId="2E140E5C" w14:textId="0092D22B" w:rsidR="00906D3E" w:rsidRDefault="00906D3E" w:rsidP="00906D3E">
      <w:pPr>
        <w:jc w:val="center"/>
        <w:rPr>
          <w:sz w:val="28"/>
          <w:szCs w:val="28"/>
        </w:rPr>
      </w:pPr>
    </w:p>
    <w:p w14:paraId="1B9578FD" w14:textId="550A1C0F" w:rsidR="008A71DA" w:rsidRDefault="008A71DA" w:rsidP="008A71DA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>$- Developed by: Yousif Al-Dhfeery</w:t>
      </w:r>
    </w:p>
    <w:p w14:paraId="7FE33B8B" w14:textId="16DAEAB1" w:rsidR="006A7727" w:rsidRPr="008A71DA" w:rsidRDefault="00524802" w:rsidP="008A71DA">
      <w:pPr>
        <w:pStyle w:val="ListBullet"/>
        <w:numPr>
          <w:ilvl w:val="0"/>
          <w:numId w:val="0"/>
        </w:num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$- GitHub: </w:t>
      </w:r>
      <w:hyperlink r:id="rId5" w:history="1">
        <w:r w:rsidRPr="00524802">
          <w:rPr>
            <w:rStyle w:val="Hyperlink"/>
            <w:sz w:val="28"/>
            <w:szCs w:val="28"/>
          </w:rPr>
          <w:t xml:space="preserve">Click </w:t>
        </w:r>
        <w:r w:rsidRPr="00524802">
          <w:rPr>
            <w:rStyle w:val="Hyperlink"/>
            <w:sz w:val="28"/>
            <w:szCs w:val="28"/>
          </w:rPr>
          <w:t>H</w:t>
        </w:r>
        <w:r w:rsidRPr="00524802">
          <w:rPr>
            <w:rStyle w:val="Hyperlink"/>
            <w:sz w:val="28"/>
            <w:szCs w:val="28"/>
          </w:rPr>
          <w:t>ere</w:t>
        </w:r>
      </w:hyperlink>
    </w:p>
    <w:sectPr w:rsidR="006A7727" w:rsidRPr="008A71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16008F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3B"/>
    <w:rsid w:val="00006232"/>
    <w:rsid w:val="00524802"/>
    <w:rsid w:val="006A7727"/>
    <w:rsid w:val="00774792"/>
    <w:rsid w:val="008A71DA"/>
    <w:rsid w:val="00906D3E"/>
    <w:rsid w:val="00AF593B"/>
    <w:rsid w:val="00B67F14"/>
    <w:rsid w:val="00C77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ECD8"/>
  <w15:chartTrackingRefBased/>
  <w15:docId w15:val="{337D52DA-E30E-48FC-B24F-F0BAF306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A71DA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248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8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8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xmelar-ksax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xXmelar- ksaXx</dc:creator>
  <cp:keywords/>
  <dc:description/>
  <cp:lastModifiedBy>xXmelar- ksaXx</cp:lastModifiedBy>
  <cp:revision>8</cp:revision>
  <dcterms:created xsi:type="dcterms:W3CDTF">2021-07-30T05:48:00Z</dcterms:created>
  <dcterms:modified xsi:type="dcterms:W3CDTF">2021-07-30T06:51:00Z</dcterms:modified>
</cp:coreProperties>
</file>