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1DE3" w14:textId="3559309A" w:rsidR="0055624E" w:rsidRDefault="003766AB" w:rsidP="003766AB">
      <w:pPr>
        <w:pStyle w:val="Heading1"/>
      </w:pPr>
      <w:r>
        <w:t>1- Login</w:t>
      </w:r>
    </w:p>
    <w:p w14:paraId="39AA4954" w14:textId="429BD9C4" w:rsidR="003766AB" w:rsidRDefault="00187D95" w:rsidP="003766AB">
      <w:r w:rsidRPr="00187D95">
        <w:drawing>
          <wp:inline distT="0" distB="0" distL="0" distR="0" wp14:anchorId="6FFE06B2" wp14:editId="0BB4A064">
            <wp:extent cx="5943600" cy="495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F8FF" w14:textId="5C22D395" w:rsidR="003766AB" w:rsidRDefault="00187D95" w:rsidP="003766AB">
      <w:r w:rsidRPr="00187D95">
        <w:lastRenderedPageBreak/>
        <w:drawing>
          <wp:inline distT="0" distB="0" distL="0" distR="0" wp14:anchorId="3F1BE00F" wp14:editId="08B977C8">
            <wp:extent cx="5943600" cy="51219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8698" w14:textId="16F051F9" w:rsidR="003766AB" w:rsidRDefault="003766AB" w:rsidP="003766AB">
      <w:pPr>
        <w:pStyle w:val="Heading1"/>
      </w:pPr>
      <w:r>
        <w:lastRenderedPageBreak/>
        <w:t>2- Main Menu</w:t>
      </w:r>
    </w:p>
    <w:p w14:paraId="1C856FA9" w14:textId="7871DBF4" w:rsidR="00EC5A79" w:rsidRDefault="00004229" w:rsidP="00EC5A79">
      <w:r w:rsidRPr="00004229">
        <w:drawing>
          <wp:inline distT="0" distB="0" distL="0" distR="0" wp14:anchorId="431021B7" wp14:editId="2A033E45">
            <wp:extent cx="5943600" cy="5173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BCA9" w14:textId="2E6494A9" w:rsidR="00A36E85" w:rsidRDefault="00A36E85">
      <w:r>
        <w:br w:type="page"/>
      </w:r>
    </w:p>
    <w:p w14:paraId="63A7D535" w14:textId="77777777" w:rsidR="00A36E85" w:rsidRDefault="00A36E85" w:rsidP="00EC5A79"/>
    <w:p w14:paraId="6FABBBC8" w14:textId="38AB4CD6" w:rsidR="00EC5A79" w:rsidRDefault="00A36E85" w:rsidP="00A36E85">
      <w:pPr>
        <w:pStyle w:val="Heading1"/>
      </w:pPr>
      <w:r>
        <w:t>3- The options pages</w:t>
      </w:r>
    </w:p>
    <w:p w14:paraId="1EAF8DE1" w14:textId="1FC869CE" w:rsidR="00A36E85" w:rsidRPr="00A36E85" w:rsidRDefault="00A36E85" w:rsidP="00A36E85">
      <w:pPr>
        <w:pStyle w:val="Heading2"/>
      </w:pPr>
      <w:r>
        <w:tab/>
        <w:t>3.1- List/add Subjects</w:t>
      </w:r>
    </w:p>
    <w:p w14:paraId="085EC7A3" w14:textId="77777777" w:rsidR="00A36E85" w:rsidRPr="00A36E85" w:rsidRDefault="00A36E85" w:rsidP="00A36E85"/>
    <w:p w14:paraId="4147F8FA" w14:textId="5B9826AA" w:rsidR="00A36E85" w:rsidRDefault="00A36E85" w:rsidP="00A36E85">
      <w:r w:rsidRPr="00A36E85">
        <w:drawing>
          <wp:inline distT="0" distB="0" distL="0" distR="0" wp14:anchorId="364382E3" wp14:editId="762A9B63">
            <wp:extent cx="5943600" cy="4665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31C7" w14:textId="5932BFE5" w:rsidR="00A36E85" w:rsidRDefault="00A36E85" w:rsidP="00A36E85">
      <w:r w:rsidRPr="00A36E85">
        <w:lastRenderedPageBreak/>
        <w:drawing>
          <wp:inline distT="0" distB="0" distL="0" distR="0" wp14:anchorId="22FF983F" wp14:editId="2A5EF3F6">
            <wp:extent cx="5943600" cy="4604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65B2" w14:textId="5F94B5CF" w:rsidR="00AC5C9F" w:rsidRDefault="00AC5C9F" w:rsidP="00AC5C9F">
      <w:pPr>
        <w:pStyle w:val="Heading2"/>
      </w:pPr>
      <w:r>
        <w:lastRenderedPageBreak/>
        <w:t>3.</w:t>
      </w:r>
      <w:r>
        <w:t>2</w:t>
      </w:r>
      <w:r>
        <w:t xml:space="preserve">- List/add </w:t>
      </w:r>
      <w:r>
        <w:t>Classes</w:t>
      </w:r>
    </w:p>
    <w:p w14:paraId="670FA488" w14:textId="6E744F62" w:rsidR="00715292" w:rsidRDefault="00715292" w:rsidP="00715292">
      <w:r w:rsidRPr="00715292">
        <w:drawing>
          <wp:inline distT="0" distB="0" distL="0" distR="0" wp14:anchorId="7D26B694" wp14:editId="76CE9698">
            <wp:extent cx="5943600" cy="4751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60B4" w14:textId="187A7A36" w:rsidR="00715292" w:rsidRDefault="00715292" w:rsidP="00715292">
      <w:r w:rsidRPr="00715292">
        <w:lastRenderedPageBreak/>
        <w:drawing>
          <wp:inline distT="0" distB="0" distL="0" distR="0" wp14:anchorId="6E26E05D" wp14:editId="2C24BD2F">
            <wp:extent cx="5943600" cy="4870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1DB2" w14:textId="54308BE1" w:rsidR="00715292" w:rsidRDefault="00715292" w:rsidP="00715292">
      <w:pPr>
        <w:pStyle w:val="Heading2"/>
      </w:pPr>
      <w:r>
        <w:lastRenderedPageBreak/>
        <w:t>3.</w:t>
      </w:r>
      <w:r w:rsidR="009D5136">
        <w:t>3</w:t>
      </w:r>
      <w:r>
        <w:t>- List/add</w:t>
      </w:r>
      <w:r>
        <w:t xml:space="preserve"> Teachers</w:t>
      </w:r>
    </w:p>
    <w:p w14:paraId="4741B66F" w14:textId="79FC951B" w:rsidR="00715292" w:rsidRDefault="00715292" w:rsidP="00715292">
      <w:r w:rsidRPr="00715292">
        <w:drawing>
          <wp:inline distT="0" distB="0" distL="0" distR="0" wp14:anchorId="67272663" wp14:editId="6B42BA93">
            <wp:extent cx="5943600" cy="469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28D0" w14:textId="29B308A8" w:rsidR="00715292" w:rsidRDefault="00715292" w:rsidP="00715292">
      <w:r w:rsidRPr="00715292">
        <w:lastRenderedPageBreak/>
        <w:drawing>
          <wp:inline distT="0" distB="0" distL="0" distR="0" wp14:anchorId="69C94764" wp14:editId="4159B64A">
            <wp:extent cx="5943600" cy="4869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D14F" w14:textId="0D100FC2" w:rsidR="00715292" w:rsidRDefault="00715292" w:rsidP="00715292">
      <w:pPr>
        <w:pStyle w:val="Heading2"/>
      </w:pPr>
      <w:r>
        <w:lastRenderedPageBreak/>
        <w:t>3.</w:t>
      </w:r>
      <w:r w:rsidR="009D5136">
        <w:t>4</w:t>
      </w:r>
      <w:r>
        <w:t>- List/</w:t>
      </w:r>
      <w:r>
        <w:t>Assign Classes for teachers</w:t>
      </w:r>
    </w:p>
    <w:p w14:paraId="25EC3F69" w14:textId="1819F297" w:rsidR="00715292" w:rsidRPr="00715292" w:rsidRDefault="00715292" w:rsidP="00715292">
      <w:r w:rsidRPr="00715292">
        <w:drawing>
          <wp:inline distT="0" distB="0" distL="0" distR="0" wp14:anchorId="367C3A49" wp14:editId="2009F72B">
            <wp:extent cx="5943600" cy="4918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9316" w14:textId="5392A1AA" w:rsidR="00715292" w:rsidRDefault="00715292" w:rsidP="00A36E85">
      <w:r w:rsidRPr="00715292">
        <w:lastRenderedPageBreak/>
        <w:drawing>
          <wp:inline distT="0" distB="0" distL="0" distR="0" wp14:anchorId="1759413E" wp14:editId="518417D2">
            <wp:extent cx="5943600" cy="4813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365C" w14:textId="7864F02A" w:rsidR="00715292" w:rsidRDefault="00715292" w:rsidP="00715292">
      <w:pPr>
        <w:pStyle w:val="Heading2"/>
      </w:pPr>
      <w:r>
        <w:lastRenderedPageBreak/>
        <w:t>3.</w:t>
      </w:r>
      <w:r w:rsidR="009D5136">
        <w:t>5</w:t>
      </w:r>
      <w:r>
        <w:t>- List/add S</w:t>
      </w:r>
      <w:r>
        <w:t>tudents</w:t>
      </w:r>
    </w:p>
    <w:p w14:paraId="491BB7C3" w14:textId="1807A0C4" w:rsidR="00715292" w:rsidRPr="00715292" w:rsidRDefault="00715292" w:rsidP="00715292">
      <w:r w:rsidRPr="00715292">
        <w:drawing>
          <wp:inline distT="0" distB="0" distL="0" distR="0" wp14:anchorId="77AF4149" wp14:editId="4B4B2799">
            <wp:extent cx="5943600" cy="47383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D073" w14:textId="4AE95F3F" w:rsidR="00715292" w:rsidRDefault="00715292" w:rsidP="00A36E85">
      <w:r w:rsidRPr="00715292">
        <w:lastRenderedPageBreak/>
        <w:drawing>
          <wp:inline distT="0" distB="0" distL="0" distR="0" wp14:anchorId="00A31E27" wp14:editId="13AC0FDD">
            <wp:extent cx="5943600" cy="495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1B8B" w14:textId="6B850619" w:rsidR="00715292" w:rsidRDefault="00715292" w:rsidP="00715292">
      <w:pPr>
        <w:pStyle w:val="Heading2"/>
      </w:pPr>
      <w:r>
        <w:lastRenderedPageBreak/>
        <w:t>3.</w:t>
      </w:r>
      <w:r w:rsidR="009D5136">
        <w:t>6</w:t>
      </w:r>
      <w:r>
        <w:t xml:space="preserve">- </w:t>
      </w:r>
      <w:r w:rsidR="00A44C4B">
        <w:t>class information</w:t>
      </w:r>
    </w:p>
    <w:p w14:paraId="1BCAEA3E" w14:textId="274109B3" w:rsidR="00A44C4B" w:rsidRPr="00A44C4B" w:rsidRDefault="00A44C4B" w:rsidP="00A44C4B">
      <w:r w:rsidRPr="00A44C4B">
        <w:drawing>
          <wp:inline distT="0" distB="0" distL="0" distR="0" wp14:anchorId="051DEF3F" wp14:editId="6CD9A506">
            <wp:extent cx="5943600" cy="46856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E0CB" w14:textId="74228A78" w:rsidR="00715292" w:rsidRDefault="00A44C4B" w:rsidP="00A36E85">
      <w:r w:rsidRPr="00A44C4B">
        <w:lastRenderedPageBreak/>
        <w:drawing>
          <wp:inline distT="0" distB="0" distL="0" distR="0" wp14:anchorId="3A692090" wp14:editId="5481017A">
            <wp:extent cx="5943600" cy="4942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2609" w14:textId="45101CC3" w:rsidR="00A44C4B" w:rsidRPr="00A36E85" w:rsidRDefault="00A44C4B" w:rsidP="00A36E85">
      <w:r w:rsidRPr="00A44C4B">
        <w:lastRenderedPageBreak/>
        <w:drawing>
          <wp:inline distT="0" distB="0" distL="0" distR="0" wp14:anchorId="162C47AC" wp14:editId="1FD07109">
            <wp:extent cx="5943600" cy="49009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C4B" w:rsidRPr="00A3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CC"/>
    <w:rsid w:val="00004229"/>
    <w:rsid w:val="00187D95"/>
    <w:rsid w:val="003766AB"/>
    <w:rsid w:val="0055624E"/>
    <w:rsid w:val="00715292"/>
    <w:rsid w:val="00750CCC"/>
    <w:rsid w:val="009D5136"/>
    <w:rsid w:val="00A36E85"/>
    <w:rsid w:val="00A44C4B"/>
    <w:rsid w:val="00AC5C9F"/>
    <w:rsid w:val="00EC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7CCB"/>
  <w15:chartTrackingRefBased/>
  <w15:docId w15:val="{35989F76-BE9D-4B87-AE91-7DBB2FF0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13</cp:revision>
  <dcterms:created xsi:type="dcterms:W3CDTF">2021-07-15T14:43:00Z</dcterms:created>
  <dcterms:modified xsi:type="dcterms:W3CDTF">2021-07-15T15:13:00Z</dcterms:modified>
</cp:coreProperties>
</file>