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A1F2" w14:textId="3A8394A0" w:rsidR="00420883" w:rsidRPr="00037854" w:rsidRDefault="00446E44">
      <w:pPr>
        <w:rPr>
          <w:sz w:val="36"/>
          <w:szCs w:val="36"/>
        </w:rPr>
      </w:pPr>
      <w:r w:rsidRPr="00037854">
        <w:rPr>
          <w:sz w:val="36"/>
          <w:szCs w:val="36"/>
        </w:rPr>
        <w:t>Email validation application.</w:t>
      </w:r>
    </w:p>
    <w:p w14:paraId="64E988E7" w14:textId="3F6C96DE" w:rsidR="00446E44" w:rsidRPr="00037854" w:rsidRDefault="00446E44">
      <w:pPr>
        <w:rPr>
          <w:sz w:val="36"/>
          <w:szCs w:val="36"/>
        </w:rPr>
      </w:pPr>
      <w:r w:rsidRPr="00037854">
        <w:rPr>
          <w:sz w:val="36"/>
          <w:szCs w:val="36"/>
        </w:rPr>
        <w:t>The user writes an email, then the app will search wither it easiest or not</w:t>
      </w:r>
      <w:r w:rsidR="00205D7A" w:rsidRPr="00037854">
        <w:rPr>
          <w:sz w:val="36"/>
          <w:szCs w:val="36"/>
        </w:rPr>
        <w:t>.</w:t>
      </w:r>
    </w:p>
    <w:p w14:paraId="43E4937F" w14:textId="32FB489A" w:rsidR="00205D7A" w:rsidRPr="00037854" w:rsidRDefault="00205D7A">
      <w:pPr>
        <w:rPr>
          <w:sz w:val="36"/>
          <w:szCs w:val="36"/>
        </w:rPr>
      </w:pPr>
    </w:p>
    <w:p w14:paraId="6D1D1123" w14:textId="54822451" w:rsidR="00205D7A" w:rsidRPr="00037854" w:rsidRDefault="00205D7A">
      <w:pPr>
        <w:rPr>
          <w:sz w:val="36"/>
          <w:szCs w:val="36"/>
        </w:rPr>
      </w:pPr>
      <w:r w:rsidRPr="00037854">
        <w:rPr>
          <w:sz w:val="36"/>
          <w:szCs w:val="36"/>
        </w:rPr>
        <w:t>Console based application</w:t>
      </w:r>
      <w:r w:rsidR="00037854">
        <w:rPr>
          <w:sz w:val="36"/>
          <w:szCs w:val="36"/>
        </w:rPr>
        <w:t>.</w:t>
      </w:r>
    </w:p>
    <w:sectPr w:rsidR="00205D7A" w:rsidRPr="0003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CF"/>
    <w:rsid w:val="00037854"/>
    <w:rsid w:val="00205D7A"/>
    <w:rsid w:val="00297FCF"/>
    <w:rsid w:val="00420883"/>
    <w:rsid w:val="0044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FBDC"/>
  <w15:chartTrackingRefBased/>
  <w15:docId w15:val="{414B7A7D-E0BD-4060-978B-D5B8A986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6</cp:revision>
  <dcterms:created xsi:type="dcterms:W3CDTF">2021-06-14T01:00:00Z</dcterms:created>
  <dcterms:modified xsi:type="dcterms:W3CDTF">2021-06-14T01:05:00Z</dcterms:modified>
</cp:coreProperties>
</file>