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D1123" w14:textId="71D8B6B2" w:rsidR="00205D7A" w:rsidRDefault="0067290F">
      <w:pPr>
        <w:rPr>
          <w:sz w:val="36"/>
          <w:szCs w:val="36"/>
        </w:rPr>
      </w:pPr>
      <w:r>
        <w:rPr>
          <w:sz w:val="36"/>
          <w:szCs w:val="36"/>
        </w:rPr>
        <w:t>File handling application.</w:t>
      </w:r>
    </w:p>
    <w:p w14:paraId="21E5AE2C" w14:textId="09C27035" w:rsidR="0067290F" w:rsidRDefault="0067290F">
      <w:pPr>
        <w:rPr>
          <w:sz w:val="36"/>
          <w:szCs w:val="36"/>
        </w:rPr>
      </w:pPr>
      <w:r>
        <w:rPr>
          <w:sz w:val="36"/>
          <w:szCs w:val="36"/>
        </w:rPr>
        <w:t>The user select on of the 4 options provided:</w:t>
      </w:r>
    </w:p>
    <w:p w14:paraId="6F409A07" w14:textId="77777777" w:rsidR="0067290F" w:rsidRPr="0067290F" w:rsidRDefault="0067290F" w:rsidP="0067290F">
      <w:pPr>
        <w:rPr>
          <w:sz w:val="36"/>
          <w:szCs w:val="36"/>
        </w:rPr>
      </w:pPr>
      <w:r w:rsidRPr="0067290F">
        <w:rPr>
          <w:sz w:val="36"/>
          <w:szCs w:val="36"/>
        </w:rPr>
        <w:t>1-Create a file</w:t>
      </w:r>
    </w:p>
    <w:p w14:paraId="1C61FC93" w14:textId="77777777" w:rsidR="0067290F" w:rsidRPr="0067290F" w:rsidRDefault="0067290F" w:rsidP="0067290F">
      <w:pPr>
        <w:rPr>
          <w:sz w:val="36"/>
          <w:szCs w:val="36"/>
        </w:rPr>
      </w:pPr>
      <w:r w:rsidRPr="0067290F">
        <w:rPr>
          <w:sz w:val="36"/>
          <w:szCs w:val="36"/>
        </w:rPr>
        <w:t xml:space="preserve"> 2-Read a file</w:t>
      </w:r>
    </w:p>
    <w:p w14:paraId="76235AF5" w14:textId="77777777" w:rsidR="0067290F" w:rsidRPr="0067290F" w:rsidRDefault="0067290F" w:rsidP="0067290F">
      <w:pPr>
        <w:rPr>
          <w:sz w:val="36"/>
          <w:szCs w:val="36"/>
        </w:rPr>
      </w:pPr>
      <w:r w:rsidRPr="0067290F">
        <w:rPr>
          <w:sz w:val="36"/>
          <w:szCs w:val="36"/>
        </w:rPr>
        <w:t xml:space="preserve"> 3-Write to a file (Append)</w:t>
      </w:r>
    </w:p>
    <w:p w14:paraId="0357467F" w14:textId="5B712B61" w:rsidR="0067290F" w:rsidRDefault="0067290F" w:rsidP="0067290F">
      <w:pPr>
        <w:rPr>
          <w:sz w:val="36"/>
          <w:szCs w:val="36"/>
        </w:rPr>
      </w:pPr>
      <w:r w:rsidRPr="0067290F">
        <w:rPr>
          <w:sz w:val="36"/>
          <w:szCs w:val="36"/>
        </w:rPr>
        <w:t xml:space="preserve"> 4-Exit</w:t>
      </w:r>
    </w:p>
    <w:p w14:paraId="1F9A1C14" w14:textId="7633FE0F" w:rsidR="0067290F" w:rsidRDefault="0067290F" w:rsidP="0067290F">
      <w:pPr>
        <w:rPr>
          <w:sz w:val="36"/>
          <w:szCs w:val="36"/>
        </w:rPr>
      </w:pPr>
    </w:p>
    <w:p w14:paraId="43A67AA3" w14:textId="1B4CD284" w:rsidR="0067290F" w:rsidRDefault="0067290F" w:rsidP="0067290F">
      <w:pPr>
        <w:rPr>
          <w:sz w:val="36"/>
          <w:szCs w:val="36"/>
        </w:rPr>
      </w:pPr>
      <w:r>
        <w:rPr>
          <w:sz w:val="36"/>
          <w:szCs w:val="36"/>
        </w:rPr>
        <w:t>Then interact with the app to achieve the desired result.</w:t>
      </w:r>
    </w:p>
    <w:p w14:paraId="6D34DAEE" w14:textId="2FE3B438" w:rsidR="0067290F" w:rsidRDefault="0067290F" w:rsidP="0067290F">
      <w:pPr>
        <w:rPr>
          <w:sz w:val="36"/>
          <w:szCs w:val="36"/>
        </w:rPr>
      </w:pPr>
      <w:r>
        <w:rPr>
          <w:sz w:val="36"/>
          <w:szCs w:val="36"/>
        </w:rPr>
        <w:t>Console based application.</w:t>
      </w:r>
    </w:p>
    <w:p w14:paraId="1E087CF0" w14:textId="510F0C90" w:rsidR="0067290F" w:rsidRDefault="0067290F" w:rsidP="0067290F">
      <w:pPr>
        <w:rPr>
          <w:sz w:val="36"/>
          <w:szCs w:val="36"/>
        </w:rPr>
      </w:pPr>
      <w:r>
        <w:rPr>
          <w:sz w:val="36"/>
          <w:szCs w:val="36"/>
        </w:rPr>
        <w:t>Note: the crated txt file will be saved in the java project directory.</w:t>
      </w:r>
    </w:p>
    <w:p w14:paraId="3AA19CF3" w14:textId="77777777" w:rsidR="0067290F" w:rsidRPr="00037854" w:rsidRDefault="0067290F">
      <w:pPr>
        <w:rPr>
          <w:sz w:val="36"/>
          <w:szCs w:val="36"/>
        </w:rPr>
      </w:pPr>
    </w:p>
    <w:sectPr w:rsidR="0067290F" w:rsidRPr="000378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FCF"/>
    <w:rsid w:val="00037854"/>
    <w:rsid w:val="00205D7A"/>
    <w:rsid w:val="00297FCF"/>
    <w:rsid w:val="00420883"/>
    <w:rsid w:val="00446E44"/>
    <w:rsid w:val="00672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4FBDC"/>
  <w15:chartTrackingRefBased/>
  <w15:docId w15:val="{414B7A7D-E0BD-4060-978B-D5B8A986A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xXmelar- ksaXx</dc:creator>
  <cp:keywords/>
  <dc:description/>
  <cp:lastModifiedBy>xXmelar- ksaXx</cp:lastModifiedBy>
  <cp:revision>7</cp:revision>
  <dcterms:created xsi:type="dcterms:W3CDTF">2021-06-14T01:00:00Z</dcterms:created>
  <dcterms:modified xsi:type="dcterms:W3CDTF">2021-06-14T01:16:00Z</dcterms:modified>
</cp:coreProperties>
</file>