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46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26F814EE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B75F87">
              <w:rPr>
                <w:rFonts w:ascii="Arial Narrow" w:hAnsi="Arial Narrow"/>
                <w:b/>
                <w:bCs/>
                <w:sz w:val="24"/>
                <w:szCs w:val="24"/>
              </w:rPr>
              <w:t>JOHN PAULO CAMACHO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79399EA3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B75F87">
              <w:rPr>
                <w:rFonts w:ascii="Arial Narrow" w:hAnsi="Arial Narrow"/>
                <w:b/>
                <w:bCs/>
                <w:sz w:val="24"/>
                <w:szCs w:val="24"/>
              </w:rPr>
              <w:t>NSTP (CWTS)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8697A8F" w14:textId="158FA56B" w:rsidR="005154F2" w:rsidRDefault="00B75F8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>TO MAKE</w:t>
      </w:r>
      <w:r w:rsidR="002F0E6B">
        <w:rPr>
          <w:rFonts w:ascii="Arial Narrow" w:hAnsi="Arial Narrow"/>
          <w:b/>
          <w:bCs/>
          <w:sz w:val="24"/>
          <w:szCs w:val="24"/>
        </w:rPr>
        <w:t xml:space="preserve"> THE PRESENTATION MORE PEADABLE</w:t>
      </w:r>
    </w:p>
    <w:p w14:paraId="5B30D9B5" w14:textId="77777777" w:rsidR="008E634E" w:rsidRDefault="002F1475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CAMACHO IS A VERRY GOOD TEACHER </w:t>
      </w:r>
    </w:p>
    <w:p w14:paraId="26B817F3" w14:textId="77777777" w:rsidR="008E634E" w:rsidRDefault="008E63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NICE TEACHING</w:t>
      </w:r>
    </w:p>
    <w:p w14:paraId="31163FEC" w14:textId="77777777" w:rsidR="008E634E" w:rsidRDefault="008E63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NAYS KA SIR</w:t>
      </w:r>
    </w:p>
    <w:p w14:paraId="3DE8D554" w14:textId="77777777" w:rsidR="008E634E" w:rsidRDefault="008E63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SIGURO PO NEED NG ONTING PAKULO SA PAG TUTURO PARA PO KAHIT PAPAANO MASAYA PO AND LIKE GAME</w:t>
      </w:r>
    </w:p>
    <w:p w14:paraId="5FCF0FCA" w14:textId="77777777" w:rsidR="00867C76" w:rsidRDefault="00106269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MISS YOU SIR </w:t>
      </w:r>
    </w:p>
    <w:p w14:paraId="4A78C172" w14:textId="0DBB9A4D" w:rsidR="002F1475" w:rsidRDefault="00867C76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HI ALWAYS YHE STUDENTES EVEN IS NOT RELATED THIS SUBJEST</w:t>
      </w:r>
      <w:r w:rsidR="002F1475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19EF8808" w14:textId="5831ACFF" w:rsidR="00A54402" w:rsidRDefault="005A23D4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YOUR SO GOOD TEACHING AND SLOWLY BBUT YOU CEN UNDERSATAND</w:t>
      </w:r>
      <w:r>
        <w:rPr>
          <w:rFonts w:ascii="Arial Narrow" w:hAnsi="Arial Narrow"/>
          <w:b/>
          <w:bCs/>
          <w:sz w:val="24"/>
          <w:szCs w:val="24"/>
        </w:rPr>
        <w:tab/>
      </w:r>
    </w:p>
    <w:p w14:paraId="4FD9F810" w14:textId="7FEDCDD0" w:rsidR="005A23D4" w:rsidRDefault="005A23D4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FOR SIR PAULO THE IS VERY KIND AND ACTIVE EVERY CLASSES AT MAGALING MAG TURO KAHIT MEDJO MAHINA ANG BOSES NI SIR END WALA AKO MASABE ANG BAET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BAET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MO </w:t>
      </w:r>
    </w:p>
    <w:p w14:paraId="7DE0425C" w14:textId="6EADB982" w:rsidR="005A23D4" w:rsidRDefault="00B641E2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MAHABA ANG PASENSIYA PAG DATING SA PAG TUTURO</w:t>
      </w:r>
    </w:p>
    <w:p w14:paraId="779A3888" w14:textId="6D934D3F" w:rsidR="00B641E2" w:rsidRDefault="00B641E2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PROFESSIONAL</w:t>
      </w:r>
    </w:p>
    <w:p w14:paraId="7E33B780" w14:textId="520BB993" w:rsidR="00B641E2" w:rsidRDefault="00B641E2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IMPROVE THE SLOW DOWN PO AND MAKE CLEARLY SA LEESSON</w:t>
      </w:r>
    </w:p>
    <w:p w14:paraId="3F192CE0" w14:textId="79FF9F27" w:rsidR="00B641E2" w:rsidRDefault="00B641E2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HOPE NEXT TIME HE EXPLAIN THE LESSON CLEARLY AND SOMETIMES HE DOES GIVEN MUCH INTO ABOUT THE RESSON HES NOT ALWAYS NO CLASS</w:t>
      </w:r>
    </w:p>
    <w:p w14:paraId="61427003" w14:textId="3979ABCD" w:rsidR="00B641E2" w:rsidRDefault="00B641E2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WHEN HE HIS DISCUSSING THE LESSON NEVER UNDERSTAN IT HI PPT I HOPE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HE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TEACHER PRFFESSION ALL BECAUSE IT JUST WASTING OUR MONEY IF HIS NOT </w:t>
      </w:r>
    </w:p>
    <w:p w14:paraId="7A1FDE94" w14:textId="55F2FCA8" w:rsidR="00B641E2" w:rsidRDefault="005C33F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CAMACHO IS KINDNESS AND HE IS BUSY THAT BUSY WAY HE NOT ALWAYAS PPESENT IN OUR CLASS</w:t>
      </w:r>
    </w:p>
    <w:p w14:paraId="4FB0E70B" w14:textId="2B801F3D" w:rsidR="004D573E" w:rsidRDefault="004D573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MASYADONG SERYOSO</w:t>
      </w:r>
    </w:p>
    <w:p w14:paraId="1C0070F4" w14:textId="53D5D061" w:rsidR="004D573E" w:rsidRDefault="004D573E" w:rsidP="004D573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LAGI MAINIT ANG ULO</w:t>
      </w:r>
    </w:p>
    <w:p w14:paraId="63710208" w14:textId="27E6AC22" w:rsidR="004D573E" w:rsidRDefault="004D573E" w:rsidP="004D573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LAGING LATE</w:t>
      </w:r>
    </w:p>
    <w:p w14:paraId="099F07A4" w14:textId="57D3E84C" w:rsidR="005230AD" w:rsidRPr="004D573E" w:rsidRDefault="005230AD" w:rsidP="004D573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LAGING HIGH BLOOD SA MANGA STUDENT MAINIT ANG ULO</w:t>
      </w:r>
    </w:p>
    <w:p w14:paraId="3C3FD1B5" w14:textId="77777777" w:rsidR="00867C76" w:rsidRPr="00A54402" w:rsidRDefault="00867C76" w:rsidP="00A54402">
      <w:pPr>
        <w:ind w:left="720"/>
        <w:rPr>
          <w:rFonts w:ascii="Arial Narrow" w:hAnsi="Arial Narrow"/>
          <w:b/>
          <w:bCs/>
          <w:sz w:val="24"/>
          <w:szCs w:val="24"/>
        </w:rPr>
      </w:pP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F4686"/>
    <w:rsid w:val="00106269"/>
    <w:rsid w:val="00226AB6"/>
    <w:rsid w:val="002F0E6B"/>
    <w:rsid w:val="002F1475"/>
    <w:rsid w:val="004D573E"/>
    <w:rsid w:val="005154F2"/>
    <w:rsid w:val="005230AD"/>
    <w:rsid w:val="005329AF"/>
    <w:rsid w:val="00570241"/>
    <w:rsid w:val="005A23D4"/>
    <w:rsid w:val="005C33FE"/>
    <w:rsid w:val="00700271"/>
    <w:rsid w:val="007970EE"/>
    <w:rsid w:val="00826BBA"/>
    <w:rsid w:val="00867C76"/>
    <w:rsid w:val="008E634E"/>
    <w:rsid w:val="00A4165B"/>
    <w:rsid w:val="00A54402"/>
    <w:rsid w:val="00A857E8"/>
    <w:rsid w:val="00B641E2"/>
    <w:rsid w:val="00B721BD"/>
    <w:rsid w:val="00B75F87"/>
    <w:rsid w:val="00C34238"/>
    <w:rsid w:val="00E25294"/>
    <w:rsid w:val="00E65515"/>
    <w:rsid w:val="00E8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CL3-PC28</cp:lastModifiedBy>
  <cp:revision>2</cp:revision>
  <dcterms:created xsi:type="dcterms:W3CDTF">2025-01-08T06:00:00Z</dcterms:created>
  <dcterms:modified xsi:type="dcterms:W3CDTF">2025-01-08T06:00:00Z</dcterms:modified>
</cp:coreProperties>
</file>