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6FEDE734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325894">
              <w:rPr>
                <w:rFonts w:ascii="Arial Narrow" w:hAnsi="Arial Narrow"/>
                <w:b/>
                <w:bCs/>
                <w:sz w:val="24"/>
                <w:szCs w:val="24"/>
              </w:rPr>
              <w:t>JAY ADAM DELA CRUZ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49C0A21E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325894">
              <w:rPr>
                <w:rFonts w:ascii="Arial Narrow" w:hAnsi="Arial Narrow"/>
                <w:b/>
                <w:bCs/>
                <w:sz w:val="24"/>
                <w:szCs w:val="24"/>
              </w:rPr>
              <w:t>PE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174D6CF9" w14:textId="77777777" w:rsidR="006F2223" w:rsidRDefault="006F2223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Super bait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adviser to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pa HAHA!!</w:t>
      </w:r>
    </w:p>
    <w:p w14:paraId="02C54746" w14:textId="77777777" w:rsidR="006F2223" w:rsidRDefault="006F2223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He’s so kind and he’s fair of all the grades to students.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</w:p>
    <w:p w14:paraId="06C2EA88" w14:textId="77777777" w:rsidR="00BB17AE" w:rsidRDefault="00BB17A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Thanks</w:t>
      </w:r>
    </w:p>
    <w:p w14:paraId="72B5040B" w14:textId="77777777" w:rsidR="001D1997" w:rsidRDefault="00BB17A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Be fair for others. Thank you</w:t>
      </w:r>
    </w:p>
    <w:p w14:paraId="7DC5CB7F" w14:textId="77777777" w:rsidR="001D1997" w:rsidRDefault="001D1997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Don’t be one sided kasi po pare-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pareho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kami students. Wag unfair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grades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porket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president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paniniwalaan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</w:t>
      </w:r>
    </w:p>
    <w:p w14:paraId="633B32CF" w14:textId="3F5F1273" w:rsidR="00F24F5C" w:rsidRDefault="00F24F5C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Wag pong unfair</w:t>
      </w:r>
    </w:p>
    <w:p w14:paraId="72E67864" w14:textId="225DD3E4" w:rsidR="006F2223" w:rsidRDefault="007D314E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1D1997">
        <w:rPr>
          <w:rFonts w:ascii="Arial Narrow" w:hAnsi="Arial Narrow"/>
          <w:b/>
          <w:bCs/>
          <w:sz w:val="24"/>
          <w:szCs w:val="24"/>
        </w:rPr>
        <w:t xml:space="preserve"> </w:t>
      </w:r>
      <w:r w:rsidR="00F24F5C">
        <w:rPr>
          <w:rFonts w:ascii="Arial Narrow" w:hAnsi="Arial Narrow"/>
          <w:b/>
          <w:bCs/>
          <w:sz w:val="24"/>
          <w:szCs w:val="24"/>
        </w:rPr>
        <w:t>Be Stricter to you students</w:t>
      </w:r>
    </w:p>
    <w:p w14:paraId="226FDA5D" w14:textId="2FC3FFF7" w:rsidR="00F24F5C" w:rsidRDefault="005F1AB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pumasa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589E8DED" w14:textId="659C9E05" w:rsidR="005F1ABF" w:rsidRDefault="005F1AB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Wag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mag OT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nexttime</w:t>
      </w:r>
      <w:proofErr w:type="spellEnd"/>
    </w:p>
    <w:p w14:paraId="42FC8D11" w14:textId="680B783C" w:rsidR="005F1ABF" w:rsidRDefault="005F1AB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sir! Keep it up! See you next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64C4E1C7" w14:textId="580A742E" w:rsidR="005F1ABF" w:rsidRDefault="005F1ABF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Fantastic</w:t>
      </w:r>
    </w:p>
    <w:p w14:paraId="4304E7C7" w14:textId="26D238DB" w:rsidR="005F1ABF" w:rsidRDefault="00C4533C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Understanding po and controls his mood</w:t>
      </w:r>
    </w:p>
    <w:p w14:paraId="3436E2DF" w14:textId="177A7C0E" w:rsidR="00C4533C" w:rsidRPr="001D1997" w:rsidRDefault="00C4533C" w:rsidP="001D1997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</w:t>
      </w:r>
      <w:r w:rsidR="00731515">
        <w:rPr>
          <w:rFonts w:ascii="Arial Narrow" w:hAnsi="Arial Narrow"/>
          <w:b/>
          <w:bCs/>
          <w:sz w:val="24"/>
          <w:szCs w:val="24"/>
        </w:rPr>
        <w:t>y</w:t>
      </w:r>
      <w:r>
        <w:rPr>
          <w:rFonts w:ascii="Arial Narrow" w:hAnsi="Arial Narrow"/>
          <w:b/>
          <w:bCs/>
          <w:sz w:val="24"/>
          <w:szCs w:val="24"/>
        </w:rPr>
        <w:t xml:space="preserve"> good sir</w:t>
      </w:r>
    </w:p>
    <w:p w14:paraId="4FB5EA17" w14:textId="0452ADE9" w:rsidR="007970EE" w:rsidRPr="00F83E7C" w:rsidRDefault="007970EE" w:rsidP="006F2223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lastRenderedPageBreak/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C0CE8"/>
    <w:rsid w:val="000F4686"/>
    <w:rsid w:val="00170116"/>
    <w:rsid w:val="00175519"/>
    <w:rsid w:val="001D1997"/>
    <w:rsid w:val="00325894"/>
    <w:rsid w:val="004E7BB7"/>
    <w:rsid w:val="005154F2"/>
    <w:rsid w:val="005329AF"/>
    <w:rsid w:val="00570241"/>
    <w:rsid w:val="00581778"/>
    <w:rsid w:val="005F1ABF"/>
    <w:rsid w:val="006F2223"/>
    <w:rsid w:val="00700271"/>
    <w:rsid w:val="00731515"/>
    <w:rsid w:val="007970EE"/>
    <w:rsid w:val="007D314E"/>
    <w:rsid w:val="00826BBA"/>
    <w:rsid w:val="008E7515"/>
    <w:rsid w:val="00977774"/>
    <w:rsid w:val="00A44361"/>
    <w:rsid w:val="00A51845"/>
    <w:rsid w:val="00B31F1C"/>
    <w:rsid w:val="00BB17AE"/>
    <w:rsid w:val="00C34238"/>
    <w:rsid w:val="00C4533C"/>
    <w:rsid w:val="00C644D2"/>
    <w:rsid w:val="00D16D20"/>
    <w:rsid w:val="00D25A72"/>
    <w:rsid w:val="00D51863"/>
    <w:rsid w:val="00E65515"/>
    <w:rsid w:val="00E81FAE"/>
    <w:rsid w:val="00F24F5C"/>
    <w:rsid w:val="00F613C0"/>
    <w:rsid w:val="00FC7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495</Words>
  <Characters>2823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CL3-PC22</cp:lastModifiedBy>
  <cp:revision>2</cp:revision>
  <dcterms:created xsi:type="dcterms:W3CDTF">2025-01-08T07:29:00Z</dcterms:created>
  <dcterms:modified xsi:type="dcterms:W3CDTF">2025-01-08T07:29:00Z</dcterms:modified>
</cp:coreProperties>
</file>