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61B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642B1C70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1563DD">
              <w:rPr>
                <w:rFonts w:ascii="Arial Narrow" w:hAnsi="Arial Narrow"/>
                <w:b/>
                <w:bCs/>
                <w:sz w:val="24"/>
                <w:szCs w:val="24"/>
              </w:rPr>
              <w:t>ROSELA GAYAN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014564AE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 w:rsidR="00C7052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606EC2">
              <w:rPr>
                <w:rFonts w:ascii="Arial Narrow" w:hAnsi="Arial Narrow"/>
                <w:b/>
                <w:bCs/>
                <w:sz w:val="24"/>
                <w:szCs w:val="24"/>
              </w:rPr>
              <w:t>CREATIVE WRITING/BUSINESS COMMUNICATION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353570A2" w14:textId="7118C9CD" w:rsidR="00014CCB" w:rsidRDefault="00014CCB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>Thank you!!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patuloy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66D1099" w14:textId="5603F51C" w:rsidR="00014CCB" w:rsidRDefault="00014CCB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Teaching methods are great, good, perfect, understandable. Making sure that lessons are understood and making sure that no ones left behind which is why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grateful of.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Thankyou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so much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06AA2C93" w14:textId="6B4445C4" w:rsidR="001563DD" w:rsidRDefault="001563DD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Grades Reveal po,</w:t>
      </w:r>
    </w:p>
    <w:p w14:paraId="69D9886B" w14:textId="0B829931" w:rsidR="001563DD" w:rsidRDefault="001563DD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ikaw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the best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simula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pr1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hanggang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ngayon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mag-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iingat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po palagi wag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papabayaan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sarili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thanks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54D034E" w14:textId="007241C9" w:rsidR="001563DD" w:rsidRDefault="00014CCB" w:rsidP="00014CC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Excellent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talaga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literal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taeacher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</w:t>
      </w:r>
    </w:p>
    <w:p w14:paraId="06139DC1" w14:textId="6E6EBFCA" w:rsidR="00014CCB" w:rsidRDefault="00014CCB" w:rsidP="00014CC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One of my IDOL and INSPIRATION ILY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 I appreciate you po!!</w:t>
      </w:r>
    </w:p>
    <w:p w14:paraId="15C2D4EA" w14:textId="1EE1808C" w:rsidR="00014CCB" w:rsidRDefault="00606EC2" w:rsidP="00014CC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GOODS</w:t>
      </w:r>
    </w:p>
    <w:p w14:paraId="03015FD8" w14:textId="1E3E9CEB" w:rsidR="00397834" w:rsidRDefault="00606EC2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Keep up the best attitude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766C0011" w14:textId="6EF0D210" w:rsidR="00606EC2" w:rsidRDefault="00606EC2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so much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4B0570ED" w14:textId="587B9B30" w:rsidR="00606EC2" w:rsidRDefault="00606EC2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4A88A6F2" w14:textId="31DBC349" w:rsidR="00606EC2" w:rsidRDefault="00F338C5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you’re so great teacher. I hope I can be you speaking in English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fluenty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also you are so bait!!!</w:t>
      </w:r>
    </w:p>
    <w:p w14:paraId="57F6E95E" w14:textId="77777777" w:rsidR="00F338C5" w:rsidRDefault="00F338C5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</w:p>
    <w:p w14:paraId="4FB5EA17" w14:textId="70E70F97" w:rsidR="007970EE" w:rsidRPr="00F83E7C" w:rsidRDefault="007970EE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lastRenderedPageBreak/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14CCB"/>
    <w:rsid w:val="000C0CE8"/>
    <w:rsid w:val="000F4686"/>
    <w:rsid w:val="001563DD"/>
    <w:rsid w:val="00170116"/>
    <w:rsid w:val="00175519"/>
    <w:rsid w:val="001D1997"/>
    <w:rsid w:val="00215B4E"/>
    <w:rsid w:val="002F43D9"/>
    <w:rsid w:val="00313639"/>
    <w:rsid w:val="00325894"/>
    <w:rsid w:val="00341789"/>
    <w:rsid w:val="00365CCF"/>
    <w:rsid w:val="00397834"/>
    <w:rsid w:val="004E7BB7"/>
    <w:rsid w:val="005154F2"/>
    <w:rsid w:val="005329AF"/>
    <w:rsid w:val="00555758"/>
    <w:rsid w:val="00570241"/>
    <w:rsid w:val="00581778"/>
    <w:rsid w:val="005F1ABF"/>
    <w:rsid w:val="00606EC2"/>
    <w:rsid w:val="0062665E"/>
    <w:rsid w:val="00680A76"/>
    <w:rsid w:val="006F2223"/>
    <w:rsid w:val="00700271"/>
    <w:rsid w:val="00731515"/>
    <w:rsid w:val="00736282"/>
    <w:rsid w:val="00785FC6"/>
    <w:rsid w:val="007970EE"/>
    <w:rsid w:val="007D314E"/>
    <w:rsid w:val="00826BBA"/>
    <w:rsid w:val="008B2C49"/>
    <w:rsid w:val="008E7515"/>
    <w:rsid w:val="00917D09"/>
    <w:rsid w:val="00976862"/>
    <w:rsid w:val="00977774"/>
    <w:rsid w:val="009C7DAF"/>
    <w:rsid w:val="009E4DC9"/>
    <w:rsid w:val="00A44361"/>
    <w:rsid w:val="00A51845"/>
    <w:rsid w:val="00AD536F"/>
    <w:rsid w:val="00B31F1C"/>
    <w:rsid w:val="00BB17AE"/>
    <w:rsid w:val="00C34238"/>
    <w:rsid w:val="00C37DC7"/>
    <w:rsid w:val="00C4533C"/>
    <w:rsid w:val="00C644D2"/>
    <w:rsid w:val="00C70525"/>
    <w:rsid w:val="00CC3873"/>
    <w:rsid w:val="00D07788"/>
    <w:rsid w:val="00D16D20"/>
    <w:rsid w:val="00D25A72"/>
    <w:rsid w:val="00D51863"/>
    <w:rsid w:val="00D81F92"/>
    <w:rsid w:val="00E65515"/>
    <w:rsid w:val="00E81FAE"/>
    <w:rsid w:val="00F24F5C"/>
    <w:rsid w:val="00F338C5"/>
    <w:rsid w:val="00F613C0"/>
    <w:rsid w:val="00F67D34"/>
    <w:rsid w:val="00F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CL3-PC22</cp:lastModifiedBy>
  <cp:revision>7</cp:revision>
  <dcterms:created xsi:type="dcterms:W3CDTF">2025-01-08T07:29:00Z</dcterms:created>
  <dcterms:modified xsi:type="dcterms:W3CDTF">2025-01-09T03:10:00Z</dcterms:modified>
</cp:coreProperties>
</file>