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25D5726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3E0268">
              <w:rPr>
                <w:rFonts w:ascii="Arial Narrow" w:hAnsi="Arial Narrow"/>
                <w:b/>
                <w:bCs/>
                <w:sz w:val="24"/>
                <w:szCs w:val="24"/>
              </w:rPr>
              <w:t>CHERRY ANN JARENA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17FE7B60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F</w:t>
            </w:r>
            <w:r w:rsidR="003E0268">
              <w:rPr>
                <w:rFonts w:ascii="Arial Narrow" w:hAnsi="Arial Narrow"/>
                <w:b/>
                <w:bCs/>
                <w:sz w:val="24"/>
                <w:szCs w:val="24"/>
              </w:rPr>
              <w:t>ILSALA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Possess a pleasant 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52440A98" w:rsidR="005154F2" w:rsidRDefault="009B105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Ty maam! For the comments and helping me improve</w:t>
      </w:r>
    </w:p>
    <w:p w14:paraId="0C6EE8B3" w14:textId="6C086EE3" w:rsidR="009B105A" w:rsidRDefault="009B105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Hoping na maging subject teacher ulit</w:t>
      </w:r>
    </w:p>
    <w:p w14:paraId="10A4E688" w14:textId="30CC71AF" w:rsidR="009B105A" w:rsidRDefault="009B105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Hindi naman sa pinagmamalaki nak we will miss you maam</w:t>
      </w: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7A2B"/>
    <w:rsid w:val="000F4686"/>
    <w:rsid w:val="003E0268"/>
    <w:rsid w:val="005154F2"/>
    <w:rsid w:val="005329AF"/>
    <w:rsid w:val="00570241"/>
    <w:rsid w:val="005D73D5"/>
    <w:rsid w:val="00700271"/>
    <w:rsid w:val="007970EE"/>
    <w:rsid w:val="00826BBA"/>
    <w:rsid w:val="00927AAD"/>
    <w:rsid w:val="009B105A"/>
    <w:rsid w:val="00C34238"/>
    <w:rsid w:val="00C85DA4"/>
    <w:rsid w:val="00E65515"/>
    <w:rsid w:val="00E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CL3-PC20</cp:lastModifiedBy>
  <cp:revision>3</cp:revision>
  <dcterms:created xsi:type="dcterms:W3CDTF">2025-01-08T03:17:00Z</dcterms:created>
  <dcterms:modified xsi:type="dcterms:W3CDTF">2025-01-08T05:28:00Z</dcterms:modified>
</cp:coreProperties>
</file>