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01B359B6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6423D3">
              <w:rPr>
                <w:rFonts w:ascii="Arial Narrow" w:hAnsi="Arial Narrow"/>
                <w:b/>
                <w:bCs/>
                <w:sz w:val="24"/>
                <w:szCs w:val="24"/>
              </w:rPr>
              <w:t>REMI-REI MANGAT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60943D47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6423D3">
              <w:rPr>
                <w:rFonts w:ascii="Arial Narrow" w:hAnsi="Arial Narrow"/>
                <w:b/>
                <w:bCs/>
                <w:sz w:val="24"/>
                <w:szCs w:val="24"/>
              </w:rPr>
              <w:t>NSTP</w:t>
            </w:r>
            <w:r w:rsidR="00E13CEA">
              <w:rPr>
                <w:rFonts w:ascii="Arial Narrow" w:hAnsi="Arial Narrow"/>
                <w:b/>
                <w:bCs/>
                <w:sz w:val="24"/>
                <w:szCs w:val="24"/>
              </w:rPr>
              <w:t>/ENTREP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697A8F" w14:textId="70E52D6B" w:rsidR="005154F2" w:rsidRDefault="00C914F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Need to improve his voice to communicate to student.</w:t>
      </w:r>
    </w:p>
    <w:p w14:paraId="2DE19BA7" w14:textId="4FE88CC7" w:rsidR="00C914F9" w:rsidRDefault="00C914F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 teacher that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slighthy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needs improvement in communicating.</w:t>
      </w:r>
    </w:p>
    <w:p w14:paraId="32E9510C" w14:textId="741513AC" w:rsidR="00C914F9" w:rsidRDefault="00C914F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His humor is good but sometimes I feel like he has with favorite but the way he teach is good.</w:t>
      </w:r>
    </w:p>
    <w:p w14:paraId="170C4F1A" w14:textId="0B559F56" w:rsidR="00C914F9" w:rsidRDefault="00C914F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Remi is a good teacher and you will learn a lot but sometimes he is too strict.</w:t>
      </w:r>
    </w:p>
    <w:p w14:paraId="314FAFAD" w14:textId="3AB73DD1" w:rsidR="00480045" w:rsidRDefault="00480045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Remi is such a good at teaching I rate him 10/10. His teaching method is so effective. We miss you sir, Remi!</w:t>
      </w:r>
    </w:p>
    <w:p w14:paraId="1AD5CFC5" w14:textId="0CF54164" w:rsidR="00E13CEA" w:rsidRDefault="00E13CE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God bless Always:&gt;</w:t>
      </w:r>
    </w:p>
    <w:p w14:paraId="4F594EA2" w14:textId="75B077BB" w:rsidR="00E13CEA" w:rsidRDefault="0026512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grade.</w:t>
      </w:r>
    </w:p>
    <w:p w14:paraId="0603E789" w14:textId="733A0CED" w:rsidR="00265122" w:rsidRDefault="0026512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Always Smile.</w:t>
      </w:r>
    </w:p>
    <w:p w14:paraId="024764DA" w14:textId="50D08305" w:rsidR="007E2F8E" w:rsidRDefault="007E2F8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Always Serious on teaching.</w:t>
      </w:r>
    </w:p>
    <w:p w14:paraId="1881C8F1" w14:textId="49B6FD99" w:rsidR="007E2F8E" w:rsidRDefault="007E2F8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Love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sir!!!</w:t>
      </w:r>
    </w:p>
    <w:p w14:paraId="04105CEC" w14:textId="5EF45312" w:rsidR="007E2F8E" w:rsidRDefault="007E2F8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Humble sir!</w:t>
      </w:r>
    </w:p>
    <w:p w14:paraId="1E9094C7" w14:textId="745FB519" w:rsidR="007E2F8E" w:rsidRDefault="007E2F8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Strict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klase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best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52FCA155" w14:textId="029C8A0B" w:rsidR="00F95FE7" w:rsidRDefault="00F95FE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Strict but the best for me </w:t>
      </w:r>
      <w:r w:rsidRPr="00F95FE7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F7FF25" w14:textId="77777777" w:rsidR="00F95FE7" w:rsidRDefault="00F95FE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F4686"/>
    <w:rsid w:val="00144FC3"/>
    <w:rsid w:val="00265122"/>
    <w:rsid w:val="00440C70"/>
    <w:rsid w:val="00480045"/>
    <w:rsid w:val="005154F2"/>
    <w:rsid w:val="005329AF"/>
    <w:rsid w:val="00570241"/>
    <w:rsid w:val="006423D3"/>
    <w:rsid w:val="00700271"/>
    <w:rsid w:val="007970EE"/>
    <w:rsid w:val="007E2F8E"/>
    <w:rsid w:val="00826BBA"/>
    <w:rsid w:val="00C34238"/>
    <w:rsid w:val="00C914F9"/>
    <w:rsid w:val="00E13CEA"/>
    <w:rsid w:val="00E65515"/>
    <w:rsid w:val="00E81FAE"/>
    <w:rsid w:val="00F9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CL3-PC19</cp:lastModifiedBy>
  <cp:revision>7</cp:revision>
  <dcterms:created xsi:type="dcterms:W3CDTF">2025-01-08T05:13:00Z</dcterms:created>
  <dcterms:modified xsi:type="dcterms:W3CDTF">2025-01-08T06:12:00Z</dcterms:modified>
</cp:coreProperties>
</file>