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84977060"/>
    <w:p w14:paraId="0188CDA1" w14:textId="77777777" w:rsidR="00445D5D" w:rsidRPr="00CC1595" w:rsidRDefault="00445D5D" w:rsidP="00445D5D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BC6CA" wp14:editId="4A360188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6A99A9" w14:textId="77777777" w:rsidR="00445D5D" w:rsidRDefault="00445D5D" w:rsidP="00445D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435E38" wp14:editId="3882568C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EBC6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386A99A9" w14:textId="77777777" w:rsidR="00445D5D" w:rsidRDefault="00445D5D" w:rsidP="00445D5D">
                      <w:r>
                        <w:rPr>
                          <w:noProof/>
                        </w:rPr>
                        <w:drawing>
                          <wp:inline distT="0" distB="0" distL="0" distR="0" wp14:anchorId="49435E38" wp14:editId="3882568C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5A98F" wp14:editId="49A67CAF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445D5D" w14:paraId="3C2DA0AD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7B3F0848" w14:textId="77777777" w:rsidR="00445D5D" w:rsidRDefault="00445D5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445D5D" w14:paraId="0820C4C9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D79E3B1" w14:textId="77777777" w:rsidR="00445D5D" w:rsidRDefault="00445D5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6C2A116F" w14:textId="77777777" w:rsidR="00445D5D" w:rsidRDefault="00445D5D" w:rsidP="00445D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E5A9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445D5D" w14:paraId="3C2DA0AD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7B3F0848" w14:textId="77777777" w:rsidR="00445D5D" w:rsidRDefault="00445D5D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445D5D" w14:paraId="0820C4C9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D79E3B1" w14:textId="77777777" w:rsidR="00445D5D" w:rsidRDefault="00445D5D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6C2A116F" w14:textId="77777777" w:rsidR="00445D5D" w:rsidRDefault="00445D5D" w:rsidP="00445D5D"/>
                  </w:txbxContent>
                </v:textbox>
              </v:shape>
            </w:pict>
          </mc:Fallback>
        </mc:AlternateContent>
      </w:r>
    </w:p>
    <w:p w14:paraId="784551AE" w14:textId="77777777" w:rsidR="00445D5D" w:rsidRPr="00CC1595" w:rsidRDefault="00445D5D" w:rsidP="00445D5D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165B8942" w14:textId="77777777" w:rsidR="00445D5D" w:rsidRPr="00245BC4" w:rsidRDefault="00445D5D" w:rsidP="00445D5D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50AD7088" w14:textId="77777777" w:rsidR="00445D5D" w:rsidRPr="00CC1595" w:rsidRDefault="00445D5D" w:rsidP="00445D5D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5D5D" w:rsidRPr="00CC1595" w14:paraId="5B76A2A6" w14:textId="77777777" w:rsidTr="00A70612">
        <w:tc>
          <w:tcPr>
            <w:tcW w:w="9576" w:type="dxa"/>
          </w:tcPr>
          <w:p w14:paraId="28C2FD28" w14:textId="77777777" w:rsidR="00445D5D" w:rsidRPr="00CC1595" w:rsidRDefault="00445D5D" w:rsidP="00A70612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NAME OF INSTRUCTOR: 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DAYAO, JOHN PATRICK S.</w:t>
            </w:r>
          </w:p>
        </w:tc>
      </w:tr>
      <w:tr w:rsidR="00445D5D" w:rsidRPr="00CC1595" w14:paraId="56F0EC4A" w14:textId="77777777" w:rsidTr="00A70612">
        <w:tc>
          <w:tcPr>
            <w:tcW w:w="9576" w:type="dxa"/>
          </w:tcPr>
          <w:p w14:paraId="714AA034" w14:textId="77777777" w:rsidR="00445D5D" w:rsidRPr="00CC1595" w:rsidRDefault="00445D5D" w:rsidP="00A70612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SOSLIT</w:t>
            </w:r>
          </w:p>
        </w:tc>
      </w:tr>
      <w:tr w:rsidR="00445D5D" w:rsidRPr="00CC1595" w14:paraId="39DF58D7" w14:textId="77777777" w:rsidTr="00A70612">
        <w:tc>
          <w:tcPr>
            <w:tcW w:w="9576" w:type="dxa"/>
          </w:tcPr>
          <w:p w14:paraId="73A5C765" w14:textId="77777777" w:rsidR="00445D5D" w:rsidRPr="00CC1595" w:rsidRDefault="00445D5D" w:rsidP="00A70612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4860005A" w14:textId="77777777" w:rsidR="00445D5D" w:rsidRPr="00CC1595" w:rsidRDefault="00445D5D" w:rsidP="00445D5D">
      <w:pPr>
        <w:pStyle w:val="NoSpacing"/>
        <w:rPr>
          <w:rFonts w:ascii="Arial Narrow" w:hAnsi="Arial Narrow"/>
          <w:sz w:val="24"/>
          <w:szCs w:val="24"/>
        </w:rPr>
      </w:pPr>
    </w:p>
    <w:p w14:paraId="25FA6B24" w14:textId="77777777" w:rsidR="00445D5D" w:rsidRPr="00CC1595" w:rsidRDefault="00445D5D" w:rsidP="00445D5D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12ED13E1" w14:textId="77777777" w:rsidR="00445D5D" w:rsidRPr="00CC1595" w:rsidRDefault="00445D5D" w:rsidP="00445D5D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2C206360" w14:textId="77777777" w:rsidR="00445D5D" w:rsidRPr="00CC1595" w:rsidRDefault="00445D5D" w:rsidP="00445D5D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71911C09" w14:textId="77777777" w:rsidR="00445D5D" w:rsidRPr="00CC1595" w:rsidRDefault="00445D5D" w:rsidP="00445D5D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66ED6E04" w14:textId="77777777" w:rsidR="00445D5D" w:rsidRPr="00CC1595" w:rsidRDefault="00445D5D" w:rsidP="00445D5D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3DA28D42" w14:textId="77777777" w:rsidR="00445D5D" w:rsidRPr="00CC1595" w:rsidRDefault="00445D5D" w:rsidP="00445D5D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445D5D" w:rsidRPr="00CC1595" w14:paraId="68834364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011F5D8" w14:textId="77777777" w:rsidR="00445D5D" w:rsidRPr="00CC1595" w:rsidRDefault="00445D5D" w:rsidP="00A70612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C112347" w14:textId="77777777" w:rsidR="00445D5D" w:rsidRPr="00CC1595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445D5D" w:rsidRPr="00CC1595" w14:paraId="651B8AB5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EBD430D" w14:textId="77777777" w:rsidR="00445D5D" w:rsidRPr="00CC1595" w:rsidRDefault="00445D5D" w:rsidP="00A7061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DC1F688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445D5D" w:rsidRPr="00CC1595" w14:paraId="2288AA92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CA530A5" w14:textId="77777777" w:rsidR="00445D5D" w:rsidRPr="00CC1595" w:rsidRDefault="00445D5D" w:rsidP="00A7061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848238E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445D5D" w:rsidRPr="00CC1595" w14:paraId="0755E1B7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0046E6A" w14:textId="77777777" w:rsidR="00445D5D" w:rsidRPr="00CC1595" w:rsidRDefault="00445D5D" w:rsidP="00A7061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0CCE5E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445D5D" w:rsidRPr="00CC1595" w14:paraId="3BA11675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4C0DCCF" w14:textId="77777777" w:rsidR="00445D5D" w:rsidRPr="00CC1595" w:rsidRDefault="00445D5D" w:rsidP="00A7061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E3B4EE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445D5D" w:rsidRPr="00CC1595" w14:paraId="272C53E7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DE7540E" w14:textId="77777777" w:rsidR="00445D5D" w:rsidRPr="00CC1595" w:rsidRDefault="00445D5D" w:rsidP="00A7061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E9076DA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445D5D" w:rsidRPr="00CC1595" w14:paraId="399DE9D1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A9B7C10" w14:textId="77777777" w:rsidR="00445D5D" w:rsidRPr="00CC1595" w:rsidRDefault="00445D5D" w:rsidP="00A7061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9F36606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445D5D" w:rsidRPr="00CC1595" w14:paraId="10ED64ED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A1FD781" w14:textId="77777777" w:rsidR="00445D5D" w:rsidRPr="00CC1595" w:rsidRDefault="00445D5D" w:rsidP="00A7061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29B753D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445D5D" w:rsidRPr="00CC1595" w14:paraId="674BB01C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E45A1AC" w14:textId="77777777" w:rsidR="00445D5D" w:rsidRPr="00CC1595" w:rsidRDefault="00445D5D" w:rsidP="00A7061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05851EC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445D5D" w:rsidRPr="00CC1595" w14:paraId="784B89B2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DB01928" w14:textId="77777777" w:rsidR="00445D5D" w:rsidRPr="00CC1595" w:rsidRDefault="00445D5D" w:rsidP="00A70612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7C1FE74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445D5D" w:rsidRPr="00CC1595" w14:paraId="66CB0242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4EE5E8A" w14:textId="77777777" w:rsidR="00445D5D" w:rsidRPr="00CC1595" w:rsidRDefault="00445D5D" w:rsidP="00A7061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7AD84C3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445D5D" w:rsidRPr="00CC1595" w14:paraId="5C2FD109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5227A84" w14:textId="77777777" w:rsidR="00445D5D" w:rsidRPr="00CC1595" w:rsidRDefault="00445D5D" w:rsidP="00A7061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6C2D9F1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445D5D" w:rsidRPr="00CC1595" w14:paraId="6DB1C61F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7321FC" w14:textId="77777777" w:rsidR="00445D5D" w:rsidRPr="00CC1595" w:rsidRDefault="00445D5D" w:rsidP="00A70612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8EB809D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445D5D" w:rsidRPr="00CC1595" w14:paraId="318CA776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80A9137" w14:textId="77777777" w:rsidR="00445D5D" w:rsidRPr="00CC1595" w:rsidRDefault="00445D5D" w:rsidP="00445D5D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871D1DC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445D5D" w:rsidRPr="00CC1595" w14:paraId="1FF8DE80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C0118BB" w14:textId="77777777" w:rsidR="00445D5D" w:rsidRPr="00CC1595" w:rsidRDefault="00445D5D" w:rsidP="00A7061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11EA6FB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445D5D" w:rsidRPr="00CC1595" w14:paraId="5D4249A8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7C9CE2" w14:textId="77777777" w:rsidR="00445D5D" w:rsidRPr="00CC1595" w:rsidRDefault="00445D5D" w:rsidP="00A7061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C9B4F69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445D5D" w:rsidRPr="00CC1595" w14:paraId="06E05A5A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3109C0E" w14:textId="77777777" w:rsidR="00445D5D" w:rsidRPr="00CC1595" w:rsidRDefault="00445D5D" w:rsidP="00A70612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F3F9FC0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445D5D" w:rsidRPr="00CC1595" w14:paraId="313FAA3F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7F6DAC0" w14:textId="77777777" w:rsidR="00445D5D" w:rsidRPr="00CC1595" w:rsidRDefault="00445D5D" w:rsidP="00A7061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432F077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445D5D" w:rsidRPr="00CC1595" w14:paraId="515FC800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2730262" w14:textId="77777777" w:rsidR="00445D5D" w:rsidRPr="00CC1595" w:rsidRDefault="00445D5D" w:rsidP="00A7061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12F5F17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445D5D" w:rsidRPr="00CC1595" w14:paraId="2883441D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2888F40" w14:textId="77777777" w:rsidR="00445D5D" w:rsidRPr="00CC1595" w:rsidRDefault="00445D5D" w:rsidP="00A7061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BEC6FA1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445D5D" w:rsidRPr="00CC1595" w14:paraId="4BB8D54D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ED8D118" w14:textId="77777777" w:rsidR="00445D5D" w:rsidRPr="00CC1595" w:rsidRDefault="00445D5D" w:rsidP="00A7061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EDA6746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445D5D" w:rsidRPr="00CC1595" w14:paraId="376BEC58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CDBC1F8" w14:textId="77777777" w:rsidR="00445D5D" w:rsidRPr="00CC1595" w:rsidRDefault="00445D5D" w:rsidP="00A7061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5ACF626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445D5D" w:rsidRPr="00CC1595" w14:paraId="7F8BFB1E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256ABF5" w14:textId="77777777" w:rsidR="00445D5D" w:rsidRPr="00CC1595" w:rsidRDefault="00445D5D" w:rsidP="00A7061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20FB47E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445D5D" w:rsidRPr="00CC1595" w14:paraId="70D9CECA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82DBAB1" w14:textId="77777777" w:rsidR="00445D5D" w:rsidRPr="00CC1595" w:rsidRDefault="00445D5D" w:rsidP="00A7061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D5FD777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445D5D" w:rsidRPr="00CC1595" w14:paraId="64ECDAAB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EDEFE10" w14:textId="77777777" w:rsidR="00445D5D" w:rsidRPr="00CC1595" w:rsidRDefault="00445D5D" w:rsidP="00A7061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BC58E31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445D5D" w:rsidRPr="00CC1595" w14:paraId="3AEF3F32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D8DCF79" w14:textId="77777777" w:rsidR="00445D5D" w:rsidRPr="00CC1595" w:rsidRDefault="00445D5D" w:rsidP="00A7061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45D50BC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445D5D" w:rsidRPr="00CC1595" w14:paraId="269F1B4B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7584798" w14:textId="77777777" w:rsidR="00445D5D" w:rsidRPr="00CC1595" w:rsidRDefault="00445D5D" w:rsidP="00A7061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0BF514F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445D5D" w:rsidRPr="00CC1595" w14:paraId="54293936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0E6CCAF" w14:textId="77777777" w:rsidR="00445D5D" w:rsidRPr="00CC1595" w:rsidRDefault="00445D5D" w:rsidP="00A7061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1473781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445D5D" w:rsidRPr="00CC1595" w14:paraId="7A2D59DE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C84B571" w14:textId="77777777" w:rsidR="00445D5D" w:rsidRPr="00CC1595" w:rsidRDefault="00445D5D" w:rsidP="00A7061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A318E50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445D5D" w:rsidRPr="00CC1595" w14:paraId="06D2409D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8DD8C70" w14:textId="77777777" w:rsidR="00445D5D" w:rsidRPr="00CC1595" w:rsidRDefault="00445D5D" w:rsidP="00A7061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6618905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445D5D" w:rsidRPr="00CC1595" w14:paraId="0C2AB393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B057890" w14:textId="77777777" w:rsidR="00445D5D" w:rsidRPr="00CC1595" w:rsidRDefault="00445D5D" w:rsidP="00A7061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BEF08A0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445D5D" w:rsidRPr="00CC1595" w14:paraId="050DC8B8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D37D2E3" w14:textId="77777777" w:rsidR="00445D5D" w:rsidRPr="00CC1595" w:rsidRDefault="00445D5D" w:rsidP="00A7061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1A2290E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445D5D" w:rsidRPr="00CC1595" w14:paraId="36F70238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CD9EB05" w14:textId="77777777" w:rsidR="00445D5D" w:rsidRPr="00CC1595" w:rsidRDefault="00445D5D" w:rsidP="00A70612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F1A1727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445D5D" w:rsidRPr="00CC1595" w14:paraId="60E2EF70" w14:textId="77777777" w:rsidTr="00A7061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D1CEA06" w14:textId="77777777" w:rsidR="00445D5D" w:rsidRPr="00CC1595" w:rsidRDefault="00445D5D" w:rsidP="00A70612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94AAD31" w14:textId="77777777" w:rsidR="00445D5D" w:rsidRPr="0074126D" w:rsidRDefault="00445D5D" w:rsidP="00A7061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7D089631" w14:textId="77777777" w:rsidR="00445D5D" w:rsidRPr="00CC1595" w:rsidRDefault="00445D5D" w:rsidP="00445D5D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4D76D554" w14:textId="77777777" w:rsidR="00445D5D" w:rsidRPr="00CC1595" w:rsidRDefault="00445D5D" w:rsidP="00445D5D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62E2D759" w14:textId="77777777" w:rsidR="00445D5D" w:rsidRPr="00E70E6F" w:rsidRDefault="00445D5D" w:rsidP="00445D5D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</w:p>
    <w:p w14:paraId="336C5763" w14:textId="77777777" w:rsidR="00445D5D" w:rsidRDefault="00445D5D" w:rsidP="00445D5D">
      <w:pPr>
        <w:pStyle w:val="ListParagraph"/>
        <w:rPr>
          <w:rFonts w:ascii="Arial Narrow" w:hAnsi="Arial Narrow"/>
          <w:b/>
          <w:bCs/>
          <w:sz w:val="24"/>
          <w:szCs w:val="24"/>
        </w:rPr>
      </w:pPr>
    </w:p>
    <w:p w14:paraId="5E613393" w14:textId="77777777" w:rsidR="00445D5D" w:rsidRDefault="00445D5D" w:rsidP="00445D5D">
      <w:pPr>
        <w:rPr>
          <w:rFonts w:ascii="Arial Narrow" w:hAnsi="Arial Narrow"/>
          <w:b/>
          <w:bCs/>
          <w:sz w:val="24"/>
          <w:szCs w:val="24"/>
        </w:rPr>
      </w:pPr>
      <w:r w:rsidRPr="00E70E6F">
        <w:rPr>
          <w:rFonts w:ascii="Arial Narrow" w:hAnsi="Arial Narrow"/>
          <w:b/>
          <w:bCs/>
          <w:sz w:val="24"/>
          <w:szCs w:val="24"/>
        </w:rPr>
        <w:t>COMMENTS:</w:t>
      </w:r>
    </w:p>
    <w:p w14:paraId="52047A99" w14:textId="77777777" w:rsidR="00445D5D" w:rsidRDefault="00445D5D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 SOBRANG GALING MAG TURO &lt;3</w:t>
      </w:r>
    </w:p>
    <w:p w14:paraId="10E02483" w14:textId="77777777" w:rsidR="00445D5D" w:rsidRDefault="00445D5D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ISSA GOOD!</w:t>
      </w:r>
    </w:p>
    <w:p w14:paraId="01E582C5" w14:textId="77777777" w:rsidR="00445D5D" w:rsidRDefault="00445D5D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SIR DAYAO WAS A REALLY GREAT AT TEACHING TO THE POINT WE ENJOY LISTENING TO HIS DISCASSION EVEN IF IT TAKES HOURS</w:t>
      </w:r>
    </w:p>
    <w:p w14:paraId="5CD6767D" w14:textId="77777777" w:rsidR="00445D5D" w:rsidRDefault="00445D5D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I’LL SAY HES REALLY A GREAT TEACHER AND ONE OF THE MOST I REALLY LIKE ABOUT</w:t>
      </w:r>
    </w:p>
    <w:p w14:paraId="2A8C78B9" w14:textId="77777777" w:rsidR="00445D5D" w:rsidRDefault="00445D5D" w:rsidP="00445D5D">
      <w:pPr>
        <w:pStyle w:val="ListParagrap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HIS TEACHING IS HE IS TREATING HIS STUDENT WITH FAIRNESS AND ALSO HE IS ALWAYS LEARNING TO THE STUDENT OPINIONS &amp; COMMENT.</w:t>
      </w:r>
    </w:p>
    <w:p w14:paraId="6A001D7B" w14:textId="77777777" w:rsidR="00445D5D" w:rsidRDefault="00445D5D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KEEP IT UP SIR &lt;3</w:t>
      </w:r>
    </w:p>
    <w:p w14:paraId="2177F471" w14:textId="77777777" w:rsidR="00445D5D" w:rsidRDefault="00445D5D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OKAY!!! HAHAHAHAHA</w:t>
      </w:r>
    </w:p>
    <w:p w14:paraId="11E95717" w14:textId="77777777" w:rsidR="00445D5D" w:rsidRDefault="00445D5D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LOVE YOU SIR PATRICK BAKA NAMAN PLUS 5 HEHEHEHE</w:t>
      </w:r>
    </w:p>
    <w:p w14:paraId="3FBEBE22" w14:textId="77777777" w:rsidR="00445D5D" w:rsidRDefault="00445D5D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 LOVE YOU SIR DAYAO MWA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MWA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!! </w:t>
      </w:r>
      <w:r w:rsidRPr="001B5E8B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39101B6" w14:textId="77777777" w:rsidR="00445D5D" w:rsidRDefault="00445D5D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NONE!</w:t>
      </w:r>
    </w:p>
    <w:p w14:paraId="3CFB510C" w14:textId="77777777" w:rsidR="00445D5D" w:rsidRDefault="00445D5D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THE BEST FILIPINO TEACHER SOFER BAIT DIKA MAPAPA HIYA OR DIKA MAKAKARAMDAM NG SAMA NG LOOB!</w:t>
      </w:r>
    </w:p>
    <w:p w14:paraId="10612077" w14:textId="77777777" w:rsidR="00445D5D" w:rsidRDefault="00445D5D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NAWAY PAG PATULOY NIYO LANG ANG GINAGAWA NIYO AT HUWAG KAYONG MAGBAGO SA MGA STUDENTS YUN LANG PO ALWAYS INGAT THANKYOU!!!!</w:t>
      </w:r>
    </w:p>
    <w:p w14:paraId="7927264E" w14:textId="77777777" w:rsidR="00445D5D" w:rsidRDefault="00445D5D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 LOVE IT!! PERFECT!! 9/10 EYYYY NAWAY PAG PALAIN KA SIR &lt;3 </w:t>
      </w:r>
    </w:p>
    <w:p w14:paraId="6DF57D90" w14:textId="77777777" w:rsidR="00445D5D" w:rsidRDefault="00445D5D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MAAYOS SIYANG GURO SA KOMFIL AT HINDI MO MARARAMDAMAN ANG PAG PAPAHIYA SA KANYA AT SUPER BAIT DIN!!!!! </w:t>
      </w:r>
    </w:p>
    <w:p w14:paraId="7DDEE7A2" w14:textId="77777777" w:rsidR="00445D5D" w:rsidRDefault="00445D5D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 THE BEST TEACHER!!! IDOL KITA SIR THE WAY NA MAG DISCUSS KA.</w:t>
      </w:r>
    </w:p>
    <w:p w14:paraId="6B692876" w14:textId="77777777" w:rsidR="00445D5D" w:rsidRDefault="00445D5D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SIR DAYAO IS REALLY EFFECTIVE TEACHER SANA TEACHER KO PADIN SIYA 2</w:t>
      </w:r>
      <w:r w:rsidRPr="00FB7AC5">
        <w:rPr>
          <w:rFonts w:ascii="Arial Narrow" w:hAnsi="Arial Narrow"/>
          <w:b/>
          <w:bCs/>
          <w:sz w:val="24"/>
          <w:szCs w:val="24"/>
          <w:vertAlign w:val="superscript"/>
        </w:rPr>
        <w:t>ND</w:t>
      </w:r>
      <w:r>
        <w:rPr>
          <w:rFonts w:ascii="Arial Narrow" w:hAnsi="Arial Narrow"/>
          <w:b/>
          <w:bCs/>
          <w:sz w:val="24"/>
          <w:szCs w:val="24"/>
        </w:rPr>
        <w:t xml:space="preserve"> SEM MWEHEHEH!</w:t>
      </w:r>
    </w:p>
    <w:p w14:paraId="3C422563" w14:textId="77777777" w:rsidR="00445D5D" w:rsidRDefault="00445D5D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PAKI BALIK MGA TESTPAPER NAMIN SIR! GALING MAG TURO &lt;3 &lt;3 </w:t>
      </w:r>
    </w:p>
    <w:p w14:paraId="50A11DCE" w14:textId="77777777" w:rsidR="00445D5D" w:rsidRDefault="00445D5D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MAGALING SA PAGTUTURO SO SAD DI NATYULOY FILM BUT THAT’S OKAY PLEASE GIVE US MORE ADVENTURES PROJECT</w:t>
      </w:r>
    </w:p>
    <w:p w14:paraId="500155AE" w14:textId="77777777" w:rsidR="00445D5D" w:rsidRDefault="00445D5D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SIR INGAT!! </w:t>
      </w:r>
    </w:p>
    <w:p w14:paraId="5E40D8FD" w14:textId="77777777" w:rsidR="00445D5D" w:rsidRDefault="00445D5D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 xml:space="preserve">CONTINUE TO INSPIRE TO OTHERS!! </w:t>
      </w:r>
    </w:p>
    <w:p w14:paraId="78D14783" w14:textId="77777777" w:rsidR="00445D5D" w:rsidRDefault="00445D5D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SUPER PRECISE MAG EXPLAIN LUV ET &lt;3 !! GALING MAG TURO</w:t>
      </w:r>
    </w:p>
    <w:p w14:paraId="0FB1521F" w14:textId="77777777" w:rsidR="00445D5D" w:rsidRPr="00FA67A5" w:rsidRDefault="00445D5D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KIND !!! </w:t>
      </w:r>
      <w:r w:rsidRPr="00FA67A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0A82789" w14:textId="77777777" w:rsidR="00445D5D" w:rsidRDefault="00445D5D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MABAIT AT MAGALING MATURO! </w:t>
      </w:r>
      <w:r w:rsidRPr="00FA67A5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FA67A5">
        <w:rPr>
          <w:rFonts w:ascii="Arial Narrow" w:hAnsi="Arial Narrow"/>
          <w:b/>
          <w:bCs/>
          <w:sz w:val="24"/>
          <w:szCs w:val="24"/>
        </w:rPr>
        <w:t xml:space="preserve"> </w:t>
      </w:r>
    </w:p>
    <w:p w14:paraId="27359423" w14:textId="3EF37F65" w:rsidR="00D14366" w:rsidRDefault="00D14366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YOU PO FOR EVERTHING!</w:t>
      </w:r>
    </w:p>
    <w:p w14:paraId="0EAB35D3" w14:textId="54ACA272" w:rsidR="00D14366" w:rsidRDefault="00894F41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YOU FOR BEING NICE TEACHER TO ALL OF US I APPRECIATE THE THINGS YOU SHARED ON ME WHEN I ASK YOU SAME QUESTION ON HOW CAN A TEACHER.</w:t>
      </w:r>
    </w:p>
    <w:p w14:paraId="338A14CE" w14:textId="50CD139D" w:rsidR="00894F41" w:rsidRDefault="00894F41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MAAYOS MAG TURO!</w:t>
      </w:r>
    </w:p>
    <w:p w14:paraId="640EDE44" w14:textId="565764C7" w:rsidR="00894F41" w:rsidRDefault="00D82CC1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SANA GUMALING NA YUNG UBO MO SIR! </w:t>
      </w:r>
      <w:r w:rsidRPr="00D82CC1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67A41E8" w14:textId="436F8740" w:rsidR="00B075D9" w:rsidRDefault="00B075D9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ABYU SIR!!! &lt;3</w:t>
      </w:r>
    </w:p>
    <w:p w14:paraId="46876F11" w14:textId="39A5F700" w:rsidR="00B075D9" w:rsidRDefault="00AA3FC6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ONE OF THE PROF THANK YOU SIR. </w:t>
      </w:r>
      <w:r w:rsidRPr="00AA3FC6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Arial Narrow" w:hAnsi="Arial Narrow"/>
          <w:b/>
          <w:bCs/>
          <w:sz w:val="24"/>
          <w:szCs w:val="24"/>
        </w:rPr>
        <w:t xml:space="preserve"> &lt;3</w:t>
      </w:r>
    </w:p>
    <w:p w14:paraId="11D9758B" w14:textId="15B955FC" w:rsidR="003F083D" w:rsidRDefault="00940CF7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SOAFER BAIT.</w:t>
      </w:r>
    </w:p>
    <w:p w14:paraId="4B34431B" w14:textId="2CA26391" w:rsidR="00940CF7" w:rsidRDefault="00940CF7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 LOVE HER TEACHING SKILL AND HE SO FUNNY </w:t>
      </w:r>
      <w:r w:rsidRPr="00940CF7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9589246" w14:textId="0BF9ADB0" w:rsidR="00940CF7" w:rsidRDefault="00940CF7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MY COMMENTS IS THAT HE’S GOOD AT EVERYTHING HE KNOWS HOW TO KEEP UP WITH THE TOPICS AT HIS STUDENTS AND MAKE SURE EVERYONE UNDERSTANDS HIM.</w:t>
      </w:r>
    </w:p>
    <w:p w14:paraId="1657F3DC" w14:textId="7339B074" w:rsidR="00940CF7" w:rsidRDefault="00940CF7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GOOD IN TEACHING</w:t>
      </w:r>
    </w:p>
    <w:p w14:paraId="512FD333" w14:textId="2965D804" w:rsidR="000F448F" w:rsidRDefault="000F448F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VERY KIND OF TEACHER AT MABAIT AT MAALALAHANIN AT NAKAKATAWA HAHA </w:t>
      </w:r>
    </w:p>
    <w:p w14:paraId="4536C80B" w14:textId="08A61806" w:rsidR="000F448F" w:rsidRDefault="00DB3EBB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SUGGEST DON’T MAKE STUDENT COMFORTABLE TO THE POINT NA NAGIGING FAVORITISM SIYA WHEN IT COMES IN TEACHING SANA MAGING PROFESSIONAL DIN MABABA DIN MAG BIGAY NG GRADES TBH I DON’T LIKE YOU!!!</w:t>
      </w:r>
    </w:p>
    <w:p w14:paraId="44F356F4" w14:textId="057C752E" w:rsidR="00DB3EBB" w:rsidRDefault="002E466B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OKAY LANG PO MAG PAUWI NG STUDENT IF WALA NA PONG GINAGAWA HEHEHE THANK YOU SO MUCH SIR! FIGHTING!! &lt;3</w:t>
      </w:r>
    </w:p>
    <w:p w14:paraId="5792E452" w14:textId="059E62FE" w:rsidR="002E466B" w:rsidRDefault="002E466B" w:rsidP="00445D5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NO CEMMENT!!!</w:t>
      </w:r>
    </w:p>
    <w:p w14:paraId="5E5BB0D6" w14:textId="7D17998D" w:rsidR="00E80F8F" w:rsidRDefault="00E42A23" w:rsidP="00E80F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Pagbutihan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sir! Marami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kaming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natututunan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subject Ninyo!</w:t>
      </w:r>
    </w:p>
    <w:p w14:paraId="531E972C" w14:textId="101F824B" w:rsidR="00E80F8F" w:rsidRDefault="00E80F8F" w:rsidP="00E80F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Your way of teaching us hare show me the meaning of handwork and to push ourselves to do our best.</w:t>
      </w:r>
    </w:p>
    <w:p w14:paraId="6C3175DB" w14:textId="0F7BF617" w:rsidR="00E80F8F" w:rsidRDefault="001834F5" w:rsidP="00E80F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He always make sure that we clearly understand the lesson.</w:t>
      </w:r>
    </w:p>
    <w:p w14:paraId="6C912F2B" w14:textId="1C24DD96" w:rsidR="00DC29B6" w:rsidRDefault="00DC29B6" w:rsidP="00E80F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He is active kind professional and cutesy professor I suggestion that he need to less his kindness especially to those student doesn’t deserve it my one of the most favorite teacher the best teacher!!! &lt;3 &lt;3 &lt;3 ILY 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mwa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mwa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..</w:t>
      </w:r>
    </w:p>
    <w:p w14:paraId="661D5318" w14:textId="3CEF44A2" w:rsidR="00DC29B6" w:rsidRDefault="00DC29B6" w:rsidP="00E80F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He’s really good with his teaching skills. He is jolly and can make the class comfortable with him.</w:t>
      </w:r>
    </w:p>
    <w:p w14:paraId="30947D15" w14:textId="3EAF3A3E" w:rsidR="00DC29B6" w:rsidRDefault="00DC29B6" w:rsidP="00E80F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Galing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0472D0E6" w14:textId="0DA590FA" w:rsidR="00AF04D9" w:rsidRDefault="00AF04D9" w:rsidP="00E80F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You’re the best always.</w:t>
      </w:r>
    </w:p>
    <w:p w14:paraId="53E9641B" w14:textId="7EA568E4" w:rsidR="00AF04D9" w:rsidRDefault="00D80FCB" w:rsidP="00E80F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Wag pong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masyadong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sundin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desisyon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ibang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student para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respetuhin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kayo 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maayos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madalaas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para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tropa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Ninyo lang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sila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eh.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Nasusunod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iba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minsan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kesa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desisyon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paka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teacher po kayo </w:t>
      </w:r>
      <w:r w:rsidRPr="00D80FCB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B96E78B" w14:textId="05482B4C" w:rsidR="00A35487" w:rsidRDefault="00A35487" w:rsidP="00E80F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 xml:space="preserve">Ang effective po ng teaching technique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niuo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very awesome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jokes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pabawas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ty </w:t>
      </w:r>
      <w:r w:rsidRPr="00A35487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</w:p>
    <w:p w14:paraId="067E345E" w14:textId="6A479EE1" w:rsidR="00A35487" w:rsidRPr="00E80F8F" w:rsidRDefault="00FF42EA" w:rsidP="00E80F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Good teacher !!! </w:t>
      </w:r>
    </w:p>
    <w:p w14:paraId="6E01760D" w14:textId="77777777" w:rsidR="00445D5D" w:rsidRPr="00113495" w:rsidRDefault="00445D5D" w:rsidP="00445D5D">
      <w:pPr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PREPARED BY: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</w:p>
    <w:p w14:paraId="491AD545" w14:textId="77777777" w:rsidR="00445D5D" w:rsidRPr="00113495" w:rsidRDefault="00445D5D" w:rsidP="00445D5D">
      <w:pPr>
        <w:pStyle w:val="NoSpacing"/>
        <w:rPr>
          <w:rFonts w:ascii="Arial Narrow" w:hAnsi="Arial Narrow"/>
          <w:sz w:val="24"/>
          <w:szCs w:val="24"/>
        </w:rPr>
      </w:pPr>
    </w:p>
    <w:p w14:paraId="25749E58" w14:textId="77777777" w:rsidR="00445D5D" w:rsidRPr="00113495" w:rsidRDefault="00445D5D" w:rsidP="00445D5D">
      <w:pPr>
        <w:pStyle w:val="NoSpacing"/>
        <w:rPr>
          <w:rFonts w:ascii="Arial Narrow" w:hAnsi="Arial Narrow"/>
          <w:sz w:val="24"/>
          <w:szCs w:val="24"/>
        </w:rPr>
      </w:pPr>
    </w:p>
    <w:p w14:paraId="05EB6D7D" w14:textId="77777777" w:rsidR="00445D5D" w:rsidRPr="00113495" w:rsidRDefault="00445D5D" w:rsidP="00445D5D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33D40DE2" w14:textId="77777777" w:rsidR="00445D5D" w:rsidRPr="00113495" w:rsidRDefault="00445D5D" w:rsidP="00445D5D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692556CA" w14:textId="77777777" w:rsidR="00445D5D" w:rsidRPr="00113495" w:rsidRDefault="00445D5D" w:rsidP="00445D5D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587F6C5B" w14:textId="77777777" w:rsidR="00445D5D" w:rsidRPr="00113495" w:rsidRDefault="00445D5D" w:rsidP="00445D5D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2B6CCB42" w14:textId="77777777" w:rsidR="00445D5D" w:rsidRPr="00113495" w:rsidRDefault="00445D5D" w:rsidP="00445D5D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07BE618C" w14:textId="77777777" w:rsidR="00445D5D" w:rsidRPr="00113495" w:rsidRDefault="00445D5D" w:rsidP="00445D5D">
      <w:pPr>
        <w:pStyle w:val="NoSpacing"/>
        <w:rPr>
          <w:rFonts w:ascii="Arial Narrow" w:hAnsi="Arial Narrow"/>
          <w:sz w:val="24"/>
          <w:szCs w:val="24"/>
        </w:rPr>
      </w:pPr>
    </w:p>
    <w:p w14:paraId="2DB0DEAC" w14:textId="77777777" w:rsidR="00445D5D" w:rsidRPr="00113495" w:rsidRDefault="00445D5D" w:rsidP="00445D5D">
      <w:pPr>
        <w:pStyle w:val="NoSpacing"/>
        <w:rPr>
          <w:rFonts w:ascii="Arial Narrow" w:hAnsi="Arial Narrow"/>
          <w:sz w:val="24"/>
          <w:szCs w:val="24"/>
        </w:rPr>
      </w:pPr>
    </w:p>
    <w:p w14:paraId="755B49C4" w14:textId="77777777" w:rsidR="00445D5D" w:rsidRPr="00113495" w:rsidRDefault="00445D5D" w:rsidP="00445D5D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4A29E9E0" w14:textId="77777777" w:rsidR="00445D5D" w:rsidRPr="00113495" w:rsidRDefault="00445D5D" w:rsidP="00445D5D">
      <w:pPr>
        <w:pStyle w:val="NoSpacing"/>
        <w:rPr>
          <w:rFonts w:ascii="Arial Narrow" w:hAnsi="Arial Narrow"/>
          <w:sz w:val="24"/>
          <w:szCs w:val="24"/>
        </w:rPr>
      </w:pPr>
    </w:p>
    <w:p w14:paraId="44FE1203" w14:textId="77777777" w:rsidR="00445D5D" w:rsidRPr="00113495" w:rsidRDefault="00445D5D" w:rsidP="00445D5D">
      <w:pPr>
        <w:pStyle w:val="NoSpacing"/>
        <w:rPr>
          <w:rFonts w:ascii="Arial Narrow" w:hAnsi="Arial Narrow"/>
          <w:sz w:val="24"/>
          <w:szCs w:val="24"/>
        </w:rPr>
      </w:pPr>
    </w:p>
    <w:p w14:paraId="6205DC8C" w14:textId="77777777" w:rsidR="00445D5D" w:rsidRPr="00113495" w:rsidRDefault="00445D5D" w:rsidP="00445D5D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15EAD070" w14:textId="77777777" w:rsidR="00445D5D" w:rsidRPr="00113495" w:rsidRDefault="00445D5D" w:rsidP="00445D5D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6C4B098A" w14:textId="77777777" w:rsidR="00445D5D" w:rsidRPr="00113495" w:rsidRDefault="00445D5D" w:rsidP="00445D5D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15B9DD75" w14:textId="77777777" w:rsidR="00445D5D" w:rsidRPr="00113495" w:rsidRDefault="00445D5D" w:rsidP="00445D5D">
      <w:pPr>
        <w:pStyle w:val="NoSpacing"/>
        <w:rPr>
          <w:rFonts w:ascii="Arial Narrow" w:hAnsi="Arial Narrow"/>
          <w:sz w:val="24"/>
          <w:szCs w:val="24"/>
        </w:rPr>
      </w:pPr>
    </w:p>
    <w:p w14:paraId="1671A1C1" w14:textId="77777777" w:rsidR="00445D5D" w:rsidRPr="00113495" w:rsidRDefault="00445D5D" w:rsidP="00445D5D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</w:p>
    <w:p w14:paraId="20573132" w14:textId="77777777" w:rsidR="00445D5D" w:rsidRPr="00A14513" w:rsidRDefault="00445D5D" w:rsidP="00445D5D">
      <w:pPr>
        <w:pStyle w:val="ListParagraph"/>
        <w:rPr>
          <w:rFonts w:ascii="Arial Narrow" w:hAnsi="Arial Narrow"/>
          <w:b/>
          <w:bCs/>
          <w:sz w:val="24"/>
          <w:szCs w:val="24"/>
        </w:rPr>
      </w:pPr>
    </w:p>
    <w:p w14:paraId="4C071AF6" w14:textId="77777777" w:rsidR="00445D5D" w:rsidRPr="00113495" w:rsidRDefault="00445D5D" w:rsidP="00445D5D">
      <w:pPr>
        <w:rPr>
          <w:rFonts w:ascii="Arial Narrow" w:hAnsi="Arial Narrow"/>
          <w:b/>
          <w:bCs/>
          <w:sz w:val="24"/>
          <w:szCs w:val="24"/>
        </w:rPr>
      </w:pPr>
      <w:bookmarkStart w:id="1" w:name="_Hlk99294227"/>
      <w:r w:rsidRPr="00113495">
        <w:rPr>
          <w:rFonts w:ascii="Arial Narrow" w:hAnsi="Arial Narrow"/>
          <w:b/>
          <w:bCs/>
          <w:sz w:val="24"/>
          <w:szCs w:val="24"/>
        </w:rPr>
        <w:t>PREPARED BY: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</w:p>
    <w:p w14:paraId="47A23A5D" w14:textId="77777777" w:rsidR="00445D5D" w:rsidRPr="00113495" w:rsidRDefault="00445D5D" w:rsidP="00445D5D">
      <w:pPr>
        <w:pStyle w:val="NoSpacing"/>
        <w:rPr>
          <w:rFonts w:ascii="Arial Narrow" w:hAnsi="Arial Narrow"/>
          <w:sz w:val="24"/>
          <w:szCs w:val="24"/>
        </w:rPr>
      </w:pPr>
    </w:p>
    <w:p w14:paraId="35A5EA50" w14:textId="77777777" w:rsidR="00445D5D" w:rsidRPr="00113495" w:rsidRDefault="00445D5D" w:rsidP="00445D5D">
      <w:pPr>
        <w:pStyle w:val="NoSpacing"/>
        <w:rPr>
          <w:rFonts w:ascii="Arial Narrow" w:hAnsi="Arial Narrow"/>
          <w:sz w:val="24"/>
          <w:szCs w:val="24"/>
        </w:rPr>
      </w:pPr>
    </w:p>
    <w:p w14:paraId="391AC173" w14:textId="77777777" w:rsidR="00445D5D" w:rsidRPr="00113495" w:rsidRDefault="00445D5D" w:rsidP="00445D5D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527C3011" w14:textId="77777777" w:rsidR="00445D5D" w:rsidRPr="00113495" w:rsidRDefault="00445D5D" w:rsidP="00445D5D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014CED79" w14:textId="77777777" w:rsidR="00445D5D" w:rsidRPr="00113495" w:rsidRDefault="00445D5D" w:rsidP="00445D5D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7F3EE0A4" w14:textId="77777777" w:rsidR="00445D5D" w:rsidRPr="00113495" w:rsidRDefault="00445D5D" w:rsidP="00445D5D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2A3D01CB" w14:textId="77777777" w:rsidR="00445D5D" w:rsidRPr="00113495" w:rsidRDefault="00445D5D" w:rsidP="00445D5D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017AA4B0" w14:textId="77777777" w:rsidR="00445D5D" w:rsidRPr="00113495" w:rsidRDefault="00445D5D" w:rsidP="00445D5D">
      <w:pPr>
        <w:pStyle w:val="NoSpacing"/>
        <w:rPr>
          <w:rFonts w:ascii="Arial Narrow" w:hAnsi="Arial Narrow"/>
          <w:sz w:val="24"/>
          <w:szCs w:val="24"/>
        </w:rPr>
      </w:pPr>
    </w:p>
    <w:p w14:paraId="590CA28B" w14:textId="77777777" w:rsidR="00445D5D" w:rsidRPr="00113495" w:rsidRDefault="00445D5D" w:rsidP="00445D5D">
      <w:pPr>
        <w:pStyle w:val="NoSpacing"/>
        <w:rPr>
          <w:rFonts w:ascii="Arial Narrow" w:hAnsi="Arial Narrow"/>
          <w:sz w:val="24"/>
          <w:szCs w:val="24"/>
        </w:rPr>
      </w:pPr>
    </w:p>
    <w:p w14:paraId="54C48796" w14:textId="77777777" w:rsidR="00445D5D" w:rsidRPr="00113495" w:rsidRDefault="00445D5D" w:rsidP="00445D5D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129269AD" w14:textId="77777777" w:rsidR="00445D5D" w:rsidRPr="00113495" w:rsidRDefault="00445D5D" w:rsidP="00445D5D">
      <w:pPr>
        <w:pStyle w:val="NoSpacing"/>
        <w:rPr>
          <w:rFonts w:ascii="Arial Narrow" w:hAnsi="Arial Narrow"/>
          <w:sz w:val="24"/>
          <w:szCs w:val="24"/>
        </w:rPr>
      </w:pPr>
    </w:p>
    <w:p w14:paraId="15ECBFB5" w14:textId="77777777" w:rsidR="00445D5D" w:rsidRPr="00113495" w:rsidRDefault="00445D5D" w:rsidP="00445D5D">
      <w:pPr>
        <w:pStyle w:val="NoSpacing"/>
        <w:rPr>
          <w:rFonts w:ascii="Arial Narrow" w:hAnsi="Arial Narrow"/>
          <w:sz w:val="24"/>
          <w:szCs w:val="24"/>
        </w:rPr>
      </w:pPr>
    </w:p>
    <w:p w14:paraId="36833C86" w14:textId="77777777" w:rsidR="00445D5D" w:rsidRPr="00113495" w:rsidRDefault="00445D5D" w:rsidP="00445D5D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63B5BC3D" w14:textId="77777777" w:rsidR="00445D5D" w:rsidRPr="00113495" w:rsidRDefault="00445D5D" w:rsidP="00445D5D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4E036F03" w14:textId="77777777" w:rsidR="00445D5D" w:rsidRPr="00113495" w:rsidRDefault="00445D5D" w:rsidP="00445D5D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74C6B3C8" w14:textId="77777777" w:rsidR="00445D5D" w:rsidRPr="00113495" w:rsidRDefault="00445D5D" w:rsidP="00445D5D">
      <w:pPr>
        <w:pStyle w:val="NoSpacing"/>
        <w:rPr>
          <w:rFonts w:ascii="Arial Narrow" w:hAnsi="Arial Narrow"/>
          <w:sz w:val="24"/>
          <w:szCs w:val="24"/>
        </w:rPr>
      </w:pPr>
    </w:p>
    <w:p w14:paraId="05EBFCDE" w14:textId="77777777" w:rsidR="00445D5D" w:rsidRPr="00113495" w:rsidRDefault="00445D5D" w:rsidP="00445D5D">
      <w:pPr>
        <w:pStyle w:val="NoSpacing"/>
        <w:rPr>
          <w:rFonts w:ascii="Arial Narrow" w:hAnsi="Arial Narrow"/>
          <w:sz w:val="24"/>
          <w:szCs w:val="24"/>
        </w:rPr>
      </w:pPr>
      <w:bookmarkStart w:id="2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2"/>
    </w:p>
    <w:bookmarkEnd w:id="1"/>
    <w:p w14:paraId="495071D7" w14:textId="77777777" w:rsidR="00445D5D" w:rsidRDefault="00445D5D" w:rsidP="00445D5D">
      <w:pPr>
        <w:pStyle w:val="NoSpacing"/>
        <w:rPr>
          <w:rFonts w:ascii="Arial Narrow" w:hAnsi="Arial Narrow"/>
          <w:sz w:val="24"/>
          <w:szCs w:val="24"/>
        </w:rPr>
      </w:pPr>
    </w:p>
    <w:p w14:paraId="2E2C30DB" w14:textId="77777777" w:rsidR="00445D5D" w:rsidRPr="009C01E7" w:rsidRDefault="00445D5D" w:rsidP="00445D5D"/>
    <w:p w14:paraId="705AFCAD" w14:textId="77777777" w:rsidR="00445D5D" w:rsidRPr="009C01E7" w:rsidRDefault="00445D5D" w:rsidP="00445D5D"/>
    <w:bookmarkEnd w:id="0"/>
    <w:p w14:paraId="6D9C5EBF" w14:textId="77777777" w:rsidR="00445D5D" w:rsidRDefault="00445D5D" w:rsidP="00445D5D"/>
    <w:p w14:paraId="26CC3530" w14:textId="77777777" w:rsidR="00846C86" w:rsidRDefault="00846C86"/>
    <w:sectPr w:rsidR="0084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pPr>
        <w:ind w:left="0" w:firstLine="0"/>
      </w:pPr>
      <w:rPr>
        <w:b/>
        <w:bCs/>
      </w:rPr>
    </w:lvl>
  </w:abstractNum>
  <w:abstractNum w:abstractNumId="1" w15:restartNumberingAfterBreak="0">
    <w:nsid w:val="63E755F4"/>
    <w:multiLevelType w:val="hybridMultilevel"/>
    <w:tmpl w:val="F806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720263">
    <w:abstractNumId w:val="0"/>
  </w:num>
  <w:num w:numId="2" w16cid:durableId="895513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5D"/>
    <w:rsid w:val="000F448F"/>
    <w:rsid w:val="0015127D"/>
    <w:rsid w:val="001834F5"/>
    <w:rsid w:val="00236F3C"/>
    <w:rsid w:val="002E466B"/>
    <w:rsid w:val="0036150B"/>
    <w:rsid w:val="003F083D"/>
    <w:rsid w:val="00401412"/>
    <w:rsid w:val="00445D5D"/>
    <w:rsid w:val="00846C86"/>
    <w:rsid w:val="00894F41"/>
    <w:rsid w:val="00940CF7"/>
    <w:rsid w:val="00A35487"/>
    <w:rsid w:val="00AA3FC6"/>
    <w:rsid w:val="00AB39F6"/>
    <w:rsid w:val="00AF04D9"/>
    <w:rsid w:val="00B075D9"/>
    <w:rsid w:val="00D14366"/>
    <w:rsid w:val="00D80FCB"/>
    <w:rsid w:val="00D82CC1"/>
    <w:rsid w:val="00DB3EBB"/>
    <w:rsid w:val="00DC29B6"/>
    <w:rsid w:val="00E42A23"/>
    <w:rsid w:val="00E80F8F"/>
    <w:rsid w:val="00F1030F"/>
    <w:rsid w:val="00FF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951C"/>
  <w15:chartTrackingRefBased/>
  <w15:docId w15:val="{8FFA4A99-AB37-438D-9419-75034650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5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445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45D5D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445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7D83A-E4F4-4482-9127-AF8C4BDD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CL3-PC27</dc:creator>
  <cp:keywords/>
  <dc:description/>
  <cp:lastModifiedBy>CL3-PC27</cp:lastModifiedBy>
  <cp:revision>23</cp:revision>
  <dcterms:created xsi:type="dcterms:W3CDTF">2025-01-07T08:07:00Z</dcterms:created>
  <dcterms:modified xsi:type="dcterms:W3CDTF">2025-01-08T06:10:00Z</dcterms:modified>
</cp:coreProperties>
</file>