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6441AD77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93201">
              <w:rPr>
                <w:rFonts w:ascii="Arial Narrow" w:hAnsi="Arial Narrow"/>
                <w:b/>
                <w:bCs/>
                <w:sz w:val="24"/>
                <w:szCs w:val="24"/>
              </w:rPr>
              <w:t>ALLYNA TEMENA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29731F88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93201">
              <w:rPr>
                <w:rFonts w:ascii="Arial Narrow" w:hAnsi="Arial Narrow"/>
                <w:b/>
                <w:bCs/>
                <w:sz w:val="24"/>
                <w:szCs w:val="24"/>
              </w:rPr>
              <w:t>MACRO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697A8F" w14:textId="0B57CEE2" w:rsidR="005154F2" w:rsidRDefault="0083423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Thanks ma’am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friendly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may puso.</w:t>
      </w:r>
    </w:p>
    <w:p w14:paraId="54F02407" w14:textId="7F5111E9" w:rsidR="0083423A" w:rsidRDefault="0083423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Thankyopu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teacher in a good way,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such a good to us.</w:t>
      </w:r>
    </w:p>
    <w:p w14:paraId="145A160D" w14:textId="5B5EE612" w:rsidR="0083423A" w:rsidRDefault="0083423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Stay pretty was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5F9CF8D0" w14:textId="7215B501" w:rsidR="0083423A" w:rsidRDefault="0083423A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Taas ng standard,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perpekto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2DB49CF" w14:textId="601B3E2C" w:rsidR="0083423A" w:rsidRDefault="0083423A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for teaching us </w:t>
      </w:r>
      <w:proofErr w:type="spellStart"/>
      <w:proofErr w:type="gramStart"/>
      <w:r>
        <w:rPr>
          <w:rFonts w:ascii="Arial Narrow" w:hAnsi="Arial Narrow"/>
          <w:b/>
          <w:bCs/>
          <w:sz w:val="24"/>
          <w:szCs w:val="24"/>
        </w:rPr>
        <w:t>Ms.A</w:t>
      </w:r>
      <w:proofErr w:type="spellEnd"/>
      <w:proofErr w:type="gramEnd"/>
    </w:p>
    <w:p w14:paraId="286E485A" w14:textId="285C673A" w:rsidR="0083423A" w:rsidRDefault="0083423A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Thankyou so much Ms. A. We appreciate you so much.</w:t>
      </w:r>
    </w:p>
    <w:p w14:paraId="6253C8A4" w14:textId="365930DF" w:rsidR="0083423A" w:rsidRDefault="0083423A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appreciate you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your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we are very sorry if sometimes we disappoint you but just want you to know that we are very grateful that you are our teacher.</w:t>
      </w:r>
    </w:p>
    <w:p w14:paraId="2D45E3F9" w14:textId="324ACC8F" w:rsidR="0083423A" w:rsidRDefault="0083423A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 Ms. A we appreciate it po. Andami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strict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76CCAA8F" w14:textId="51B8038F" w:rsidR="0083423A" w:rsidRDefault="0083423A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ikaw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ang isa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gusto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mukhang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or strict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professional lang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FB1A7D8" w14:textId="1F498497" w:rsidR="0083423A" w:rsidRDefault="008F3197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Ms. A there’s nothing on your teaching. But I hope po that sometimes think about your words po kasi sometimes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nabibitawan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masakit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But still I’ve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learn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so many things on you, like what I said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much needed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dore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of reality.</w:t>
      </w:r>
    </w:p>
    <w:p w14:paraId="0AAD3E5F" w14:textId="389107FA" w:rsidR="008F3197" w:rsidRDefault="008F3197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for being my professor in this subject, Ms. A! and sorry if I’m complaining sometimes about the activities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 will do it anyways.</w:t>
      </w:r>
    </w:p>
    <w:p w14:paraId="2A08EC0D" w14:textId="152B0E43" w:rsidR="008F3197" w:rsidRDefault="008F3197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hope po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aware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sinasabi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po,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hurtful words din po kasi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nasasabi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sorry po sensitive and soft hearted lang po. Sa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naman po problem. Overall grades po. Sorry po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thankyou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2FC88642" w14:textId="3D1F3BC8" w:rsidR="008F3197" w:rsidRDefault="008F3197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youre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 fair and nice. But I think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your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going down!!</w:t>
      </w:r>
    </w:p>
    <w:p w14:paraId="669AEF0C" w14:textId="499BE5D0" w:rsidR="008F3197" w:rsidRDefault="008F3197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Bawasan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strict at sorry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naming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maabot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standards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, we’re still trying our best. Nag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uumpisa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palang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kami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college life at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alam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 w:rsidR="00C14AF5">
        <w:rPr>
          <w:rFonts w:ascii="Arial Narrow" w:hAnsi="Arial Narrow"/>
          <w:b/>
          <w:bCs/>
          <w:sz w:val="24"/>
          <w:szCs w:val="24"/>
        </w:rPr>
        <w:t>iimprove</w:t>
      </w:r>
      <w:proofErr w:type="spellEnd"/>
      <w:r w:rsidR="00C14AF5">
        <w:rPr>
          <w:rFonts w:ascii="Arial Narrow" w:hAnsi="Arial Narrow"/>
          <w:b/>
          <w:bCs/>
          <w:sz w:val="24"/>
          <w:szCs w:val="24"/>
        </w:rPr>
        <w:t xml:space="preserve"> pa kami.</w:t>
      </w:r>
    </w:p>
    <w:p w14:paraId="435827AF" w14:textId="0C32242D" w:rsidR="00C14AF5" w:rsidRDefault="00C14AF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Hi Ms. A thankyou for everything I learned a lot not just on your subject but also in real life lessons, thought us you always be my fax teacher and mother.</w:t>
      </w:r>
    </w:p>
    <w:p w14:paraId="4A3AD723" w14:textId="0247AA13" w:rsidR="00C14AF5" w:rsidRDefault="00C14AF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Katakot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goods ka po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god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bless you po!</w:t>
      </w:r>
    </w:p>
    <w:p w14:paraId="59F61F78" w14:textId="0E20074D" w:rsidR="00C14AF5" w:rsidRDefault="00C14AF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Thankyou so much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super dame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God bless po.</w:t>
      </w:r>
    </w:p>
    <w:p w14:paraId="44A94F6F" w14:textId="3E9097BD" w:rsidR="00C14AF5" w:rsidRDefault="00C14AF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 for me.</w:t>
      </w:r>
    </w:p>
    <w:p w14:paraId="1AB60CAB" w14:textId="0BA23B19" w:rsidR="00C14AF5" w:rsidRDefault="00C14AF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Hello po Ms. A,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lahat thankyou so much po for your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hardwork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effort, and also your patient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But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gusto ko po sana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makausap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personal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handa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okay lang po.</w:t>
      </w:r>
    </w:p>
    <w:p w14:paraId="4D1106F7" w14:textId="352C89E0" w:rsidR="00C14AF5" w:rsidRDefault="00C14AF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bait.</w:t>
      </w:r>
    </w:p>
    <w:p w14:paraId="36E2204D" w14:textId="63ABFF25" w:rsidR="00C14AF5" w:rsidRDefault="00C14AF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 Ms.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A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propesyonal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titiyakin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ka.</w:t>
      </w:r>
    </w:p>
    <w:p w14:paraId="2DB8B9CC" w14:textId="52021B4F" w:rsidR="00C14AF5" w:rsidRDefault="00C14AF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Thankyou for being my teacher I have more to learn your subject.</w:t>
      </w:r>
    </w:p>
    <w:p w14:paraId="33094BBB" w14:textId="75795CF8" w:rsidR="00C14AF5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 is the best teacher in CCST.</w:t>
      </w:r>
    </w:p>
    <w:p w14:paraId="64085E4A" w14:textId="647285CF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She is the best professor we have the way she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teach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the way she communicate with others and being unique.</w:t>
      </w:r>
    </w:p>
    <w:p w14:paraId="261C144D" w14:textId="5C31D675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excellent.</w:t>
      </w:r>
    </w:p>
    <w:p w14:paraId="52F37D6E" w14:textId="54F530B8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please always be happy don’t get to much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preasure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have a good teaching to.</w:t>
      </w:r>
    </w:p>
    <w:p w14:paraId="038E8334" w14:textId="272E627D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Don’t make more activities.</w:t>
      </w:r>
    </w:p>
    <w:p w14:paraId="40735579" w14:textId="4CA2CD6A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Saks lang.</w:t>
      </w:r>
    </w:p>
    <w:p w14:paraId="0BD763E4" w14:textId="3BDEC567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teacher you inspire me to do better.</w:t>
      </w:r>
    </w:p>
    <w:p w14:paraId="19DADB2E" w14:textId="75556DB7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po madam always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7A5EDF4A" w14:textId="65873649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how you teach, Ms. A you’re perfect.</w:t>
      </w:r>
    </w:p>
    <w:p w14:paraId="50F00A01" w14:textId="3431BBE7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Too much giving.</w:t>
      </w:r>
    </w:p>
    <w:p w14:paraId="3A5E7DFE" w14:textId="0065880C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Next time po be consideration of your student.</w:t>
      </w:r>
    </w:p>
    <w:p w14:paraId="5073F08F" w14:textId="581B56CD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Saks lang.</w:t>
      </w:r>
    </w:p>
    <w:p w14:paraId="76E0E67E" w14:textId="4E9899CF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Ms. A please don’t pressure the student in activities and thankyou for the excellent teaching.</w:t>
      </w:r>
    </w:p>
    <w:p w14:paraId="038FAD4A" w14:textId="5090804A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approachable and friendly, good in teaching.</w:t>
      </w:r>
    </w:p>
    <w:p w14:paraId="7291624E" w14:textId="53532904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considerate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maraming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56E4E3AF" w14:textId="270F4B63" w:rsidR="00AE4EC9" w:rsidRDefault="00AE4EC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Ms. A is such a perfect teacher for me and all of us. The way she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teach</w:t>
      </w:r>
      <w:proofErr w:type="gramEnd"/>
      <w:r w:rsidR="00DD4FE3">
        <w:rPr>
          <w:rFonts w:ascii="Arial Narrow" w:hAnsi="Arial Narrow"/>
          <w:b/>
          <w:bCs/>
          <w:sz w:val="24"/>
          <w:szCs w:val="24"/>
        </w:rPr>
        <w:t xml:space="preserve"> us. We love you </w:t>
      </w:r>
      <w:proofErr w:type="spellStart"/>
      <w:r w:rsidR="00DD4FE3"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 w:rsidR="00DD4FE3">
        <w:rPr>
          <w:rFonts w:ascii="Arial Narrow" w:hAnsi="Arial Narrow"/>
          <w:b/>
          <w:bCs/>
          <w:sz w:val="24"/>
          <w:szCs w:val="24"/>
        </w:rPr>
        <w:t>.</w:t>
      </w:r>
    </w:p>
    <w:p w14:paraId="7A13CC53" w14:textId="3CDD08E1" w:rsidR="00DD4FE3" w:rsidRDefault="00DD4FE3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Pinaka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dabest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! Galing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pa.</w:t>
      </w:r>
    </w:p>
    <w:p w14:paraId="5601092F" w14:textId="75C7E87D" w:rsidR="00DD4FE3" w:rsidRDefault="00DD4FE3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happy ka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ka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kasi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52CA39DE" w14:textId="4AF1485A" w:rsidR="00DD4FE3" w:rsidRDefault="00DD4FE3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at teaching.</w:t>
      </w:r>
    </w:p>
    <w:p w14:paraId="74C8805C" w14:textId="350462F7" w:rsidR="00DD4FE3" w:rsidRDefault="00DD4FE3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 teacher, I always understand what she’s discussing.</w:t>
      </w:r>
    </w:p>
    <w:p w14:paraId="5B9727B4" w14:textId="54DC77CB" w:rsidR="00DD4FE3" w:rsidRDefault="00DD4FE3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Thankyou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so much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13C5EF66" w14:textId="2906FA00" w:rsidR="00DD4FE3" w:rsidRDefault="00DD4FE3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prof ever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commentRangeStart w:id="1"/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commentRangeEnd w:id="1"/>
      <w:proofErr w:type="spellEnd"/>
      <w:r w:rsidR="008D6845">
        <w:rPr>
          <w:rStyle w:val="CommentReference"/>
        </w:rPr>
        <w:commentReference w:id="1"/>
      </w:r>
      <w:r>
        <w:rPr>
          <w:rFonts w:ascii="Arial Narrow" w:hAnsi="Arial Narrow"/>
          <w:b/>
          <w:bCs/>
          <w:sz w:val="24"/>
          <w:szCs w:val="24"/>
        </w:rPr>
        <w:t>.</w:t>
      </w:r>
    </w:p>
    <w:p w14:paraId="39C3ECA8" w14:textId="63CD3779" w:rsidR="00DD4FE3" w:rsidRDefault="00DD4FE3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wag po kayo pa stress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section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iingat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mahal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mahal ka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Part kana po ng journey naming.</w:t>
      </w:r>
    </w:p>
    <w:p w14:paraId="29F367DF" w14:textId="299CFFC1" w:rsidR="003F2450" w:rsidRDefault="003F2450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learned a lot from you Ms. A! I like </w:t>
      </w:r>
      <w:r w:rsidR="004E443D">
        <w:rPr>
          <w:rFonts w:ascii="Arial Narrow" w:hAnsi="Arial Narrow"/>
          <w:b/>
          <w:bCs/>
          <w:sz w:val="24"/>
          <w:szCs w:val="24"/>
        </w:rPr>
        <w:t>how you teach us the things we needed to know.</w:t>
      </w:r>
    </w:p>
    <w:p w14:paraId="7EE46FAF" w14:textId="52093EA6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Maraming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E7C07DA" w14:textId="61C01A85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sumabay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pasko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FBFCA7D" w14:textId="424F8C6D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Maraming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AF53D2B" w14:textId="2E4DBAD4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18E044E5" w14:textId="7DC1F3A4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Madaming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50A4B25" w14:textId="0D1238B4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Bakit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pina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iyak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speech. Love you!</w:t>
      </w:r>
    </w:p>
    <w:p w14:paraId="5B6962F3" w14:textId="37436AD0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hope she lessen our school works. And give us mental health break. She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need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to discuss the necessary lesson only to make us easily to understand and cope up.</w:t>
      </w:r>
    </w:p>
    <w:p w14:paraId="3E4DF707" w14:textId="2BD1A465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would like to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thankyou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teaching us.</w:t>
      </w:r>
    </w:p>
    <w:p w14:paraId="20739BDB" w14:textId="70257166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teacher.</w:t>
      </w:r>
    </w:p>
    <w:p w14:paraId="260EF8AB" w14:textId="7A6D3411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Thankyou for guiding us we love you so much.</w:t>
      </w:r>
    </w:p>
    <w:p w14:paraId="4A5D42F7" w14:textId="28AC8966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like her the way she speaks on discuss the lessons she’s very professional and she’s kind and sweet at the same time.</w:t>
      </w:r>
    </w:p>
    <w:p w14:paraId="24BD5FA8" w14:textId="1046B537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masasabi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Ms. A super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pong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slay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grabe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126BB246" w14:textId="334B76E2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To my beautiful teacher in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macro Ms.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A I want to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thankyou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everything.</w:t>
      </w:r>
    </w:p>
    <w:p w14:paraId="6DF96F84" w14:textId="5D484BBF" w:rsidR="004E443D" w:rsidRDefault="004E443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Hello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today I want to say thankyou to Ms. A. She a great </w:t>
      </w:r>
      <w:r w:rsidR="008D6845">
        <w:rPr>
          <w:rFonts w:ascii="Arial Narrow" w:hAnsi="Arial Narrow"/>
          <w:b/>
          <w:bCs/>
          <w:sz w:val="24"/>
          <w:szCs w:val="24"/>
        </w:rPr>
        <w:t xml:space="preserve">teacher, she is </w:t>
      </w:r>
      <w:proofErr w:type="gramStart"/>
      <w:r w:rsidR="008D6845">
        <w:rPr>
          <w:rFonts w:ascii="Arial Narrow" w:hAnsi="Arial Narrow"/>
          <w:b/>
          <w:bCs/>
          <w:sz w:val="24"/>
          <w:szCs w:val="24"/>
        </w:rPr>
        <w:t>an</w:t>
      </w:r>
      <w:proofErr w:type="gramEnd"/>
      <w:r w:rsidR="008D6845">
        <w:rPr>
          <w:rFonts w:ascii="Arial Narrow" w:hAnsi="Arial Narrow"/>
          <w:b/>
          <w:bCs/>
          <w:sz w:val="24"/>
          <w:szCs w:val="24"/>
        </w:rPr>
        <w:t xml:space="preserve"> patient of us, and she making explain thing clearly even the subject is hard. I learned a lot. Thankyou.</w:t>
      </w:r>
    </w:p>
    <w:p w14:paraId="3751CBCC" w14:textId="15E8205F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makakalimutan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mwah.</w:t>
      </w:r>
    </w:p>
    <w:p w14:paraId="6698CB9B" w14:textId="56030E16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adviser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bait.</w:t>
      </w:r>
    </w:p>
    <w:p w14:paraId="1454E8BF" w14:textId="58B106BE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slayable.</w:t>
      </w:r>
    </w:p>
    <w:p w14:paraId="6BAB5A3A" w14:textId="0BBCA843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She is polite and kind.</w:t>
      </w:r>
    </w:p>
    <w:p w14:paraId="2A204F0A" w14:textId="093ABE95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8E549A4" w14:textId="6DEDC320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Galing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68BB4429" w14:textId="507E1822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A. class was one of the fun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lesson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I’ve attended in her class was always fun but you can also learn with it. Ms. A was an effective instructor for me.</w:t>
      </w:r>
    </w:p>
    <w:p w14:paraId="4D40CB58" w14:textId="118D78A9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5ED57F73" w14:textId="2B7DD71D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bait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sasabihan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mali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itatama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binibigyan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advice.</w:t>
      </w:r>
    </w:p>
    <w:p w14:paraId="74496DCD" w14:textId="5EB817DA" w:rsidR="008D6845" w:rsidRDefault="008D6845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like her unique teaching to us I learn so much to her.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aantukin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klase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me she’s a great prof I encounter</w:t>
      </w:r>
      <w:r w:rsidR="000036ED">
        <w:rPr>
          <w:rFonts w:ascii="Arial Narrow" w:hAnsi="Arial Narrow"/>
          <w:b/>
          <w:bCs/>
          <w:sz w:val="24"/>
          <w:szCs w:val="24"/>
        </w:rPr>
        <w:t>.</w:t>
      </w:r>
    </w:p>
    <w:p w14:paraId="2CC94BB8" w14:textId="318D7576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love you.</w:t>
      </w:r>
    </w:p>
    <w:p w14:paraId="1D603345" w14:textId="290BEEC4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good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+5 to the class.</w:t>
      </w:r>
    </w:p>
    <w:p w14:paraId="58BB4CFF" w14:textId="38B1E646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proffetional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5E98527F" w14:textId="5BA572CB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Kalbaryo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D71E772" w14:textId="55D9130A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teacher for me she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teach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us the best way she can and always the class happy.</w:t>
      </w:r>
    </w:p>
    <w:p w14:paraId="6B8E8AC2" w14:textId="498CFFF9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Ms. 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saludo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sainyo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06B5B799" w14:textId="7440D25A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Ms. A napa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iyak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moa ko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advice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sakin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best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saludo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sainyo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A.</w:t>
      </w:r>
    </w:p>
    <w:p w14:paraId="313981E8" w14:textId="3986940F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Isa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Ms. 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CCST.</w:t>
      </w:r>
    </w:p>
    <w:p w14:paraId="1E1E7E3B" w14:textId="2E354A74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Nothing to improve, cause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Allyna is doing great and she want’s the best for us.</w:t>
      </w:r>
    </w:p>
    <w:p w14:paraId="47A83503" w14:textId="34D0CE8A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teacher!</w:t>
      </w:r>
    </w:p>
    <w:p w14:paraId="40A8DFB1" w14:textId="355E49DC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Ms. A is a good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totoong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. 1 thing I don’t want is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pinapagawa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activities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mababa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grades or maybe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 meet ang expectation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3FB0604F" w14:textId="406CD1A5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10/10 the best teacher and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63E506E8" w14:textId="5DA1D8CA" w:rsidR="000036ED" w:rsidRDefault="000036ED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mommy for being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real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everyday we saw you</w:t>
      </w:r>
      <w:r w:rsidR="00323519">
        <w:rPr>
          <w:rFonts w:ascii="Arial Narrow" w:hAnsi="Arial Narrow"/>
          <w:b/>
          <w:bCs/>
          <w:sz w:val="24"/>
          <w:szCs w:val="24"/>
        </w:rPr>
        <w:t xml:space="preserve">. </w:t>
      </w:r>
      <w:proofErr w:type="spellStart"/>
      <w:r w:rsidR="00323519">
        <w:rPr>
          <w:rFonts w:ascii="Arial Narrow" w:hAnsi="Arial Narrow"/>
          <w:b/>
          <w:bCs/>
          <w:sz w:val="24"/>
          <w:szCs w:val="24"/>
        </w:rPr>
        <w:t>Youre</w:t>
      </w:r>
      <w:proofErr w:type="spellEnd"/>
      <w:r w:rsidR="00323519">
        <w:rPr>
          <w:rFonts w:ascii="Arial Narrow" w:hAnsi="Arial Narrow"/>
          <w:b/>
          <w:bCs/>
          <w:sz w:val="24"/>
          <w:szCs w:val="24"/>
        </w:rPr>
        <w:t xml:space="preserve"> the best teachers and super faithful and knowledge you thought to us.</w:t>
      </w:r>
    </w:p>
    <w:p w14:paraId="0DB83FC6" w14:textId="377AD716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We love you Ms. 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thankyou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everything.</w:t>
      </w:r>
    </w:p>
    <w:p w14:paraId="7BA26EDE" w14:textId="5419A5EE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Thankieness Ms. 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gonna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miss you big time.</w:t>
      </w:r>
    </w:p>
    <w:p w14:paraId="4226F26E" w14:textId="18C15B22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Ms. A! for boosting myself confidence to not being afraid making mistakes. Forever grateful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maestra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2C206D88" w14:textId="155285C7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Discipline is the key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sabi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mam.</w:t>
      </w:r>
    </w:p>
    <w:p w14:paraId="32106A4E" w14:textId="3DFBE7CC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for always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trip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We love you!</w:t>
      </w:r>
    </w:p>
    <w:p w14:paraId="6B26632F" w14:textId="4003CA5D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manhandle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2</w:t>
      </w:r>
      <w:r w:rsidRPr="00323519">
        <w:rPr>
          <w:rFonts w:ascii="Arial Narrow" w:hAnsi="Arial Narrow"/>
          <w:b/>
          <w:bCs/>
          <w:sz w:val="24"/>
          <w:szCs w:val="24"/>
          <w:vertAlign w:val="superscript"/>
        </w:rPr>
        <w:t>nd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sem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po.</w:t>
      </w:r>
    </w:p>
    <w:p w14:paraId="316CFAD6" w14:textId="3C86AA19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you showed us the way be organized every day in macro time your sub is the best!</w:t>
      </w:r>
    </w:p>
    <w:p w14:paraId="2CFF4D2D" w14:textId="6DEDDA11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teacher!</w:t>
      </w:r>
    </w:p>
    <w:p w14:paraId="4D4FAB97" w14:textId="7534B9CA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instructor and super pretty Ms. A.</w:t>
      </w:r>
    </w:p>
    <w:p w14:paraId="5C7EA76B" w14:textId="73686767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so much Ms. A to guide 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nahihirapan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345635C6" w14:textId="3C6FEC8B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We love you Ms. A thankyou always.</w:t>
      </w:r>
    </w:p>
    <w:p w14:paraId="1FC4B13A" w14:textId="533FBA7D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Ito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spoken ko, you’re the sun in my dark room you’re the bride and in the groom.</w:t>
      </w:r>
    </w:p>
    <w:p w14:paraId="58C8A8BA" w14:textId="3496C530" w:rsidR="00323519" w:rsidRDefault="00323519" w:rsidP="0083423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Labyah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Ms. A!</w:t>
      </w:r>
    </w:p>
    <w:p w14:paraId="44DF89F4" w14:textId="77777777" w:rsidR="000036ED" w:rsidRPr="000036ED" w:rsidRDefault="000036ED" w:rsidP="000036ED">
      <w:pPr>
        <w:ind w:left="360"/>
        <w:rPr>
          <w:rFonts w:ascii="Arial Narrow" w:hAnsi="Arial Narrow"/>
          <w:b/>
          <w:bCs/>
          <w:sz w:val="24"/>
          <w:szCs w:val="24"/>
        </w:rPr>
      </w:pP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CL3-PC17" w:date="2025-01-08T13:56:00Z" w:initials="CP">
    <w:p w14:paraId="49C5C43D" w14:textId="430626C3" w:rsidR="008D6845" w:rsidRDefault="008D684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9C5C4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0CCACA1" w16cex:dateUtc="2025-01-08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9C5C43D" w16cid:durableId="70CCAC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L3-PC17">
    <w15:presenceInfo w15:providerId="None" w15:userId="CL3-PC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036ED"/>
    <w:rsid w:val="000871C8"/>
    <w:rsid w:val="000F4686"/>
    <w:rsid w:val="001249C0"/>
    <w:rsid w:val="00293201"/>
    <w:rsid w:val="00323519"/>
    <w:rsid w:val="003F2450"/>
    <w:rsid w:val="004E443D"/>
    <w:rsid w:val="005154F2"/>
    <w:rsid w:val="005329AF"/>
    <w:rsid w:val="00570241"/>
    <w:rsid w:val="00700271"/>
    <w:rsid w:val="007970EE"/>
    <w:rsid w:val="00826BBA"/>
    <w:rsid w:val="0083423A"/>
    <w:rsid w:val="008D6845"/>
    <w:rsid w:val="008F3197"/>
    <w:rsid w:val="00AE4EC9"/>
    <w:rsid w:val="00C14AF5"/>
    <w:rsid w:val="00C34238"/>
    <w:rsid w:val="00D63DE6"/>
    <w:rsid w:val="00DD4FE3"/>
    <w:rsid w:val="00E65515"/>
    <w:rsid w:val="00E81FAE"/>
    <w:rsid w:val="00E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6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845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845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CL3-PC17</cp:lastModifiedBy>
  <cp:revision>4</cp:revision>
  <dcterms:created xsi:type="dcterms:W3CDTF">2025-01-08T03:15:00Z</dcterms:created>
  <dcterms:modified xsi:type="dcterms:W3CDTF">2025-01-08T06:21:00Z</dcterms:modified>
</cp:coreProperties>
</file>