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FC27" w14:textId="5AB4BCA0" w:rsidR="00B259D5" w:rsidRPr="007470B5" w:rsidRDefault="00B259D5" w:rsidP="007470B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470B5">
        <w:rPr>
          <w:rFonts w:ascii="Arial" w:hAnsi="Arial" w:cs="Arial"/>
          <w:b/>
          <w:bCs/>
          <w:sz w:val="36"/>
          <w:szCs w:val="36"/>
        </w:rPr>
        <w:t>SƠ ĐỒ TỔNG QUÁT TỪNG CHỨC NĂNG</w:t>
      </w:r>
    </w:p>
    <w:p w14:paraId="2879A09D" w14:textId="67CBA80E" w:rsidR="00B259D5" w:rsidRPr="007470B5" w:rsidRDefault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Thống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kê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hàng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tồn</w:t>
      </w:r>
      <w:proofErr w:type="spellEnd"/>
    </w:p>
    <w:p w14:paraId="504F6287" w14:textId="2A0F00CA" w:rsidR="00B259D5" w:rsidRPr="007470B5" w:rsidRDefault="00B259D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C9E030D" wp14:editId="7D8D938B">
            <wp:extent cx="57245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997D" w14:textId="7777777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b/>
          <w:bCs/>
          <w:sz w:val="28"/>
          <w:szCs w:val="28"/>
        </w:rPr>
        <w:t xml:space="preserve">Ý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nghĩa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̃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liệu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:</w:t>
      </w:r>
    </w:p>
    <w:p w14:paraId="4DDF38EF" w14:textId="00B61E92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1:</w:t>
      </w:r>
      <w:r w:rsidR="007470B5" w:rsidRPr="007470B5">
        <w:rPr>
          <w:rFonts w:ascii="Arial" w:hAnsi="Arial" w:cs="Arial"/>
          <w:sz w:val="28"/>
          <w:szCs w:val="28"/>
        </w:rPr>
        <w:t>Nhập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thông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đơn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hàng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07981194" w14:textId="3CE953C1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2</w:t>
      </w:r>
      <w:r w:rsidR="007470B5" w:rsidRPr="007470B5">
        <w:rPr>
          <w:rFonts w:ascii="Arial" w:hAnsi="Arial" w:cs="Arial"/>
          <w:sz w:val="28"/>
          <w:szCs w:val="28"/>
        </w:rPr>
        <w:t>:Kết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quả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6FE70BB1" w14:textId="2E3E0678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3</w:t>
      </w:r>
      <w:r w:rsidR="007470B5" w:rsidRPr="007470B5">
        <w:rPr>
          <w:rFonts w:ascii="Arial" w:hAnsi="Arial" w:cs="Arial"/>
          <w:sz w:val="28"/>
          <w:szCs w:val="28"/>
        </w:rPr>
        <w:t>:Số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liệu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từ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kho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hàng</w:t>
      </w:r>
      <w:proofErr w:type="spellEnd"/>
    </w:p>
    <w:p w14:paraId="0DB87699" w14:textId="4A99C73A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4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78AA7145" w14:textId="736644BA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5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3DC84BEB" w14:textId="5276761B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6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481546EB" w14:textId="333348C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Thuật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toán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xư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̉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ly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́</w:t>
      </w:r>
      <w:r w:rsidR="007470B5" w:rsidRPr="007470B5">
        <w:rPr>
          <w:rFonts w:ascii="Arial" w:hAnsi="Arial" w:cs="Arial"/>
          <w:b/>
          <w:bCs/>
          <w:sz w:val="28"/>
          <w:szCs w:val="28"/>
        </w:rPr>
        <w:t>:</w:t>
      </w:r>
    </w:p>
    <w:p w14:paraId="517BB6FC" w14:textId="647E89F3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 xml:space="preserve">B1: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nối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cơ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sở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657F2CB5" w14:textId="62CF98FA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B2: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7470B5">
        <w:rPr>
          <w:rFonts w:ascii="Arial" w:hAnsi="Arial" w:cs="Arial"/>
          <w:sz w:val="28"/>
          <w:szCs w:val="28"/>
        </w:rPr>
        <w:t>Đọc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D3</w:t>
      </w:r>
    </w:p>
    <w:p w14:paraId="6CD334D9" w14:textId="1D43D0AA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 xml:space="preserve">B3: </w:t>
      </w:r>
      <w:proofErr w:type="spellStart"/>
      <w:r w:rsidRPr="007470B5">
        <w:rPr>
          <w:rFonts w:ascii="Arial" w:hAnsi="Arial" w:cs="Arial"/>
          <w:sz w:val="28"/>
          <w:szCs w:val="28"/>
        </w:rPr>
        <w:t>Nhận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D1 </w:t>
      </w:r>
      <w:proofErr w:type="spellStart"/>
      <w:r w:rsidRPr="007470B5">
        <w:rPr>
          <w:rFonts w:ascii="Arial" w:hAnsi="Arial" w:cs="Arial"/>
          <w:sz w:val="28"/>
          <w:szCs w:val="28"/>
        </w:rPr>
        <w:t>từ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người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dung</w:t>
      </w:r>
    </w:p>
    <w:p w14:paraId="392CFE5F" w14:textId="3715CF74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B4: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Tính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5798CF26" w14:textId="512C99D1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B5: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Xuất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7470B5">
        <w:rPr>
          <w:rFonts w:ascii="Arial" w:hAnsi="Arial" w:cs="Arial"/>
          <w:sz w:val="28"/>
          <w:szCs w:val="28"/>
        </w:rPr>
        <w:t>màn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hình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287363C1" w14:textId="5AC45787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B6: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Đóng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cơ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sở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245AEF83" w14:textId="395EAD56" w:rsidR="007470B5" w:rsidRPr="007470B5" w:rsidRDefault="007470B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lastRenderedPageBreak/>
        <w:t>B7: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thúc</w:t>
      </w:r>
      <w:proofErr w:type="spellEnd"/>
    </w:p>
    <w:p w14:paraId="26F71AD5" w14:textId="77777777" w:rsidR="00B259D5" w:rsidRPr="007470B5" w:rsidRDefault="00B259D5">
      <w:pPr>
        <w:rPr>
          <w:rFonts w:ascii="Arial" w:hAnsi="Arial" w:cs="Arial"/>
          <w:sz w:val="28"/>
          <w:szCs w:val="28"/>
        </w:rPr>
      </w:pPr>
    </w:p>
    <w:p w14:paraId="08DB12E7" w14:textId="411CADFC" w:rsidR="00B259D5" w:rsidRPr="007470B5" w:rsidRDefault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Thống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kê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doanh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thu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khoảng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thời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gian</w:t>
      </w:r>
      <w:proofErr w:type="spellEnd"/>
    </w:p>
    <w:p w14:paraId="044B751E" w14:textId="5DD8A7D5" w:rsidR="007470B5" w:rsidRPr="007470B5" w:rsidRDefault="007470B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AB8F76" wp14:editId="5FAB9016">
            <wp:extent cx="5724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1CE" w14:textId="7777777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b/>
          <w:bCs/>
          <w:sz w:val="28"/>
          <w:szCs w:val="28"/>
        </w:rPr>
        <w:t xml:space="preserve">Ý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nghĩa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̃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liệu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:</w:t>
      </w:r>
    </w:p>
    <w:p w14:paraId="40F6FA4B" w14:textId="1C95F4F9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1:</w:t>
      </w:r>
      <w:r w:rsidR="007470B5" w:rsidRPr="007470B5">
        <w:rPr>
          <w:rFonts w:ascii="Arial" w:hAnsi="Arial" w:cs="Arial"/>
          <w:sz w:val="28"/>
          <w:szCs w:val="28"/>
        </w:rPr>
        <w:t>Nhập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thông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đơn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hàng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5DECDA66" w14:textId="108498C1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2</w:t>
      </w:r>
      <w:r w:rsidR="007470B5" w:rsidRPr="007470B5">
        <w:rPr>
          <w:rFonts w:ascii="Arial" w:hAnsi="Arial" w:cs="Arial"/>
          <w:sz w:val="28"/>
          <w:szCs w:val="28"/>
        </w:rPr>
        <w:t>:Kết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quả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62835C03" w14:textId="75E261D2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3</w:t>
      </w:r>
      <w:r w:rsidR="007470B5" w:rsidRPr="007470B5">
        <w:rPr>
          <w:rFonts w:ascii="Arial" w:hAnsi="Arial" w:cs="Arial"/>
          <w:sz w:val="28"/>
          <w:szCs w:val="28"/>
        </w:rPr>
        <w:t>:Số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liệu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từ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hoá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đơn</w:t>
      </w:r>
      <w:proofErr w:type="spellEnd"/>
    </w:p>
    <w:p w14:paraId="646DBA93" w14:textId="6DD0CFAC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4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609B9149" w14:textId="0348E218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5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4B218F56" w14:textId="2DC19DBD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6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6184ACB5" w14:textId="7777777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Thuật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toán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xư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̉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ly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́</w:t>
      </w:r>
    </w:p>
    <w:p w14:paraId="4210B3A3" w14:textId="3BEFE13E" w:rsidR="00B259D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1:Kết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nối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cơ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sở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7CA0DAC4" w14:textId="3BEFB75A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2:Đọc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D3</w:t>
      </w:r>
    </w:p>
    <w:p w14:paraId="7659BC54" w14:textId="4474874C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 xml:space="preserve">B3: </w:t>
      </w:r>
      <w:proofErr w:type="spellStart"/>
      <w:r w:rsidRPr="007470B5">
        <w:rPr>
          <w:rFonts w:ascii="Arial" w:hAnsi="Arial" w:cs="Arial"/>
          <w:sz w:val="28"/>
          <w:szCs w:val="28"/>
        </w:rPr>
        <w:t>Nhận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D1 </w:t>
      </w:r>
      <w:proofErr w:type="spellStart"/>
      <w:r w:rsidRPr="007470B5">
        <w:rPr>
          <w:rFonts w:ascii="Arial" w:hAnsi="Arial" w:cs="Arial"/>
          <w:sz w:val="28"/>
          <w:szCs w:val="28"/>
        </w:rPr>
        <w:t>từ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người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dung</w:t>
      </w:r>
    </w:p>
    <w:p w14:paraId="4153EACD" w14:textId="7EFC6848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4:Kiểm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tra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ngày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tháng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hợp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lệ</w:t>
      </w:r>
      <w:proofErr w:type="spellEnd"/>
    </w:p>
    <w:p w14:paraId="34398266" w14:textId="136B793C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5:Tính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1D16A321" w14:textId="10250F8A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lastRenderedPageBreak/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6:Xuất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7470B5">
        <w:rPr>
          <w:rFonts w:ascii="Arial" w:hAnsi="Arial" w:cs="Arial"/>
          <w:sz w:val="28"/>
          <w:szCs w:val="28"/>
        </w:rPr>
        <w:t>màn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hình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78D1D8E0" w14:textId="0B4D604B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7:Đóng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cơ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sở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3273DE23" w14:textId="58D2820D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8:Kết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thúc</w:t>
      </w:r>
      <w:proofErr w:type="spellEnd"/>
    </w:p>
    <w:p w14:paraId="1EC7CBE0" w14:textId="53C37D40" w:rsidR="00EF51A4" w:rsidRPr="007470B5" w:rsidRDefault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 xml:space="preserve"> </w:t>
      </w:r>
    </w:p>
    <w:p w14:paraId="434CB148" w14:textId="6FB13A57" w:rsidR="00B259D5" w:rsidRPr="007470B5" w:rsidRDefault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Thống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kê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doanh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thu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va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̀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doanh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sô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́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của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sản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phẩm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trên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khoảng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thời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gian</w:t>
      </w:r>
      <w:proofErr w:type="spellEnd"/>
    </w:p>
    <w:p w14:paraId="7D181C67" w14:textId="37F7C0D5" w:rsidR="00B259D5" w:rsidRPr="007470B5" w:rsidRDefault="00B259D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5A84A07" wp14:editId="07FE0AFA">
            <wp:extent cx="57245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AD5" w14:textId="7777777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r w:rsidRPr="007470B5">
        <w:rPr>
          <w:rFonts w:ascii="Arial" w:hAnsi="Arial" w:cs="Arial"/>
          <w:b/>
          <w:bCs/>
          <w:sz w:val="28"/>
          <w:szCs w:val="28"/>
        </w:rPr>
        <w:t xml:space="preserve">Ý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nghĩa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từng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dòng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dư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̃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liệu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:</w:t>
      </w:r>
    </w:p>
    <w:p w14:paraId="1D1EA3C8" w14:textId="058C6E77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1:</w:t>
      </w:r>
      <w:r w:rsidR="007470B5" w:rsidRPr="007470B5">
        <w:rPr>
          <w:rFonts w:ascii="Arial" w:hAnsi="Arial" w:cs="Arial"/>
          <w:sz w:val="28"/>
          <w:szCs w:val="28"/>
        </w:rPr>
        <w:t>Nhập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thông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đơn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hàng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3B7DDE30" w14:textId="1AE6049F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2</w:t>
      </w:r>
      <w:r w:rsidR="007470B5" w:rsidRPr="007470B5">
        <w:rPr>
          <w:rFonts w:ascii="Arial" w:hAnsi="Arial" w:cs="Arial"/>
          <w:sz w:val="28"/>
          <w:szCs w:val="28"/>
        </w:rPr>
        <w:t>:Kết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quả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thống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kê</w:t>
      </w:r>
      <w:proofErr w:type="spellEnd"/>
    </w:p>
    <w:p w14:paraId="66C1A98F" w14:textId="4B796BA8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3</w:t>
      </w:r>
      <w:r w:rsidR="007470B5" w:rsidRPr="007470B5">
        <w:rPr>
          <w:rFonts w:ascii="Arial" w:hAnsi="Arial" w:cs="Arial"/>
          <w:sz w:val="28"/>
          <w:szCs w:val="28"/>
        </w:rPr>
        <w:t>:Số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liệu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từ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hoá</w:t>
      </w:r>
      <w:proofErr w:type="spell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đơn</w:t>
      </w:r>
      <w:proofErr w:type="spellEnd"/>
    </w:p>
    <w:p w14:paraId="2E92AFC9" w14:textId="52829D92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4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4C6E8DE2" w14:textId="05C3DBA2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5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4845E51A" w14:textId="619EF7CC" w:rsidR="00B259D5" w:rsidRPr="007470B5" w:rsidRDefault="00B259D5" w:rsidP="00B259D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D</w:t>
      </w:r>
      <w:proofErr w:type="gramStart"/>
      <w:r w:rsidRPr="007470B5">
        <w:rPr>
          <w:rFonts w:ascii="Arial" w:hAnsi="Arial" w:cs="Arial"/>
          <w:sz w:val="28"/>
          <w:szCs w:val="28"/>
        </w:rPr>
        <w:t>6</w:t>
      </w:r>
      <w:r w:rsidR="007470B5" w:rsidRPr="007470B5">
        <w:rPr>
          <w:rFonts w:ascii="Arial" w:hAnsi="Arial" w:cs="Arial"/>
          <w:sz w:val="28"/>
          <w:szCs w:val="28"/>
        </w:rPr>
        <w:t>:Không</w:t>
      </w:r>
      <w:proofErr w:type="gramEnd"/>
      <w:r w:rsidR="007470B5"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470B5" w:rsidRPr="007470B5">
        <w:rPr>
          <w:rFonts w:ascii="Arial" w:hAnsi="Arial" w:cs="Arial"/>
          <w:sz w:val="28"/>
          <w:szCs w:val="28"/>
        </w:rPr>
        <w:t>có</w:t>
      </w:r>
      <w:proofErr w:type="spellEnd"/>
    </w:p>
    <w:p w14:paraId="3C72F3A8" w14:textId="77777777" w:rsidR="00B259D5" w:rsidRPr="007470B5" w:rsidRDefault="00B259D5" w:rsidP="00B259D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Thuật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toán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xư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 xml:space="preserve">̉ </w:t>
      </w:r>
      <w:proofErr w:type="spellStart"/>
      <w:r w:rsidRPr="007470B5">
        <w:rPr>
          <w:rFonts w:ascii="Arial" w:hAnsi="Arial" w:cs="Arial"/>
          <w:b/>
          <w:bCs/>
          <w:sz w:val="28"/>
          <w:szCs w:val="28"/>
        </w:rPr>
        <w:t>ly</w:t>
      </w:r>
      <w:proofErr w:type="spellEnd"/>
      <w:r w:rsidRPr="007470B5">
        <w:rPr>
          <w:rFonts w:ascii="Arial" w:hAnsi="Arial" w:cs="Arial"/>
          <w:b/>
          <w:bCs/>
          <w:sz w:val="28"/>
          <w:szCs w:val="28"/>
        </w:rPr>
        <w:t>́</w:t>
      </w:r>
    </w:p>
    <w:p w14:paraId="36AD8512" w14:textId="28E2EE56" w:rsidR="00B259D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1:Kết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nối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24DE20E0" w14:textId="0D98DB29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2:Đọc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D3</w:t>
      </w:r>
    </w:p>
    <w:p w14:paraId="3C1C6AF8" w14:textId="7427C11F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3:Nhận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D1 </w:t>
      </w:r>
      <w:proofErr w:type="spellStart"/>
      <w:r w:rsidRPr="007470B5">
        <w:rPr>
          <w:rFonts w:ascii="Arial" w:hAnsi="Arial" w:cs="Arial"/>
          <w:sz w:val="28"/>
          <w:szCs w:val="28"/>
        </w:rPr>
        <w:t>từ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người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dung</w:t>
      </w:r>
    </w:p>
    <w:p w14:paraId="5CEFC3A2" w14:textId="1F4EFFF3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lastRenderedPageBreak/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4:Tính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34BDCC4B" w14:textId="2154DEA3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5:Xuất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ra </w:t>
      </w:r>
      <w:proofErr w:type="spellStart"/>
      <w:r w:rsidRPr="007470B5">
        <w:rPr>
          <w:rFonts w:ascii="Arial" w:hAnsi="Arial" w:cs="Arial"/>
          <w:sz w:val="28"/>
          <w:szCs w:val="28"/>
        </w:rPr>
        <w:t>màn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hình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kết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quả</w:t>
      </w:r>
      <w:proofErr w:type="spellEnd"/>
    </w:p>
    <w:p w14:paraId="4FEDCBEF" w14:textId="62B630DA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6:Đóng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cơ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sở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dữ</w:t>
      </w:r>
      <w:proofErr w:type="spell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liệu</w:t>
      </w:r>
      <w:proofErr w:type="spellEnd"/>
    </w:p>
    <w:p w14:paraId="027D0765" w14:textId="6816E46F" w:rsidR="007470B5" w:rsidRPr="007470B5" w:rsidRDefault="007470B5">
      <w:pPr>
        <w:rPr>
          <w:rFonts w:ascii="Arial" w:hAnsi="Arial" w:cs="Arial"/>
          <w:sz w:val="28"/>
          <w:szCs w:val="28"/>
        </w:rPr>
      </w:pPr>
      <w:r w:rsidRPr="007470B5">
        <w:rPr>
          <w:rFonts w:ascii="Arial" w:hAnsi="Arial" w:cs="Arial"/>
          <w:sz w:val="28"/>
          <w:szCs w:val="28"/>
        </w:rPr>
        <w:t>B</w:t>
      </w:r>
      <w:proofErr w:type="gramStart"/>
      <w:r w:rsidRPr="007470B5">
        <w:rPr>
          <w:rFonts w:ascii="Arial" w:hAnsi="Arial" w:cs="Arial"/>
          <w:sz w:val="28"/>
          <w:szCs w:val="28"/>
        </w:rPr>
        <w:t>7:Kết</w:t>
      </w:r>
      <w:proofErr w:type="gramEnd"/>
      <w:r w:rsidRPr="007470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470B5">
        <w:rPr>
          <w:rFonts w:ascii="Arial" w:hAnsi="Arial" w:cs="Arial"/>
          <w:sz w:val="28"/>
          <w:szCs w:val="28"/>
        </w:rPr>
        <w:t>thúc</w:t>
      </w:r>
      <w:proofErr w:type="spellEnd"/>
    </w:p>
    <w:sectPr w:rsidR="007470B5" w:rsidRPr="007470B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D5"/>
    <w:rsid w:val="007470B5"/>
    <w:rsid w:val="00B259D5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2A2A"/>
  <w15:chartTrackingRefBased/>
  <w15:docId w15:val="{52BDF338-B245-4854-A8DE-80D3BD86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2</cp:revision>
  <dcterms:created xsi:type="dcterms:W3CDTF">2020-11-26T12:48:00Z</dcterms:created>
  <dcterms:modified xsi:type="dcterms:W3CDTF">2020-12-04T05:56:00Z</dcterms:modified>
</cp:coreProperties>
</file>