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85D8" w14:textId="4C188E20" w:rsidR="00AE128B" w:rsidRPr="00C538B7" w:rsidRDefault="008634A6">
      <w:pPr>
        <w:rPr>
          <w:rFonts w:ascii="Times New Roman" w:hAnsi="Times New Roman" w:cs="Times New Roman"/>
          <w:lang w:val="vi-VN"/>
        </w:rPr>
      </w:pPr>
      <w:r w:rsidRPr="00C538B7">
        <w:rPr>
          <w:rFonts w:ascii="Times New Roman" w:hAnsi="Times New Roman" w:cs="Times New Roman"/>
          <w:lang w:val="vi-VN"/>
        </w:rPr>
        <w:t>Thiết kế xử lý</w:t>
      </w:r>
    </w:p>
    <w:p w14:paraId="65114E92" w14:textId="49B10FC8" w:rsidR="008634A6" w:rsidRPr="00C538B7" w:rsidRDefault="008634A6">
      <w:pPr>
        <w:rPr>
          <w:rFonts w:ascii="Times New Roman" w:hAnsi="Times New Roman" w:cs="Times New Roman"/>
          <w:lang w:val="vi-VN"/>
        </w:rPr>
      </w:pPr>
      <w:r w:rsidRPr="00C538B7">
        <w:rPr>
          <w:rFonts w:ascii="Times New Roman" w:hAnsi="Times New Roman" w:cs="Times New Roman"/>
          <w:lang w:val="vi-VN"/>
        </w:rPr>
        <w:t xml:space="preserve">Phân hệ </w:t>
      </w:r>
      <w:r w:rsidR="00C402F5">
        <w:rPr>
          <w:rFonts w:ascii="Times New Roman" w:hAnsi="Times New Roman" w:cs="Times New Roman"/>
          <w:lang w:val="vi-VN"/>
        </w:rPr>
        <w:t xml:space="preserve">quản lý </w:t>
      </w:r>
      <w:r w:rsidRPr="00C538B7">
        <w:rPr>
          <w:rFonts w:ascii="Times New Roman" w:hAnsi="Times New Roman" w:cs="Times New Roman"/>
          <w:lang w:val="vi-VN"/>
        </w:rPr>
        <w:t>đơn hàng tại quầy</w:t>
      </w:r>
    </w:p>
    <w:p w14:paraId="617E8C7F" w14:textId="4C5A9FD4" w:rsidR="008634A6" w:rsidRPr="00C538B7" w:rsidRDefault="008634A6">
      <w:pPr>
        <w:rPr>
          <w:rFonts w:ascii="Times New Roman" w:hAnsi="Times New Roman" w:cs="Times New Roman"/>
          <w:lang w:val="vi-VN"/>
        </w:rPr>
      </w:pPr>
      <w:r w:rsidRPr="00C538B7">
        <w:rPr>
          <w:rFonts w:ascii="Times New Roman" w:hAnsi="Times New Roman" w:cs="Times New Roman"/>
          <w:lang w:val="vi-VN"/>
        </w:rPr>
        <w:t>b.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3969"/>
        <w:gridCol w:w="2692"/>
      </w:tblGrid>
      <w:tr w:rsidR="008634A6" w:rsidRPr="00C538B7" w14:paraId="5B349BB1" w14:textId="77777777" w:rsidTr="001A13C5">
        <w:tc>
          <w:tcPr>
            <w:tcW w:w="846" w:type="dxa"/>
          </w:tcPr>
          <w:p w14:paraId="01B3212A" w14:textId="594B6ED0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500BEED8" w14:textId="5CA9F697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3969" w:type="dxa"/>
          </w:tcPr>
          <w:p w14:paraId="74D6C336" w14:textId="7673A6C5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2692" w:type="dxa"/>
          </w:tcPr>
          <w:p w14:paraId="6E0BF14A" w14:textId="62F353ED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8634A6" w:rsidRPr="00C538B7" w14:paraId="6C727717" w14:textId="77777777" w:rsidTr="001A13C5">
        <w:tc>
          <w:tcPr>
            <w:tcW w:w="846" w:type="dxa"/>
          </w:tcPr>
          <w:p w14:paraId="0C45C03A" w14:textId="0A85B77D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43" w:type="dxa"/>
          </w:tcPr>
          <w:p w14:paraId="6AEC2C43" w14:textId="0EC49606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BillDTO</w:t>
            </w:r>
          </w:p>
        </w:tc>
        <w:tc>
          <w:tcPr>
            <w:tcW w:w="3969" w:type="dxa"/>
          </w:tcPr>
          <w:p w14:paraId="016AF337" w14:textId="734FBFCD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 xml:space="preserve">Là kiểu </w:t>
            </w:r>
            <w:r w:rsidR="00C538B7" w:rsidRPr="00C538B7">
              <w:rPr>
                <w:rFonts w:ascii="Times New Roman" w:hAnsi="Times New Roman" w:cs="Times New Roman"/>
                <w:lang w:val="vi-VN"/>
              </w:rPr>
              <w:t>dữ liệu dùng để truyền dữ liệu của hoá đơn</w:t>
            </w:r>
          </w:p>
        </w:tc>
        <w:tc>
          <w:tcPr>
            <w:tcW w:w="2692" w:type="dxa"/>
          </w:tcPr>
          <w:p w14:paraId="7F01359B" w14:textId="428AC967" w:rsidR="008634A6" w:rsidRPr="00C538B7" w:rsidRDefault="008634A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634A6" w:rsidRPr="00C538B7" w14:paraId="4AD95EB8" w14:textId="77777777" w:rsidTr="001A13C5">
        <w:tc>
          <w:tcPr>
            <w:tcW w:w="846" w:type="dxa"/>
          </w:tcPr>
          <w:p w14:paraId="7E4F956D" w14:textId="46DCEFE1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4E248257" w14:textId="2DEC659A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ItemDTO</w:t>
            </w:r>
          </w:p>
        </w:tc>
        <w:tc>
          <w:tcPr>
            <w:tcW w:w="3969" w:type="dxa"/>
          </w:tcPr>
          <w:p w14:paraId="69A9144D" w14:textId="4C37C53F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 xml:space="preserve">Là kiểu dữ liệu dùng để truyền dữ liệu của </w:t>
            </w:r>
            <w:r w:rsidRPr="00C538B7">
              <w:rPr>
                <w:rFonts w:ascii="Times New Roman" w:hAnsi="Times New Roman" w:cs="Times New Roman"/>
                <w:lang w:val="vi-VN"/>
              </w:rPr>
              <w:t xml:space="preserve">chi tiết </w:t>
            </w:r>
            <w:r w:rsidRPr="00C538B7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2692" w:type="dxa"/>
          </w:tcPr>
          <w:p w14:paraId="167CBFDE" w14:textId="1296E1F3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634A6" w:rsidRPr="00C538B7" w14:paraId="6A6D5D23" w14:textId="77777777" w:rsidTr="001A13C5">
        <w:tc>
          <w:tcPr>
            <w:tcW w:w="846" w:type="dxa"/>
          </w:tcPr>
          <w:p w14:paraId="1013A618" w14:textId="35744772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43" w:type="dxa"/>
          </w:tcPr>
          <w:p w14:paraId="5CD793C0" w14:textId="20E7CB97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ItemIdDTO</w:t>
            </w:r>
          </w:p>
        </w:tc>
        <w:tc>
          <w:tcPr>
            <w:tcW w:w="3969" w:type="dxa"/>
          </w:tcPr>
          <w:p w14:paraId="554C0CF5" w14:textId="0FE62325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Là kiểu dữ liệu dùng để truyền dữ liệu của</w:t>
            </w:r>
            <w:r w:rsidRPr="00C538B7">
              <w:rPr>
                <w:rFonts w:ascii="Times New Roman" w:hAnsi="Times New Roman" w:cs="Times New Roman"/>
                <w:lang w:val="vi-VN"/>
              </w:rPr>
              <w:t xml:space="preserve"> khoá</w:t>
            </w:r>
            <w:r w:rsidRPr="00C538B7">
              <w:rPr>
                <w:rFonts w:ascii="Times New Roman" w:hAnsi="Times New Roman" w:cs="Times New Roman"/>
                <w:lang w:val="vi-VN"/>
              </w:rPr>
              <w:t xml:space="preserve"> chi tiết hoá đơn</w:t>
            </w:r>
          </w:p>
        </w:tc>
        <w:tc>
          <w:tcPr>
            <w:tcW w:w="2692" w:type="dxa"/>
          </w:tcPr>
          <w:p w14:paraId="6199F588" w14:textId="77777777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634A6" w:rsidRPr="00C538B7" w14:paraId="37A18778" w14:textId="77777777" w:rsidTr="001A13C5">
        <w:tc>
          <w:tcPr>
            <w:tcW w:w="846" w:type="dxa"/>
          </w:tcPr>
          <w:p w14:paraId="009AF5CA" w14:textId="23185E3F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843" w:type="dxa"/>
          </w:tcPr>
          <w:p w14:paraId="53D3F357" w14:textId="5B823EB5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BillEntity</w:t>
            </w:r>
          </w:p>
        </w:tc>
        <w:tc>
          <w:tcPr>
            <w:tcW w:w="3969" w:type="dxa"/>
          </w:tcPr>
          <w:p w14:paraId="052B29DA" w14:textId="0B6A0DCC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Mapping dữ liệu với bảng bill trong database</w:t>
            </w:r>
          </w:p>
        </w:tc>
        <w:tc>
          <w:tcPr>
            <w:tcW w:w="2692" w:type="dxa"/>
          </w:tcPr>
          <w:p w14:paraId="13C55904" w14:textId="77777777" w:rsidR="008634A6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</w:t>
            </w:r>
            <w:r w:rsidR="001A13C5">
              <w:rPr>
                <w:rFonts w:ascii="Times New Roman" w:hAnsi="Times New Roman" w:cs="Times New Roman"/>
                <w:lang w:val="vi-VN"/>
              </w:rPr>
              <w:t>Entity</w:t>
            </w:r>
          </w:p>
          <w:p w14:paraId="63F13595" w14:textId="596C38DB" w:rsidR="001A13C5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@Table(name="bill")</w:t>
            </w:r>
          </w:p>
        </w:tc>
      </w:tr>
      <w:tr w:rsidR="008634A6" w:rsidRPr="00C538B7" w14:paraId="4A7D4701" w14:textId="77777777" w:rsidTr="001A13C5">
        <w:tc>
          <w:tcPr>
            <w:tcW w:w="846" w:type="dxa"/>
          </w:tcPr>
          <w:p w14:paraId="4AD6E77A" w14:textId="78E466D5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843" w:type="dxa"/>
          </w:tcPr>
          <w:p w14:paraId="317B07D7" w14:textId="1AA898EC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ItemEntity</w:t>
            </w:r>
          </w:p>
        </w:tc>
        <w:tc>
          <w:tcPr>
            <w:tcW w:w="3969" w:type="dxa"/>
          </w:tcPr>
          <w:p w14:paraId="57E898BF" w14:textId="4CB53412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 xml:space="preserve">Mapping dữ liệu với bảng </w:t>
            </w:r>
            <w:r w:rsidRPr="00C538B7">
              <w:rPr>
                <w:rFonts w:ascii="Times New Roman" w:hAnsi="Times New Roman" w:cs="Times New Roman"/>
                <w:lang w:val="vi-VN"/>
              </w:rPr>
              <w:t xml:space="preserve">item </w:t>
            </w:r>
            <w:r w:rsidRPr="00C538B7">
              <w:rPr>
                <w:rFonts w:ascii="Times New Roman" w:hAnsi="Times New Roman" w:cs="Times New Roman"/>
                <w:lang w:val="vi-VN"/>
              </w:rPr>
              <w:t>trong databas</w:t>
            </w:r>
            <w:r w:rsidRPr="00C538B7">
              <w:rPr>
                <w:rFonts w:ascii="Times New Roman" w:hAnsi="Times New Roman" w:cs="Times New Roman"/>
                <w:lang w:val="vi-VN"/>
              </w:rPr>
              <w:t>e</w:t>
            </w:r>
          </w:p>
        </w:tc>
        <w:tc>
          <w:tcPr>
            <w:tcW w:w="2692" w:type="dxa"/>
          </w:tcPr>
          <w:p w14:paraId="6BDCF9C3" w14:textId="77777777" w:rsidR="008634A6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@Entity</w:t>
            </w:r>
          </w:p>
          <w:p w14:paraId="1138C8D5" w14:textId="52971557" w:rsidR="001A13C5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@Table(name="item")</w:t>
            </w:r>
          </w:p>
        </w:tc>
      </w:tr>
      <w:tr w:rsidR="008634A6" w:rsidRPr="00C538B7" w14:paraId="336A314E" w14:textId="77777777" w:rsidTr="001A13C5">
        <w:tc>
          <w:tcPr>
            <w:tcW w:w="846" w:type="dxa"/>
          </w:tcPr>
          <w:p w14:paraId="3AB877F0" w14:textId="0BF249EB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843" w:type="dxa"/>
          </w:tcPr>
          <w:p w14:paraId="51DDFADE" w14:textId="6553E683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ItemIdEntity</w:t>
            </w:r>
          </w:p>
        </w:tc>
        <w:tc>
          <w:tcPr>
            <w:tcW w:w="3969" w:type="dxa"/>
          </w:tcPr>
          <w:p w14:paraId="4BEDF7D4" w14:textId="6BAC321F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Giữ composite key của bill và sku</w:t>
            </w:r>
          </w:p>
        </w:tc>
        <w:tc>
          <w:tcPr>
            <w:tcW w:w="2692" w:type="dxa"/>
          </w:tcPr>
          <w:p w14:paraId="03497069" w14:textId="59CCD213" w:rsidR="008634A6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@Embeddable</w:t>
            </w:r>
          </w:p>
        </w:tc>
      </w:tr>
      <w:tr w:rsidR="008634A6" w:rsidRPr="00C538B7" w14:paraId="0FAA4352" w14:textId="77777777" w:rsidTr="001A13C5">
        <w:tc>
          <w:tcPr>
            <w:tcW w:w="846" w:type="dxa"/>
          </w:tcPr>
          <w:p w14:paraId="6936CB16" w14:textId="11E5644D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843" w:type="dxa"/>
          </w:tcPr>
          <w:p w14:paraId="761A0B31" w14:textId="6E7CDDC1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BillConverter</w:t>
            </w:r>
          </w:p>
        </w:tc>
        <w:tc>
          <w:tcPr>
            <w:tcW w:w="3969" w:type="dxa"/>
          </w:tcPr>
          <w:p w14:paraId="602C4ED6" w14:textId="4D1520EA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 xml:space="preserve">Đổi kiểu dữ liệu từ DTO sang Entity và ngược lại </w:t>
            </w:r>
          </w:p>
        </w:tc>
        <w:tc>
          <w:tcPr>
            <w:tcW w:w="2692" w:type="dxa"/>
          </w:tcPr>
          <w:p w14:paraId="1ED94149" w14:textId="77777777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634A6" w:rsidRPr="00C538B7" w14:paraId="4278BAC0" w14:textId="77777777" w:rsidTr="001A13C5">
        <w:tc>
          <w:tcPr>
            <w:tcW w:w="846" w:type="dxa"/>
          </w:tcPr>
          <w:p w14:paraId="46A6E8C3" w14:textId="2CA1309E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843" w:type="dxa"/>
          </w:tcPr>
          <w:p w14:paraId="0C3C6433" w14:textId="695B7A4D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ItemConverter</w:t>
            </w:r>
          </w:p>
        </w:tc>
        <w:tc>
          <w:tcPr>
            <w:tcW w:w="3969" w:type="dxa"/>
          </w:tcPr>
          <w:p w14:paraId="03DCA676" w14:textId="02616E60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Đổi kiểu dữ liệu từ DTO sang Entity và ngược lại</w:t>
            </w:r>
          </w:p>
        </w:tc>
        <w:tc>
          <w:tcPr>
            <w:tcW w:w="2692" w:type="dxa"/>
          </w:tcPr>
          <w:p w14:paraId="42EABD9B" w14:textId="77777777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634A6" w:rsidRPr="00C538B7" w14:paraId="779832D7" w14:textId="77777777" w:rsidTr="001A13C5">
        <w:tc>
          <w:tcPr>
            <w:tcW w:w="846" w:type="dxa"/>
          </w:tcPr>
          <w:p w14:paraId="2F63A301" w14:textId="24E34BE8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843" w:type="dxa"/>
          </w:tcPr>
          <w:p w14:paraId="1C71327C" w14:textId="2F0D03B8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BillRepository</w:t>
            </w:r>
          </w:p>
        </w:tc>
        <w:tc>
          <w:tcPr>
            <w:tcW w:w="3969" w:type="dxa"/>
          </w:tcPr>
          <w:p w14:paraId="3DAA7FB6" w14:textId="269B7693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Phục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vụ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truy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thao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với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</w:tc>
        <w:tc>
          <w:tcPr>
            <w:tcW w:w="2692" w:type="dxa"/>
          </w:tcPr>
          <w:p w14:paraId="50F23997" w14:textId="5830A4AA" w:rsidR="008634A6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@Component</w:t>
            </w:r>
          </w:p>
        </w:tc>
      </w:tr>
      <w:tr w:rsidR="008634A6" w:rsidRPr="00C538B7" w14:paraId="3F13ECC3" w14:textId="77777777" w:rsidTr="001A13C5">
        <w:tc>
          <w:tcPr>
            <w:tcW w:w="846" w:type="dxa"/>
          </w:tcPr>
          <w:p w14:paraId="1E10F04A" w14:textId="3094B26A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843" w:type="dxa"/>
          </w:tcPr>
          <w:p w14:paraId="0ADEF963" w14:textId="103559A0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ItemRepository</w:t>
            </w:r>
          </w:p>
        </w:tc>
        <w:tc>
          <w:tcPr>
            <w:tcW w:w="3969" w:type="dxa"/>
          </w:tcPr>
          <w:p w14:paraId="27120EC7" w14:textId="3520BABF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Phục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vụ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truy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thao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với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</w:tc>
        <w:tc>
          <w:tcPr>
            <w:tcW w:w="2692" w:type="dxa"/>
          </w:tcPr>
          <w:p w14:paraId="7ACDAA87" w14:textId="60FAFB81" w:rsidR="008634A6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@Component</w:t>
            </w:r>
          </w:p>
        </w:tc>
      </w:tr>
      <w:tr w:rsidR="008634A6" w:rsidRPr="00C538B7" w14:paraId="2F123756" w14:textId="77777777" w:rsidTr="001A13C5">
        <w:tc>
          <w:tcPr>
            <w:tcW w:w="846" w:type="dxa"/>
          </w:tcPr>
          <w:p w14:paraId="75BF4DC0" w14:textId="348B4462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843" w:type="dxa"/>
          </w:tcPr>
          <w:p w14:paraId="4716BBA8" w14:textId="69108A2D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BillService</w:t>
            </w:r>
          </w:p>
        </w:tc>
        <w:tc>
          <w:tcPr>
            <w:tcW w:w="3969" w:type="dxa"/>
          </w:tcPr>
          <w:p w14:paraId="4E29EE14" w14:textId="15A775E2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Xử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lý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nghiệp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vụ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logic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chính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2" w:type="dxa"/>
          </w:tcPr>
          <w:p w14:paraId="399F4B22" w14:textId="352A5A05" w:rsidR="008634A6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@Service</w:t>
            </w:r>
          </w:p>
        </w:tc>
      </w:tr>
      <w:tr w:rsidR="008634A6" w:rsidRPr="00C538B7" w14:paraId="54E752C7" w14:textId="77777777" w:rsidTr="001A13C5">
        <w:tc>
          <w:tcPr>
            <w:tcW w:w="846" w:type="dxa"/>
          </w:tcPr>
          <w:p w14:paraId="2F5F0199" w14:textId="6F913905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843" w:type="dxa"/>
          </w:tcPr>
          <w:p w14:paraId="6ACD1EF3" w14:textId="4FFCDA84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ItemService</w:t>
            </w:r>
          </w:p>
        </w:tc>
        <w:tc>
          <w:tcPr>
            <w:tcW w:w="3969" w:type="dxa"/>
          </w:tcPr>
          <w:p w14:paraId="5A293E59" w14:textId="025B8E96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Xử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lý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nghiệp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vụ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logic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chính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2" w:type="dxa"/>
          </w:tcPr>
          <w:p w14:paraId="7B49AFB9" w14:textId="73D5FD50" w:rsidR="008634A6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@Service</w:t>
            </w:r>
          </w:p>
        </w:tc>
      </w:tr>
      <w:tr w:rsidR="008634A6" w:rsidRPr="00C538B7" w14:paraId="72561779" w14:textId="77777777" w:rsidTr="001A13C5">
        <w:tc>
          <w:tcPr>
            <w:tcW w:w="846" w:type="dxa"/>
          </w:tcPr>
          <w:p w14:paraId="58EF2A3F" w14:textId="0E07CD6D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843" w:type="dxa"/>
          </w:tcPr>
          <w:p w14:paraId="6A349138" w14:textId="2B9AF09B" w:rsidR="008634A6" w:rsidRPr="00C538B7" w:rsidRDefault="008634A6" w:rsidP="008634A6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BillController</w:t>
            </w:r>
          </w:p>
        </w:tc>
        <w:tc>
          <w:tcPr>
            <w:tcW w:w="3969" w:type="dxa"/>
          </w:tcPr>
          <w:p w14:paraId="7DB4057B" w14:textId="343F07AA" w:rsidR="008634A6" w:rsidRPr="00C538B7" w:rsidRDefault="00C538B7" w:rsidP="008634A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Tiếp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nhận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phản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request</w:t>
            </w:r>
          </w:p>
        </w:tc>
        <w:tc>
          <w:tcPr>
            <w:tcW w:w="2692" w:type="dxa"/>
          </w:tcPr>
          <w:p w14:paraId="0CB15C31" w14:textId="77777777" w:rsidR="008634A6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@CrossOrigin</w:t>
            </w:r>
          </w:p>
          <w:p w14:paraId="7E432E59" w14:textId="0D57811F" w:rsidR="001A13C5" w:rsidRPr="00C538B7" w:rsidRDefault="001A13C5" w:rsidP="008634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@RestController</w:t>
            </w:r>
          </w:p>
        </w:tc>
      </w:tr>
      <w:tr w:rsidR="001A13C5" w:rsidRPr="00C538B7" w14:paraId="3E1BF605" w14:textId="77777777" w:rsidTr="001A13C5">
        <w:tc>
          <w:tcPr>
            <w:tcW w:w="846" w:type="dxa"/>
          </w:tcPr>
          <w:p w14:paraId="3B862ABE" w14:textId="63C3D7B4" w:rsidR="001A13C5" w:rsidRPr="00C538B7" w:rsidRDefault="001A13C5" w:rsidP="001A13C5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843" w:type="dxa"/>
          </w:tcPr>
          <w:p w14:paraId="25228CC6" w14:textId="6ADC9D48" w:rsidR="001A13C5" w:rsidRPr="00C538B7" w:rsidRDefault="001A13C5" w:rsidP="001A13C5">
            <w:pPr>
              <w:rPr>
                <w:rFonts w:ascii="Times New Roman" w:hAnsi="Times New Roman" w:cs="Times New Roman"/>
                <w:lang w:val="vi-VN"/>
              </w:rPr>
            </w:pPr>
            <w:r w:rsidRPr="00C538B7">
              <w:rPr>
                <w:rFonts w:ascii="Times New Roman" w:hAnsi="Times New Roman" w:cs="Times New Roman"/>
                <w:lang w:val="vi-VN"/>
              </w:rPr>
              <w:t>ItemController</w:t>
            </w:r>
          </w:p>
        </w:tc>
        <w:tc>
          <w:tcPr>
            <w:tcW w:w="3969" w:type="dxa"/>
          </w:tcPr>
          <w:p w14:paraId="397F41ED" w14:textId="14BDFEEE" w:rsidR="001A13C5" w:rsidRPr="00C538B7" w:rsidRDefault="001A13C5" w:rsidP="001A13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Tiếp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nhận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phản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538B7"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 w:rsidRPr="00C538B7">
              <w:rPr>
                <w:rFonts w:ascii="Times New Roman" w:hAnsi="Times New Roman" w:cs="Times New Roman"/>
                <w:lang w:val="en-US"/>
              </w:rPr>
              <w:t xml:space="preserve"> request</w:t>
            </w:r>
          </w:p>
        </w:tc>
        <w:tc>
          <w:tcPr>
            <w:tcW w:w="2692" w:type="dxa"/>
          </w:tcPr>
          <w:p w14:paraId="03C7A9BE" w14:textId="77777777" w:rsidR="001A13C5" w:rsidRDefault="001A13C5" w:rsidP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@CrossOrigin</w:t>
            </w:r>
          </w:p>
          <w:p w14:paraId="6210EB33" w14:textId="1DC78849" w:rsidR="001A13C5" w:rsidRPr="00C538B7" w:rsidRDefault="001A13C5" w:rsidP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@RestController</w:t>
            </w:r>
          </w:p>
        </w:tc>
      </w:tr>
    </w:tbl>
    <w:p w14:paraId="4BB25651" w14:textId="0AC41D15" w:rsidR="008634A6" w:rsidRDefault="008634A6">
      <w:pPr>
        <w:rPr>
          <w:rFonts w:ascii="Times New Roman" w:hAnsi="Times New Roman" w:cs="Times New Roman"/>
          <w:lang w:val="vi-VN"/>
        </w:rPr>
      </w:pPr>
    </w:p>
    <w:p w14:paraId="209C69D3" w14:textId="71B14DC5" w:rsidR="001A13C5" w:rsidRDefault="001A13C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BillDTO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842"/>
        <w:gridCol w:w="1559"/>
        <w:gridCol w:w="1559"/>
      </w:tblGrid>
      <w:tr w:rsidR="001A13C5" w14:paraId="76316438" w14:textId="77777777" w:rsidTr="00A66453">
        <w:tc>
          <w:tcPr>
            <w:tcW w:w="846" w:type="dxa"/>
          </w:tcPr>
          <w:p w14:paraId="3983E81A" w14:textId="6609DCB0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146BFF92" w14:textId="28C8394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1" w:type="dxa"/>
          </w:tcPr>
          <w:p w14:paraId="0E383A84" w14:textId="22033DEB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42" w:type="dxa"/>
          </w:tcPr>
          <w:p w14:paraId="1E298F74" w14:textId="29F00D6C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3B712324" w14:textId="48E63AEA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559" w:type="dxa"/>
          </w:tcPr>
          <w:p w14:paraId="7E5DF949" w14:textId="1644B7CC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A13C5" w14:paraId="13853290" w14:textId="77777777" w:rsidTr="00A66453">
        <w:tc>
          <w:tcPr>
            <w:tcW w:w="846" w:type="dxa"/>
          </w:tcPr>
          <w:p w14:paraId="1D3C5094" w14:textId="77F16892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43" w:type="dxa"/>
          </w:tcPr>
          <w:p w14:paraId="2DEC0925" w14:textId="1F4A2600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701" w:type="dxa"/>
          </w:tcPr>
          <w:p w14:paraId="53279FF1" w14:textId="41BACBA8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842" w:type="dxa"/>
          </w:tcPr>
          <w:p w14:paraId="322FAFAD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A73527E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5309306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3298170E" w14:textId="77777777" w:rsidTr="00A66453">
        <w:tc>
          <w:tcPr>
            <w:tcW w:w="846" w:type="dxa"/>
          </w:tcPr>
          <w:p w14:paraId="5A619266" w14:textId="0FB933DA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43" w:type="dxa"/>
          </w:tcPr>
          <w:p w14:paraId="6C3A31FD" w14:textId="12A776F4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createdDate</w:t>
            </w:r>
            <w:proofErr w:type="spellEnd"/>
          </w:p>
        </w:tc>
        <w:tc>
          <w:tcPr>
            <w:tcW w:w="1701" w:type="dxa"/>
          </w:tcPr>
          <w:p w14:paraId="0F9C9613" w14:textId="7A8C390F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842" w:type="dxa"/>
          </w:tcPr>
          <w:p w14:paraId="0535FE65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36D119B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A492188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2D24C148" w14:textId="77777777" w:rsidTr="00A66453">
        <w:tc>
          <w:tcPr>
            <w:tcW w:w="846" w:type="dxa"/>
          </w:tcPr>
          <w:p w14:paraId="12F5F40D" w14:textId="7617B9A6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43" w:type="dxa"/>
          </w:tcPr>
          <w:p w14:paraId="00A047F4" w14:textId="62AB72C7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updatedDate</w:t>
            </w:r>
            <w:proofErr w:type="spellEnd"/>
          </w:p>
        </w:tc>
        <w:tc>
          <w:tcPr>
            <w:tcW w:w="1701" w:type="dxa"/>
          </w:tcPr>
          <w:p w14:paraId="1FF51C15" w14:textId="3B85CD03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842" w:type="dxa"/>
          </w:tcPr>
          <w:p w14:paraId="19430D33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C5E2C04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3CB666B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2302277B" w14:textId="77777777" w:rsidTr="00A66453">
        <w:tc>
          <w:tcPr>
            <w:tcW w:w="846" w:type="dxa"/>
          </w:tcPr>
          <w:p w14:paraId="5FDEBE8A" w14:textId="5F49B1EB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43" w:type="dxa"/>
          </w:tcPr>
          <w:p w14:paraId="7F409A42" w14:textId="7B74C5F0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customerId</w:t>
            </w:r>
          </w:p>
        </w:tc>
        <w:tc>
          <w:tcPr>
            <w:tcW w:w="1701" w:type="dxa"/>
          </w:tcPr>
          <w:p w14:paraId="6C6AC5EB" w14:textId="68ABEF43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842" w:type="dxa"/>
          </w:tcPr>
          <w:p w14:paraId="5737B098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E7EAA89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C611227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15F55E6A" w14:textId="77777777" w:rsidTr="00A66453">
        <w:tc>
          <w:tcPr>
            <w:tcW w:w="846" w:type="dxa"/>
          </w:tcPr>
          <w:p w14:paraId="4D965F82" w14:textId="656371BF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CDADC57" w14:textId="5BBF5808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discount</w:t>
            </w:r>
          </w:p>
        </w:tc>
        <w:tc>
          <w:tcPr>
            <w:tcW w:w="1701" w:type="dxa"/>
          </w:tcPr>
          <w:p w14:paraId="1343AE7B" w14:textId="27564475" w:rsidR="001A13C5" w:rsidRP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842" w:type="dxa"/>
          </w:tcPr>
          <w:p w14:paraId="268952FE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D41977D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85D7F9C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4BB11A45" w14:textId="77777777" w:rsidTr="00A66453">
        <w:tc>
          <w:tcPr>
            <w:tcW w:w="846" w:type="dxa"/>
          </w:tcPr>
          <w:p w14:paraId="3299D845" w14:textId="75C84ECD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843" w:type="dxa"/>
          </w:tcPr>
          <w:p w14:paraId="530A9619" w14:textId="74127A65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1701" w:type="dxa"/>
          </w:tcPr>
          <w:p w14:paraId="582D1E6A" w14:textId="5DA721F5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42" w:type="dxa"/>
          </w:tcPr>
          <w:p w14:paraId="55F4A079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BD253D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74A627D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7B5B731D" w14:textId="77777777" w:rsidTr="00A66453">
        <w:tc>
          <w:tcPr>
            <w:tcW w:w="846" w:type="dxa"/>
          </w:tcPr>
          <w:p w14:paraId="70801FE7" w14:textId="019EDDC7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43" w:type="dxa"/>
          </w:tcPr>
          <w:p w14:paraId="7E54D6A0" w14:textId="2640049E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701" w:type="dxa"/>
          </w:tcPr>
          <w:p w14:paraId="17BAC61E" w14:textId="1D847408" w:rsidR="001A13C5" w:rsidRDefault="001A13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842" w:type="dxa"/>
          </w:tcPr>
          <w:p w14:paraId="734F2877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ED04694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7308497" w14:textId="77777777" w:rsidR="001A13C5" w:rsidRDefault="001A13C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A0170E8" w14:textId="5BA0E91E" w:rsidR="001A13C5" w:rsidRDefault="001A13C5">
      <w:pPr>
        <w:rPr>
          <w:rFonts w:ascii="Times New Roman" w:hAnsi="Times New Roman" w:cs="Times New Roman"/>
          <w:lang w:val="vi-VN"/>
        </w:rPr>
      </w:pPr>
    </w:p>
    <w:p w14:paraId="471BFB1D" w14:textId="5DF168BC" w:rsidR="001A13C5" w:rsidRDefault="001A13C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en-US"/>
        </w:rPr>
        <w:t>Danh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vi-VN"/>
        </w:rPr>
        <w:t>sách thuộc tính kiểu ItemDTO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842"/>
        <w:gridCol w:w="1559"/>
        <w:gridCol w:w="1559"/>
      </w:tblGrid>
      <w:tr w:rsidR="001A13C5" w14:paraId="010D8AF4" w14:textId="77777777" w:rsidTr="00A66453">
        <w:tc>
          <w:tcPr>
            <w:tcW w:w="846" w:type="dxa"/>
          </w:tcPr>
          <w:p w14:paraId="714F68F1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0E79D81F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1" w:type="dxa"/>
          </w:tcPr>
          <w:p w14:paraId="7364C665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42" w:type="dxa"/>
          </w:tcPr>
          <w:p w14:paraId="7C1C062D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A25E55B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559" w:type="dxa"/>
          </w:tcPr>
          <w:p w14:paraId="7ADCBB62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A13C5" w14:paraId="1DA33D84" w14:textId="77777777" w:rsidTr="00A66453">
        <w:tc>
          <w:tcPr>
            <w:tcW w:w="846" w:type="dxa"/>
          </w:tcPr>
          <w:p w14:paraId="254DA899" w14:textId="1223565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43" w:type="dxa"/>
          </w:tcPr>
          <w:p w14:paraId="2F49CD66" w14:textId="61F7C16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itemId</w:t>
            </w:r>
          </w:p>
        </w:tc>
        <w:tc>
          <w:tcPr>
            <w:tcW w:w="1701" w:type="dxa"/>
          </w:tcPr>
          <w:p w14:paraId="3D599766" w14:textId="1C363EFA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ItemId</w:t>
            </w:r>
          </w:p>
        </w:tc>
        <w:tc>
          <w:tcPr>
            <w:tcW w:w="1842" w:type="dxa"/>
          </w:tcPr>
          <w:p w14:paraId="3111F9A0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9A2333D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E9462E7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43D4B612" w14:textId="77777777" w:rsidTr="00A66453">
        <w:tc>
          <w:tcPr>
            <w:tcW w:w="846" w:type="dxa"/>
          </w:tcPr>
          <w:p w14:paraId="02116D3D" w14:textId="5259BB63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2</w:t>
            </w:r>
          </w:p>
        </w:tc>
        <w:tc>
          <w:tcPr>
            <w:tcW w:w="1843" w:type="dxa"/>
          </w:tcPr>
          <w:p w14:paraId="71985BF4" w14:textId="0B7C22B2" w:rsidR="001A13C5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quantity</w:t>
            </w:r>
          </w:p>
        </w:tc>
        <w:tc>
          <w:tcPr>
            <w:tcW w:w="1701" w:type="dxa"/>
          </w:tcPr>
          <w:p w14:paraId="7D0C9294" w14:textId="3E1EC0DD" w:rsidR="001A13C5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842" w:type="dxa"/>
          </w:tcPr>
          <w:p w14:paraId="6660411B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5AEA711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84BED1F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A13C5" w14:paraId="429F2996" w14:textId="77777777" w:rsidTr="00A66453">
        <w:tc>
          <w:tcPr>
            <w:tcW w:w="846" w:type="dxa"/>
          </w:tcPr>
          <w:p w14:paraId="311D2627" w14:textId="3CD9A46B" w:rsidR="001A13C5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43" w:type="dxa"/>
          </w:tcPr>
          <w:p w14:paraId="464D6CE6" w14:textId="3787806D" w:rsidR="001A13C5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unitPrice</w:t>
            </w:r>
          </w:p>
        </w:tc>
        <w:tc>
          <w:tcPr>
            <w:tcW w:w="1701" w:type="dxa"/>
          </w:tcPr>
          <w:p w14:paraId="23579F61" w14:textId="3A5162FF" w:rsidR="001A13C5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842" w:type="dxa"/>
          </w:tcPr>
          <w:p w14:paraId="738A0E52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25467F0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B241750" w14:textId="77777777" w:rsidR="001A13C5" w:rsidRDefault="001A13C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236B6A4A" w14:textId="77777777" w:rsidTr="00A66453">
        <w:tc>
          <w:tcPr>
            <w:tcW w:w="846" w:type="dxa"/>
          </w:tcPr>
          <w:p w14:paraId="0B89581D" w14:textId="6AD962E9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843" w:type="dxa"/>
          </w:tcPr>
          <w:p w14:paraId="2F061998" w14:textId="724F1360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totalPrice</w:t>
            </w:r>
          </w:p>
        </w:tc>
        <w:tc>
          <w:tcPr>
            <w:tcW w:w="1701" w:type="dxa"/>
          </w:tcPr>
          <w:p w14:paraId="1810AA83" w14:textId="2A977606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842" w:type="dxa"/>
          </w:tcPr>
          <w:p w14:paraId="526A2710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D696D3C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09085D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14BE571" w14:textId="5F4FA96D" w:rsidR="001A13C5" w:rsidRDefault="001A13C5">
      <w:pPr>
        <w:rPr>
          <w:rFonts w:ascii="Times New Roman" w:hAnsi="Times New Roman" w:cs="Times New Roman"/>
          <w:lang w:val="vi-VN"/>
        </w:rPr>
      </w:pPr>
    </w:p>
    <w:p w14:paraId="0E239DCE" w14:textId="29604483" w:rsidR="00A66453" w:rsidRDefault="00A664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ItemIdDTO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842"/>
        <w:gridCol w:w="1559"/>
        <w:gridCol w:w="1559"/>
      </w:tblGrid>
      <w:tr w:rsidR="00A66453" w14:paraId="16FDAAA2" w14:textId="77777777" w:rsidTr="00A66453">
        <w:tc>
          <w:tcPr>
            <w:tcW w:w="846" w:type="dxa"/>
          </w:tcPr>
          <w:p w14:paraId="1FC84250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60A4CD14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01" w:type="dxa"/>
          </w:tcPr>
          <w:p w14:paraId="2D5C6630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42" w:type="dxa"/>
          </w:tcPr>
          <w:p w14:paraId="4CC904D2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6CACDC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559" w:type="dxa"/>
          </w:tcPr>
          <w:p w14:paraId="3D44E478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66453" w14:paraId="784402D1" w14:textId="77777777" w:rsidTr="00A66453">
        <w:tc>
          <w:tcPr>
            <w:tcW w:w="846" w:type="dxa"/>
          </w:tcPr>
          <w:p w14:paraId="33832348" w14:textId="642D14F8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43" w:type="dxa"/>
          </w:tcPr>
          <w:p w14:paraId="48ED57FF" w14:textId="0BAD287C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1701" w:type="dxa"/>
          </w:tcPr>
          <w:p w14:paraId="5455BF7B" w14:textId="25FAEF68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842" w:type="dxa"/>
          </w:tcPr>
          <w:p w14:paraId="789FB676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227B279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7F68B1F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41C3E74B" w14:textId="77777777" w:rsidTr="00A66453">
        <w:tc>
          <w:tcPr>
            <w:tcW w:w="846" w:type="dxa"/>
          </w:tcPr>
          <w:p w14:paraId="250749BD" w14:textId="138D0EC0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23A4A25E" w14:textId="167F4B38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701" w:type="dxa"/>
          </w:tcPr>
          <w:p w14:paraId="7DF5A74B" w14:textId="2D8C8FF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842" w:type="dxa"/>
          </w:tcPr>
          <w:p w14:paraId="541FDC7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5596A3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24CA788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D311C52" w14:textId="047BCC4D" w:rsidR="00A66453" w:rsidRDefault="00A66453">
      <w:pPr>
        <w:rPr>
          <w:rFonts w:ascii="Times New Roman" w:hAnsi="Times New Roman" w:cs="Times New Roman"/>
          <w:lang w:val="vi-VN"/>
        </w:rPr>
      </w:pPr>
    </w:p>
    <w:p w14:paraId="1C596A16" w14:textId="4C397C92" w:rsidR="00A66453" w:rsidRDefault="00A664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BillEntity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81"/>
        <w:gridCol w:w="1807"/>
        <w:gridCol w:w="2067"/>
        <w:gridCol w:w="1532"/>
        <w:gridCol w:w="1346"/>
      </w:tblGrid>
      <w:tr w:rsidR="00A66453" w14:paraId="2A745809" w14:textId="77777777" w:rsidTr="00A66453">
        <w:tc>
          <w:tcPr>
            <w:tcW w:w="844" w:type="dxa"/>
          </w:tcPr>
          <w:p w14:paraId="78FC73F1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34" w:type="dxa"/>
          </w:tcPr>
          <w:p w14:paraId="07F8DBEA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36" w:type="dxa"/>
          </w:tcPr>
          <w:p w14:paraId="7119611E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18" w:type="dxa"/>
          </w:tcPr>
          <w:p w14:paraId="75AFB62E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657" w:type="dxa"/>
          </w:tcPr>
          <w:p w14:paraId="70ECED5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61" w:type="dxa"/>
          </w:tcPr>
          <w:p w14:paraId="4C59C200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66453" w14:paraId="08D33A18" w14:textId="77777777" w:rsidTr="00A66453">
        <w:tc>
          <w:tcPr>
            <w:tcW w:w="844" w:type="dxa"/>
          </w:tcPr>
          <w:p w14:paraId="3757F705" w14:textId="2A68629E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34" w:type="dxa"/>
          </w:tcPr>
          <w:p w14:paraId="44AC5A93" w14:textId="5C1D8DA9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</w:t>
            </w:r>
          </w:p>
        </w:tc>
        <w:tc>
          <w:tcPr>
            <w:tcW w:w="1736" w:type="dxa"/>
          </w:tcPr>
          <w:p w14:paraId="231B987D" w14:textId="3868DFB9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CustomerEntity</w:t>
            </w:r>
          </w:p>
        </w:tc>
        <w:tc>
          <w:tcPr>
            <w:tcW w:w="1818" w:type="dxa"/>
          </w:tcPr>
          <w:p w14:paraId="74B5BA24" w14:textId="52781484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@ManyToOne</w:t>
            </w:r>
          </w:p>
        </w:tc>
        <w:tc>
          <w:tcPr>
            <w:tcW w:w="1657" w:type="dxa"/>
          </w:tcPr>
          <w:p w14:paraId="7AB2E2E6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3BB77A1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66FBC42D" w14:textId="77777777" w:rsidTr="00A66453">
        <w:tc>
          <w:tcPr>
            <w:tcW w:w="844" w:type="dxa"/>
          </w:tcPr>
          <w:p w14:paraId="3608E6CB" w14:textId="6FD14368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34" w:type="dxa"/>
          </w:tcPr>
          <w:p w14:paraId="0E8AD191" w14:textId="360BD863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items</w:t>
            </w:r>
          </w:p>
        </w:tc>
        <w:tc>
          <w:tcPr>
            <w:tcW w:w="1736" w:type="dxa"/>
          </w:tcPr>
          <w:p w14:paraId="7E9656A7" w14:textId="2A9A44F2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list&lt;ItemEntity&gt;</w:t>
            </w:r>
          </w:p>
        </w:tc>
        <w:tc>
          <w:tcPr>
            <w:tcW w:w="1818" w:type="dxa"/>
          </w:tcPr>
          <w:p w14:paraId="7CE22D5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@OneToMany</w:t>
            </w:r>
          </w:p>
          <w:p w14:paraId="68874099" w14:textId="677DB3DF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(mappedBy="bill")</w:t>
            </w:r>
          </w:p>
        </w:tc>
        <w:tc>
          <w:tcPr>
            <w:tcW w:w="1657" w:type="dxa"/>
          </w:tcPr>
          <w:p w14:paraId="27C6183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759B6EEF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38A186CA" w14:textId="77777777" w:rsidTr="00A66453">
        <w:tc>
          <w:tcPr>
            <w:tcW w:w="844" w:type="dxa"/>
          </w:tcPr>
          <w:p w14:paraId="16D805CF" w14:textId="27BCBAA4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34" w:type="dxa"/>
          </w:tcPr>
          <w:p w14:paraId="7863A133" w14:textId="2088FDFB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</w:t>
            </w:r>
          </w:p>
        </w:tc>
        <w:tc>
          <w:tcPr>
            <w:tcW w:w="1736" w:type="dxa"/>
          </w:tcPr>
          <w:p w14:paraId="212C1AEA" w14:textId="611E6651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818" w:type="dxa"/>
          </w:tcPr>
          <w:p w14:paraId="34114060" w14:textId="366B4213" w:rsidR="00A66453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@Id</w:t>
            </w:r>
          </w:p>
        </w:tc>
        <w:tc>
          <w:tcPr>
            <w:tcW w:w="1657" w:type="dxa"/>
          </w:tcPr>
          <w:p w14:paraId="14DF73A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5B6479CD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139B4EBB" w14:textId="77777777" w:rsidTr="00A66453">
        <w:tc>
          <w:tcPr>
            <w:tcW w:w="844" w:type="dxa"/>
          </w:tcPr>
          <w:p w14:paraId="7CF477B6" w14:textId="48280D16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834" w:type="dxa"/>
          </w:tcPr>
          <w:p w14:paraId="49A181C5" w14:textId="2A7304CA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createdDate</w:t>
            </w:r>
          </w:p>
        </w:tc>
        <w:tc>
          <w:tcPr>
            <w:tcW w:w="1736" w:type="dxa"/>
          </w:tcPr>
          <w:p w14:paraId="53FC37C2" w14:textId="3A8672DD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818" w:type="dxa"/>
          </w:tcPr>
          <w:p w14:paraId="0DF3FB7A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57" w:type="dxa"/>
          </w:tcPr>
          <w:p w14:paraId="64031D4F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66883D0F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37B5C356" w14:textId="77777777" w:rsidTr="00A66453">
        <w:tc>
          <w:tcPr>
            <w:tcW w:w="844" w:type="dxa"/>
          </w:tcPr>
          <w:p w14:paraId="71D7F534" w14:textId="53137D74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834" w:type="dxa"/>
          </w:tcPr>
          <w:p w14:paraId="04E6B276" w14:textId="30B4260C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updatedDate</w:t>
            </w:r>
          </w:p>
        </w:tc>
        <w:tc>
          <w:tcPr>
            <w:tcW w:w="1736" w:type="dxa"/>
          </w:tcPr>
          <w:p w14:paraId="215916AF" w14:textId="0B00172A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818" w:type="dxa"/>
          </w:tcPr>
          <w:p w14:paraId="71C80BCA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57" w:type="dxa"/>
          </w:tcPr>
          <w:p w14:paraId="22794AE2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223A7561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3F36CA83" w14:textId="77777777" w:rsidTr="00A66453">
        <w:tc>
          <w:tcPr>
            <w:tcW w:w="844" w:type="dxa"/>
          </w:tcPr>
          <w:p w14:paraId="6875730A" w14:textId="3403CFCB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834" w:type="dxa"/>
          </w:tcPr>
          <w:p w14:paraId="7CCB39DE" w14:textId="521CAED6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discount</w:t>
            </w:r>
          </w:p>
        </w:tc>
        <w:tc>
          <w:tcPr>
            <w:tcW w:w="1736" w:type="dxa"/>
          </w:tcPr>
          <w:p w14:paraId="1B7807CA" w14:textId="7A36E42B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float</w:t>
            </w:r>
          </w:p>
        </w:tc>
        <w:tc>
          <w:tcPr>
            <w:tcW w:w="1818" w:type="dxa"/>
          </w:tcPr>
          <w:p w14:paraId="66CF99E3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57" w:type="dxa"/>
          </w:tcPr>
          <w:p w14:paraId="454F7A92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151E1C7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6AE3DF6F" w14:textId="77777777" w:rsidTr="00A66453">
        <w:tc>
          <w:tcPr>
            <w:tcW w:w="844" w:type="dxa"/>
          </w:tcPr>
          <w:p w14:paraId="70B76220" w14:textId="42FF9C29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834" w:type="dxa"/>
          </w:tcPr>
          <w:p w14:paraId="463C5618" w14:textId="60CEC2D0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int </w:t>
            </w:r>
          </w:p>
        </w:tc>
        <w:tc>
          <w:tcPr>
            <w:tcW w:w="1736" w:type="dxa"/>
          </w:tcPr>
          <w:p w14:paraId="13BFA2ED" w14:textId="34CCC464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818" w:type="dxa"/>
          </w:tcPr>
          <w:p w14:paraId="39DA0729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57" w:type="dxa"/>
          </w:tcPr>
          <w:p w14:paraId="7C51780C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5C77617D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670726FE" w14:textId="77777777" w:rsidTr="00A66453">
        <w:tc>
          <w:tcPr>
            <w:tcW w:w="844" w:type="dxa"/>
          </w:tcPr>
          <w:p w14:paraId="07B9328F" w14:textId="186FD171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834" w:type="dxa"/>
          </w:tcPr>
          <w:p w14:paraId="66D539BD" w14:textId="416F8874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736" w:type="dxa"/>
          </w:tcPr>
          <w:p w14:paraId="1D1504CB" w14:textId="2A1E800E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818" w:type="dxa"/>
          </w:tcPr>
          <w:p w14:paraId="4A65A042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57" w:type="dxa"/>
          </w:tcPr>
          <w:p w14:paraId="37C1ECE1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61" w:type="dxa"/>
          </w:tcPr>
          <w:p w14:paraId="25A9329B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4995270" w14:textId="6F23740C" w:rsidR="00A66453" w:rsidRDefault="00A66453">
      <w:pPr>
        <w:rPr>
          <w:rFonts w:ascii="Times New Roman" w:hAnsi="Times New Roman" w:cs="Times New Roman"/>
          <w:lang w:val="vi-VN"/>
        </w:rPr>
      </w:pPr>
    </w:p>
    <w:p w14:paraId="3E27DDD4" w14:textId="19BC13A1" w:rsidR="00A66453" w:rsidRDefault="00A664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ItemEntity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763"/>
        <w:gridCol w:w="1715"/>
        <w:gridCol w:w="2060"/>
        <w:gridCol w:w="1587"/>
        <w:gridCol w:w="1396"/>
      </w:tblGrid>
      <w:tr w:rsidR="00A66453" w14:paraId="2B3576B0" w14:textId="77777777" w:rsidTr="00A007FB">
        <w:tc>
          <w:tcPr>
            <w:tcW w:w="831" w:type="dxa"/>
          </w:tcPr>
          <w:p w14:paraId="47CA5D30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3965C644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1073FD1E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4CC2164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4CDD8C57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6A5DCAAE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66453" w14:paraId="04266B89" w14:textId="77777777" w:rsidTr="00A007FB">
        <w:tc>
          <w:tcPr>
            <w:tcW w:w="831" w:type="dxa"/>
          </w:tcPr>
          <w:p w14:paraId="0F9900CC" w14:textId="50F8269C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7BC04EB9" w14:textId="553954D2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itemId</w:t>
            </w:r>
          </w:p>
        </w:tc>
        <w:tc>
          <w:tcPr>
            <w:tcW w:w="1716" w:type="dxa"/>
          </w:tcPr>
          <w:p w14:paraId="1B990D64" w14:textId="06AC52B0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ItemIdEntity</w:t>
            </w:r>
          </w:p>
        </w:tc>
        <w:tc>
          <w:tcPr>
            <w:tcW w:w="2046" w:type="dxa"/>
          </w:tcPr>
          <w:p w14:paraId="59A3644F" w14:textId="35C68C2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@EmbeddedId</w:t>
            </w:r>
          </w:p>
        </w:tc>
        <w:tc>
          <w:tcPr>
            <w:tcW w:w="1591" w:type="dxa"/>
          </w:tcPr>
          <w:p w14:paraId="6C4C0044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3AB31B2D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6453" w14:paraId="615B99E5" w14:textId="77777777" w:rsidTr="00A007FB">
        <w:tc>
          <w:tcPr>
            <w:tcW w:w="831" w:type="dxa"/>
          </w:tcPr>
          <w:p w14:paraId="6F152AF4" w14:textId="5A964C78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66" w:type="dxa"/>
          </w:tcPr>
          <w:p w14:paraId="1A1DC655" w14:textId="3A6FD3B0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1716" w:type="dxa"/>
          </w:tcPr>
          <w:p w14:paraId="034E6FBE" w14:textId="676F16C6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BillEntity</w:t>
            </w:r>
          </w:p>
        </w:tc>
        <w:tc>
          <w:tcPr>
            <w:tcW w:w="2046" w:type="dxa"/>
          </w:tcPr>
          <w:p w14:paraId="27734414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@ManyToOne</w:t>
            </w:r>
          </w:p>
          <w:p w14:paraId="73217CB9" w14:textId="32B5D9FE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@MapsId(</w:t>
            </w:r>
            <w:r w:rsidR="00A007FB">
              <w:rPr>
                <w:rFonts w:ascii="Times New Roman" w:hAnsi="Times New Roman" w:cs="Times New Roman"/>
                <w:lang w:val="vi-VN"/>
              </w:rPr>
              <w:t>"billId")</w:t>
            </w:r>
          </w:p>
        </w:tc>
        <w:tc>
          <w:tcPr>
            <w:tcW w:w="1591" w:type="dxa"/>
          </w:tcPr>
          <w:p w14:paraId="66BAC7F5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2695F16D" w14:textId="77777777" w:rsidR="00A66453" w:rsidRDefault="00A66453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5DCB4592" w14:textId="77777777" w:rsidTr="00A007FB">
        <w:tc>
          <w:tcPr>
            <w:tcW w:w="831" w:type="dxa"/>
          </w:tcPr>
          <w:p w14:paraId="57C2FD23" w14:textId="5A38D684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66" w:type="dxa"/>
          </w:tcPr>
          <w:p w14:paraId="6E7618DB" w14:textId="46B48068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716" w:type="dxa"/>
          </w:tcPr>
          <w:p w14:paraId="43A46E0A" w14:textId="2F41F1F4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SkuEntity</w:t>
            </w:r>
          </w:p>
        </w:tc>
        <w:tc>
          <w:tcPr>
            <w:tcW w:w="2046" w:type="dxa"/>
          </w:tcPr>
          <w:p w14:paraId="527BB03A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@ManyToOne</w:t>
            </w:r>
          </w:p>
          <w:p w14:paraId="161E3F71" w14:textId="10A6311B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@MapsId("</w:t>
            </w:r>
            <w:r>
              <w:rPr>
                <w:rFonts w:ascii="Times New Roman" w:hAnsi="Times New Roman" w:cs="Times New Roman"/>
                <w:lang w:val="vi-VN"/>
              </w:rPr>
              <w:t>skuI</w:t>
            </w:r>
            <w:r>
              <w:rPr>
                <w:rFonts w:ascii="Times New Roman" w:hAnsi="Times New Roman" w:cs="Times New Roman"/>
                <w:lang w:val="vi-VN"/>
              </w:rPr>
              <w:t>d")</w:t>
            </w:r>
          </w:p>
        </w:tc>
        <w:tc>
          <w:tcPr>
            <w:tcW w:w="1591" w:type="dxa"/>
          </w:tcPr>
          <w:p w14:paraId="2174824F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0DB7C347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42D04C29" w14:textId="77777777" w:rsidTr="00A007FB">
        <w:tc>
          <w:tcPr>
            <w:tcW w:w="831" w:type="dxa"/>
          </w:tcPr>
          <w:p w14:paraId="7C96B873" w14:textId="4C0689E0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766" w:type="dxa"/>
          </w:tcPr>
          <w:p w14:paraId="3D2F00B9" w14:textId="6A1D40ED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quantity</w:t>
            </w:r>
          </w:p>
        </w:tc>
        <w:tc>
          <w:tcPr>
            <w:tcW w:w="1716" w:type="dxa"/>
          </w:tcPr>
          <w:p w14:paraId="4F3B973E" w14:textId="3C940539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2046" w:type="dxa"/>
          </w:tcPr>
          <w:p w14:paraId="3C25FDCA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91" w:type="dxa"/>
          </w:tcPr>
          <w:p w14:paraId="1886072D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68CE0630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74CE9A29" w14:textId="77777777" w:rsidTr="00A007FB">
        <w:tc>
          <w:tcPr>
            <w:tcW w:w="831" w:type="dxa"/>
          </w:tcPr>
          <w:p w14:paraId="170CE05A" w14:textId="34FD03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766" w:type="dxa"/>
          </w:tcPr>
          <w:p w14:paraId="6407A30D" w14:textId="5262C84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unitPrice</w:t>
            </w:r>
          </w:p>
        </w:tc>
        <w:tc>
          <w:tcPr>
            <w:tcW w:w="1716" w:type="dxa"/>
          </w:tcPr>
          <w:p w14:paraId="14071912" w14:textId="5467E0F3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2046" w:type="dxa"/>
          </w:tcPr>
          <w:p w14:paraId="6F5977DE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91" w:type="dxa"/>
          </w:tcPr>
          <w:p w14:paraId="56585F8E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1756B79C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61A58B99" w14:textId="77777777" w:rsidTr="00A007FB">
        <w:tc>
          <w:tcPr>
            <w:tcW w:w="831" w:type="dxa"/>
          </w:tcPr>
          <w:p w14:paraId="7AEF9891" w14:textId="26E947B2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766" w:type="dxa"/>
          </w:tcPr>
          <w:p w14:paraId="54BCED55" w14:textId="5457DE78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totalPrice</w:t>
            </w:r>
          </w:p>
        </w:tc>
        <w:tc>
          <w:tcPr>
            <w:tcW w:w="1716" w:type="dxa"/>
          </w:tcPr>
          <w:p w14:paraId="6EE9BD0D" w14:textId="0470D145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2046" w:type="dxa"/>
          </w:tcPr>
          <w:p w14:paraId="1806A080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91" w:type="dxa"/>
          </w:tcPr>
          <w:p w14:paraId="5147FCE1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51BD2E49" w14:textId="77777777" w:rsidR="00A007FB" w:rsidRDefault="00A007FB" w:rsidP="00A007F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F49C11B" w14:textId="7718EAA7" w:rsidR="00A66453" w:rsidRDefault="00A66453">
      <w:pPr>
        <w:rPr>
          <w:rFonts w:ascii="Times New Roman" w:hAnsi="Times New Roman" w:cs="Times New Roman"/>
          <w:lang w:val="vi-VN"/>
        </w:rPr>
      </w:pPr>
    </w:p>
    <w:p w14:paraId="11EEF76A" w14:textId="1D3AC865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ItemIdEntity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766"/>
        <w:gridCol w:w="1716"/>
        <w:gridCol w:w="2046"/>
        <w:gridCol w:w="1591"/>
        <w:gridCol w:w="1400"/>
      </w:tblGrid>
      <w:tr w:rsidR="00A007FB" w14:paraId="65CF8868" w14:textId="77777777" w:rsidTr="00C926D6">
        <w:tc>
          <w:tcPr>
            <w:tcW w:w="831" w:type="dxa"/>
          </w:tcPr>
          <w:p w14:paraId="77541C9E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70DACF7C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1556AC14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391441A0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5926601B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3041C280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007FB" w14:paraId="1493517A" w14:textId="77777777" w:rsidTr="00C926D6">
        <w:tc>
          <w:tcPr>
            <w:tcW w:w="831" w:type="dxa"/>
          </w:tcPr>
          <w:p w14:paraId="17A74E30" w14:textId="72A97D2C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086F44A8" w14:textId="0E6C8F46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billId</w:t>
            </w:r>
          </w:p>
        </w:tc>
        <w:tc>
          <w:tcPr>
            <w:tcW w:w="1716" w:type="dxa"/>
          </w:tcPr>
          <w:p w14:paraId="2FA9A3DE" w14:textId="4506DA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46" w:type="dxa"/>
          </w:tcPr>
          <w:p w14:paraId="1A005664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91" w:type="dxa"/>
          </w:tcPr>
          <w:p w14:paraId="19FEEC88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63C4EBB4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7C627D07" w14:textId="77777777" w:rsidTr="00C926D6">
        <w:tc>
          <w:tcPr>
            <w:tcW w:w="831" w:type="dxa"/>
          </w:tcPr>
          <w:p w14:paraId="4B3307E3" w14:textId="69637CA4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66" w:type="dxa"/>
          </w:tcPr>
          <w:p w14:paraId="7FC27763" w14:textId="4F3E08C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skuId</w:t>
            </w:r>
          </w:p>
        </w:tc>
        <w:tc>
          <w:tcPr>
            <w:tcW w:w="1716" w:type="dxa"/>
          </w:tcPr>
          <w:p w14:paraId="626B0EB1" w14:textId="650B8594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046" w:type="dxa"/>
          </w:tcPr>
          <w:p w14:paraId="401F94B6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91" w:type="dxa"/>
          </w:tcPr>
          <w:p w14:paraId="1698DFFD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01D5A689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3268A74" w14:textId="06106EB6" w:rsidR="00A007FB" w:rsidRDefault="00A007FB">
      <w:pPr>
        <w:rPr>
          <w:rFonts w:ascii="Times New Roman" w:hAnsi="Times New Roman" w:cs="Times New Roman"/>
          <w:lang w:val="vi-VN"/>
        </w:rPr>
      </w:pPr>
    </w:p>
    <w:p w14:paraId="3F73FDD4" w14:textId="7755430E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BillConverter: không có</w:t>
      </w:r>
    </w:p>
    <w:p w14:paraId="1CFA6F18" w14:textId="10290869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ItemConverter: không có</w:t>
      </w:r>
    </w:p>
    <w:p w14:paraId="113450A8" w14:textId="5911D0D7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BillRepository: không có</w:t>
      </w:r>
    </w:p>
    <w:p w14:paraId="1B85AF5C" w14:textId="4BD2A7DF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ItemRepository: không có</w:t>
      </w:r>
    </w:p>
    <w:p w14:paraId="6B7EEF19" w14:textId="75EF659F" w:rsidR="00A007FB" w:rsidRDefault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Danh sách thuộc tính kiểu BillService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2056"/>
        <w:gridCol w:w="2109"/>
        <w:gridCol w:w="1886"/>
        <w:gridCol w:w="1345"/>
        <w:gridCol w:w="1174"/>
      </w:tblGrid>
      <w:tr w:rsidR="00A007FB" w14:paraId="62C413C4" w14:textId="77777777" w:rsidTr="00C926D6">
        <w:tc>
          <w:tcPr>
            <w:tcW w:w="831" w:type="dxa"/>
          </w:tcPr>
          <w:p w14:paraId="1D5B0CDC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49092179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7E55F8B8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43339BE9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2DF1173B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15150741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A007FB" w14:paraId="2CCAF466" w14:textId="77777777" w:rsidTr="00C926D6">
        <w:tc>
          <w:tcPr>
            <w:tcW w:w="831" w:type="dxa"/>
          </w:tcPr>
          <w:p w14:paraId="18250E16" w14:textId="010EC9E5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609A293F" w14:textId="07069F8B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billRepository</w:t>
            </w:r>
          </w:p>
        </w:tc>
        <w:tc>
          <w:tcPr>
            <w:tcW w:w="1716" w:type="dxa"/>
          </w:tcPr>
          <w:p w14:paraId="152D4C20" w14:textId="1AD8A5D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BillRepository</w:t>
            </w:r>
          </w:p>
        </w:tc>
        <w:tc>
          <w:tcPr>
            <w:tcW w:w="2046" w:type="dxa"/>
          </w:tcPr>
          <w:p w14:paraId="05CE333B" w14:textId="1D8279CA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52901C79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7DA13714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6C80A39B" w14:textId="77777777" w:rsidTr="00C926D6">
        <w:tc>
          <w:tcPr>
            <w:tcW w:w="831" w:type="dxa"/>
          </w:tcPr>
          <w:p w14:paraId="37887928" w14:textId="1E11509F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66" w:type="dxa"/>
          </w:tcPr>
          <w:p w14:paraId="099CB339" w14:textId="71AC4029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billConverter</w:t>
            </w:r>
          </w:p>
        </w:tc>
        <w:tc>
          <w:tcPr>
            <w:tcW w:w="1716" w:type="dxa"/>
          </w:tcPr>
          <w:p w14:paraId="5B945451" w14:textId="668D9CD2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BillConverter</w:t>
            </w:r>
          </w:p>
        </w:tc>
        <w:tc>
          <w:tcPr>
            <w:tcW w:w="2046" w:type="dxa"/>
          </w:tcPr>
          <w:p w14:paraId="6473939F" w14:textId="3302C008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40F31FB1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4A13967A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007FB" w14:paraId="34B111D7" w14:textId="77777777" w:rsidTr="00C926D6">
        <w:tc>
          <w:tcPr>
            <w:tcW w:w="831" w:type="dxa"/>
          </w:tcPr>
          <w:p w14:paraId="05E3BB34" w14:textId="08063C53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66" w:type="dxa"/>
          </w:tcPr>
          <w:p w14:paraId="0C9160B5" w14:textId="657E0CE5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customerConverter</w:t>
            </w:r>
          </w:p>
        </w:tc>
        <w:tc>
          <w:tcPr>
            <w:tcW w:w="1716" w:type="dxa"/>
          </w:tcPr>
          <w:p w14:paraId="4037B6AD" w14:textId="22DD2FD4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CustomerConverter</w:t>
            </w:r>
          </w:p>
        </w:tc>
        <w:tc>
          <w:tcPr>
            <w:tcW w:w="2046" w:type="dxa"/>
          </w:tcPr>
          <w:p w14:paraId="3467EA28" w14:textId="0380011D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118EDC2C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30A13D15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C1A7081" w14:textId="4E1B201F" w:rsidR="00A007FB" w:rsidRDefault="00A007FB">
      <w:pPr>
        <w:rPr>
          <w:rFonts w:ascii="Times New Roman" w:hAnsi="Times New Roman" w:cs="Times New Roman"/>
          <w:lang w:val="vi-VN"/>
        </w:rPr>
      </w:pPr>
    </w:p>
    <w:p w14:paraId="7544C0C7" w14:textId="411E4139" w:rsidR="00A007FB" w:rsidRDefault="00A007FB" w:rsidP="00A007F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Danh sách thuộc tính kiểu </w:t>
      </w:r>
      <w:r>
        <w:rPr>
          <w:rFonts w:ascii="Times New Roman" w:hAnsi="Times New Roman" w:cs="Times New Roman"/>
          <w:lang w:val="vi-VN"/>
        </w:rPr>
        <w:t>ItemService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766"/>
        <w:gridCol w:w="1716"/>
        <w:gridCol w:w="2046"/>
        <w:gridCol w:w="1591"/>
        <w:gridCol w:w="1400"/>
      </w:tblGrid>
      <w:tr w:rsidR="00A007FB" w14:paraId="457DA4F8" w14:textId="77777777" w:rsidTr="00C926D6">
        <w:tc>
          <w:tcPr>
            <w:tcW w:w="831" w:type="dxa"/>
          </w:tcPr>
          <w:p w14:paraId="15EFF8DA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322A7BB1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22D80D7E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558A6C98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3A74EA8C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3256C2D8" w14:textId="77777777" w:rsidR="00A007FB" w:rsidRDefault="00A007FB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69E54CF1" w14:textId="77777777" w:rsidTr="00C926D6">
        <w:tc>
          <w:tcPr>
            <w:tcW w:w="831" w:type="dxa"/>
          </w:tcPr>
          <w:p w14:paraId="68DA9FED" w14:textId="1CC598DD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26362D27" w14:textId="198A38E0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itemRepository</w:t>
            </w:r>
          </w:p>
        </w:tc>
        <w:tc>
          <w:tcPr>
            <w:tcW w:w="1716" w:type="dxa"/>
          </w:tcPr>
          <w:p w14:paraId="076EF3C8" w14:textId="62D7DD1E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ItemRepository</w:t>
            </w:r>
          </w:p>
        </w:tc>
        <w:tc>
          <w:tcPr>
            <w:tcW w:w="2046" w:type="dxa"/>
          </w:tcPr>
          <w:p w14:paraId="468B057D" w14:textId="62649253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5E5E7156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682EE3C8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00BDEC9C" w14:textId="77777777" w:rsidTr="00C926D6">
        <w:tc>
          <w:tcPr>
            <w:tcW w:w="831" w:type="dxa"/>
          </w:tcPr>
          <w:p w14:paraId="1347F5EE" w14:textId="112AC524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66" w:type="dxa"/>
          </w:tcPr>
          <w:p w14:paraId="4AB279D6" w14:textId="4EBD4B06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itemConverter</w:t>
            </w:r>
          </w:p>
        </w:tc>
        <w:tc>
          <w:tcPr>
            <w:tcW w:w="1716" w:type="dxa"/>
          </w:tcPr>
          <w:p w14:paraId="3BF8E06F" w14:textId="7E0A8E5D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ItemConverter</w:t>
            </w:r>
          </w:p>
        </w:tc>
        <w:tc>
          <w:tcPr>
            <w:tcW w:w="2046" w:type="dxa"/>
          </w:tcPr>
          <w:p w14:paraId="55C6C60F" w14:textId="46D63FEF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45A90F15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01B4661C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1DE899E5" w14:textId="77777777" w:rsidTr="00C926D6">
        <w:tc>
          <w:tcPr>
            <w:tcW w:w="831" w:type="dxa"/>
          </w:tcPr>
          <w:p w14:paraId="05591F9C" w14:textId="7F64A188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66" w:type="dxa"/>
          </w:tcPr>
          <w:p w14:paraId="471E5294" w14:textId="59AF4661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billRepository</w:t>
            </w:r>
          </w:p>
        </w:tc>
        <w:tc>
          <w:tcPr>
            <w:tcW w:w="1716" w:type="dxa"/>
          </w:tcPr>
          <w:p w14:paraId="7152C65D" w14:textId="1A6B4950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BillRepository</w:t>
            </w:r>
          </w:p>
        </w:tc>
        <w:tc>
          <w:tcPr>
            <w:tcW w:w="2046" w:type="dxa"/>
          </w:tcPr>
          <w:p w14:paraId="0F90CC62" w14:textId="2F946004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40FD82F9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58966D36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323B9B7C" w14:textId="77777777" w:rsidTr="00C926D6">
        <w:tc>
          <w:tcPr>
            <w:tcW w:w="831" w:type="dxa"/>
          </w:tcPr>
          <w:p w14:paraId="5792B83F" w14:textId="33C8A65C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766" w:type="dxa"/>
          </w:tcPr>
          <w:p w14:paraId="32B32F51" w14:textId="1DC54EE3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skuRepository</w:t>
            </w:r>
          </w:p>
        </w:tc>
        <w:tc>
          <w:tcPr>
            <w:tcW w:w="1716" w:type="dxa"/>
          </w:tcPr>
          <w:p w14:paraId="1F2AF585" w14:textId="66FDBF49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SkuRepository</w:t>
            </w:r>
          </w:p>
        </w:tc>
        <w:tc>
          <w:tcPr>
            <w:tcW w:w="2046" w:type="dxa"/>
          </w:tcPr>
          <w:p w14:paraId="4E19A08B" w14:textId="10E029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4830DB4C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1559D48B" w14:textId="77777777" w:rsidR="00C402F5" w:rsidRDefault="00C402F5" w:rsidP="00C402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0B90B36" w14:textId="56D700CF" w:rsidR="00A007FB" w:rsidRDefault="00A007FB" w:rsidP="00A007FB">
      <w:pPr>
        <w:rPr>
          <w:rFonts w:ascii="Times New Roman" w:hAnsi="Times New Roman" w:cs="Times New Roman"/>
          <w:lang w:val="vi-VN"/>
        </w:rPr>
      </w:pPr>
    </w:p>
    <w:p w14:paraId="283B6987" w14:textId="780CF97E" w:rsidR="00C402F5" w:rsidRDefault="00C402F5" w:rsidP="00C402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Danh sách thuộc tính kiểu </w:t>
      </w:r>
      <w:r>
        <w:rPr>
          <w:rFonts w:ascii="Times New Roman" w:hAnsi="Times New Roman" w:cs="Times New Roman"/>
          <w:lang w:val="vi-VN"/>
        </w:rPr>
        <w:t>BillController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766"/>
        <w:gridCol w:w="1716"/>
        <w:gridCol w:w="2046"/>
        <w:gridCol w:w="1591"/>
        <w:gridCol w:w="1400"/>
      </w:tblGrid>
      <w:tr w:rsidR="00C402F5" w14:paraId="0302B22A" w14:textId="77777777" w:rsidTr="00C926D6">
        <w:tc>
          <w:tcPr>
            <w:tcW w:w="831" w:type="dxa"/>
          </w:tcPr>
          <w:p w14:paraId="4DC72B6D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6CD9DAF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7CB17AC2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3FBF66A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2CD0F599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676AB08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49C91F7E" w14:textId="77777777" w:rsidTr="00C926D6">
        <w:tc>
          <w:tcPr>
            <w:tcW w:w="831" w:type="dxa"/>
          </w:tcPr>
          <w:p w14:paraId="6D4BED10" w14:textId="43CA0D99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14D26D2F" w14:textId="45D04EB2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billService</w:t>
            </w:r>
          </w:p>
        </w:tc>
        <w:tc>
          <w:tcPr>
            <w:tcW w:w="1716" w:type="dxa"/>
          </w:tcPr>
          <w:p w14:paraId="67B36CFA" w14:textId="54C93A56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BillService</w:t>
            </w:r>
          </w:p>
        </w:tc>
        <w:tc>
          <w:tcPr>
            <w:tcW w:w="2046" w:type="dxa"/>
          </w:tcPr>
          <w:p w14:paraId="6968A8E8" w14:textId="10BE951A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@Autowỉed</w:t>
            </w:r>
          </w:p>
        </w:tc>
        <w:tc>
          <w:tcPr>
            <w:tcW w:w="1591" w:type="dxa"/>
          </w:tcPr>
          <w:p w14:paraId="6F24B04F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6D8CB358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4CC5435" w14:textId="5C6255DD" w:rsidR="00C402F5" w:rsidRDefault="00C402F5" w:rsidP="00C402F5">
      <w:pPr>
        <w:rPr>
          <w:rFonts w:ascii="Times New Roman" w:hAnsi="Times New Roman" w:cs="Times New Roman"/>
          <w:lang w:val="vi-VN"/>
        </w:rPr>
      </w:pPr>
    </w:p>
    <w:p w14:paraId="5D8CCFA3" w14:textId="4ED63F54" w:rsidR="00C402F5" w:rsidRDefault="00C402F5" w:rsidP="00C402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Danh sách thuộc tính kiểu </w:t>
      </w:r>
      <w:r>
        <w:rPr>
          <w:rFonts w:ascii="Times New Roman" w:hAnsi="Times New Roman" w:cs="Times New Roman"/>
          <w:lang w:val="vi-VN"/>
        </w:rPr>
        <w:t>Item</w:t>
      </w:r>
      <w:r>
        <w:rPr>
          <w:rFonts w:ascii="Times New Roman" w:hAnsi="Times New Roman" w:cs="Times New Roman"/>
          <w:lang w:val="vi-VN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766"/>
        <w:gridCol w:w="1716"/>
        <w:gridCol w:w="2046"/>
        <w:gridCol w:w="1591"/>
        <w:gridCol w:w="1400"/>
      </w:tblGrid>
      <w:tr w:rsidR="00C402F5" w14:paraId="592DC33D" w14:textId="77777777" w:rsidTr="00C926D6">
        <w:tc>
          <w:tcPr>
            <w:tcW w:w="831" w:type="dxa"/>
          </w:tcPr>
          <w:p w14:paraId="7E0681B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66" w:type="dxa"/>
          </w:tcPr>
          <w:p w14:paraId="5AAA6F9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716" w:type="dxa"/>
          </w:tcPr>
          <w:p w14:paraId="5786E8B6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046" w:type="dxa"/>
          </w:tcPr>
          <w:p w14:paraId="6D9A828E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91" w:type="dxa"/>
          </w:tcPr>
          <w:p w14:paraId="5B8F65C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 động</w:t>
            </w:r>
          </w:p>
        </w:tc>
        <w:tc>
          <w:tcPr>
            <w:tcW w:w="1400" w:type="dxa"/>
          </w:tcPr>
          <w:p w14:paraId="273FE480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677E3B4F" w14:textId="77777777" w:rsidTr="00C926D6">
        <w:tc>
          <w:tcPr>
            <w:tcW w:w="831" w:type="dxa"/>
          </w:tcPr>
          <w:p w14:paraId="4BA7D29A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66" w:type="dxa"/>
          </w:tcPr>
          <w:p w14:paraId="004736D1" w14:textId="63F80B36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</w:t>
            </w:r>
            <w:r>
              <w:rPr>
                <w:rFonts w:ascii="Times New Roman" w:hAnsi="Times New Roman" w:cs="Times New Roman"/>
                <w:lang w:val="vi-VN"/>
              </w:rPr>
              <w:t>Service</w:t>
            </w:r>
          </w:p>
        </w:tc>
        <w:tc>
          <w:tcPr>
            <w:tcW w:w="1716" w:type="dxa"/>
          </w:tcPr>
          <w:p w14:paraId="470E8D5F" w14:textId="381126C5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Item</w:t>
            </w:r>
            <w:r>
              <w:rPr>
                <w:rFonts w:ascii="Times New Roman" w:hAnsi="Times New Roman" w:cs="Times New Roman"/>
                <w:lang w:val="vi-VN"/>
              </w:rPr>
              <w:t>Service</w:t>
            </w:r>
          </w:p>
        </w:tc>
        <w:tc>
          <w:tcPr>
            <w:tcW w:w="2046" w:type="dxa"/>
          </w:tcPr>
          <w:p w14:paraId="14525E1E" w14:textId="3E6BEE64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@Autowired</w:t>
            </w:r>
          </w:p>
        </w:tc>
        <w:tc>
          <w:tcPr>
            <w:tcW w:w="1591" w:type="dxa"/>
          </w:tcPr>
          <w:p w14:paraId="36F15647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00" w:type="dxa"/>
          </w:tcPr>
          <w:p w14:paraId="6387B02B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384ED34" w14:textId="77777777" w:rsidR="00C402F5" w:rsidRDefault="00C402F5" w:rsidP="00C402F5">
      <w:pPr>
        <w:rPr>
          <w:rFonts w:ascii="Times New Roman" w:hAnsi="Times New Roman" w:cs="Times New Roman"/>
          <w:lang w:val="vi-VN"/>
        </w:rPr>
      </w:pPr>
    </w:p>
    <w:p w14:paraId="1146FAD7" w14:textId="304589C3" w:rsidR="00C402F5" w:rsidRDefault="00C402F5" w:rsidP="00A007FB">
      <w:pPr>
        <w:rPr>
          <w:rFonts w:ascii="Times New Roman" w:hAnsi="Times New Roman" w:cs="Times New Roman"/>
          <w:lang w:val="vi-VN"/>
        </w:rPr>
      </w:pPr>
    </w:p>
    <w:p w14:paraId="6318C790" w14:textId="77777777" w:rsidR="00C402F5" w:rsidRDefault="00C402F5" w:rsidP="00C402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02F5" w14:paraId="3EF7699C" w14:textId="77777777" w:rsidTr="00C926D6">
        <w:tc>
          <w:tcPr>
            <w:tcW w:w="1870" w:type="dxa"/>
          </w:tcPr>
          <w:p w14:paraId="48ACD49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70" w:type="dxa"/>
          </w:tcPr>
          <w:p w14:paraId="2963EF82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Biến</w:t>
            </w:r>
          </w:p>
        </w:tc>
        <w:tc>
          <w:tcPr>
            <w:tcW w:w="1870" w:type="dxa"/>
          </w:tcPr>
          <w:p w14:paraId="79E81B79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70" w:type="dxa"/>
          </w:tcPr>
          <w:p w14:paraId="5872FB9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870" w:type="dxa"/>
          </w:tcPr>
          <w:p w14:paraId="4E2A11BD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28A026F5" w14:textId="77777777" w:rsidTr="00C926D6">
        <w:tc>
          <w:tcPr>
            <w:tcW w:w="1870" w:type="dxa"/>
          </w:tcPr>
          <w:p w14:paraId="349B595E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46C040DE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588556B2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E5BC089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70F6016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3FF868A" w14:textId="6B16996B" w:rsidR="00A007FB" w:rsidRDefault="00A007FB" w:rsidP="00A007FB">
      <w:pPr>
        <w:rPr>
          <w:rFonts w:ascii="Times New Roman" w:hAnsi="Times New Roman" w:cs="Times New Roman"/>
          <w:lang w:val="vi-VN"/>
        </w:rPr>
      </w:pPr>
    </w:p>
    <w:p w14:paraId="2ECD4ED7" w14:textId="77777777" w:rsidR="00C402F5" w:rsidRDefault="00C402F5" w:rsidP="00C402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02F5" w14:paraId="05DBDE5C" w14:textId="77777777" w:rsidTr="00C926D6">
        <w:tc>
          <w:tcPr>
            <w:tcW w:w="1558" w:type="dxa"/>
          </w:tcPr>
          <w:p w14:paraId="15565B22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2CF2F6B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Hằng</w:t>
            </w:r>
          </w:p>
        </w:tc>
        <w:tc>
          <w:tcPr>
            <w:tcW w:w="1558" w:type="dxa"/>
          </w:tcPr>
          <w:p w14:paraId="7FEF189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128EC0A8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</w:t>
            </w:r>
          </w:p>
        </w:tc>
        <w:tc>
          <w:tcPr>
            <w:tcW w:w="1559" w:type="dxa"/>
          </w:tcPr>
          <w:p w14:paraId="0981AD40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559" w:type="dxa"/>
          </w:tcPr>
          <w:p w14:paraId="4EE016EA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52C2ACF9" w14:textId="77777777" w:rsidTr="00C926D6">
        <w:tc>
          <w:tcPr>
            <w:tcW w:w="1558" w:type="dxa"/>
          </w:tcPr>
          <w:p w14:paraId="5EEE309C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72CBAB8F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0A81737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336EF3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D834B00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0E0FFD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172A135" w14:textId="77777777" w:rsidR="00C402F5" w:rsidRDefault="00C402F5" w:rsidP="00C402F5">
      <w:pPr>
        <w:rPr>
          <w:rFonts w:ascii="Times New Roman" w:hAnsi="Times New Roman" w:cs="Times New Roman"/>
          <w:lang w:val="vi-VN"/>
        </w:rPr>
      </w:pPr>
    </w:p>
    <w:p w14:paraId="0CEBEAF7" w14:textId="77777777" w:rsidR="00C402F5" w:rsidRDefault="00C402F5" w:rsidP="00C402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32"/>
        <w:gridCol w:w="1596"/>
        <w:gridCol w:w="1807"/>
        <w:gridCol w:w="1594"/>
        <w:gridCol w:w="1134"/>
        <w:gridCol w:w="991"/>
      </w:tblGrid>
      <w:tr w:rsidR="00C402F5" w14:paraId="3C41E6E0" w14:textId="77777777" w:rsidTr="00C926D6">
        <w:tc>
          <w:tcPr>
            <w:tcW w:w="696" w:type="dxa"/>
          </w:tcPr>
          <w:p w14:paraId="51A1AF8A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32" w:type="dxa"/>
          </w:tcPr>
          <w:p w14:paraId="42D8289C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Hàm</w:t>
            </w:r>
          </w:p>
        </w:tc>
        <w:tc>
          <w:tcPr>
            <w:tcW w:w="1596" w:type="dxa"/>
          </w:tcPr>
          <w:p w14:paraId="799ABC97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Tham số</w:t>
            </w:r>
          </w:p>
        </w:tc>
        <w:tc>
          <w:tcPr>
            <w:tcW w:w="1807" w:type="dxa"/>
          </w:tcPr>
          <w:p w14:paraId="4041D77B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  <w:tc>
          <w:tcPr>
            <w:tcW w:w="1594" w:type="dxa"/>
          </w:tcPr>
          <w:p w14:paraId="38F44F7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</w:t>
            </w:r>
          </w:p>
        </w:tc>
        <w:tc>
          <w:tcPr>
            <w:tcW w:w="1134" w:type="dxa"/>
          </w:tcPr>
          <w:p w14:paraId="0F98800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991" w:type="dxa"/>
          </w:tcPr>
          <w:p w14:paraId="6873C46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C402F5" w14:paraId="011CCE44" w14:textId="77777777" w:rsidTr="00C926D6">
        <w:tc>
          <w:tcPr>
            <w:tcW w:w="696" w:type="dxa"/>
          </w:tcPr>
          <w:p w14:paraId="47430235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32" w:type="dxa"/>
          </w:tcPr>
          <w:p w14:paraId="70B87521" w14:textId="40B1DEEC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</w:t>
            </w:r>
          </w:p>
        </w:tc>
        <w:tc>
          <w:tcPr>
            <w:tcW w:w="1596" w:type="dxa"/>
          </w:tcPr>
          <w:p w14:paraId="6F7276EF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dto : BillDTO</w:t>
            </w:r>
          </w:p>
        </w:tc>
        <w:tc>
          <w:tcPr>
            <w:tcW w:w="1807" w:type="dxa"/>
          </w:tcPr>
          <w:p w14:paraId="1549AA16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BillDTO</w:t>
            </w:r>
          </w:p>
        </w:tc>
        <w:tc>
          <w:tcPr>
            <w:tcW w:w="1594" w:type="dxa"/>
          </w:tcPr>
          <w:p w14:paraId="460EB9D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1</w:t>
            </w:r>
          </w:p>
        </w:tc>
        <w:tc>
          <w:tcPr>
            <w:tcW w:w="1134" w:type="dxa"/>
          </w:tcPr>
          <w:p w14:paraId="3DFBB775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 vào csdl</w:t>
            </w:r>
          </w:p>
        </w:tc>
        <w:tc>
          <w:tcPr>
            <w:tcW w:w="991" w:type="dxa"/>
          </w:tcPr>
          <w:p w14:paraId="7CB9DB3E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7F92F210" w14:textId="77777777" w:rsidTr="00C926D6">
        <w:tc>
          <w:tcPr>
            <w:tcW w:w="696" w:type="dxa"/>
          </w:tcPr>
          <w:p w14:paraId="4921BA2E" w14:textId="77777777" w:rsidR="00C402F5" w:rsidRPr="00954497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32" w:type="dxa"/>
          </w:tcPr>
          <w:p w14:paraId="2DF04863" w14:textId="04076C36" w:rsidR="00C402F5" w:rsidRPr="004E7B43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get</w:t>
            </w:r>
          </w:p>
        </w:tc>
        <w:tc>
          <w:tcPr>
            <w:tcW w:w="1596" w:type="dxa"/>
          </w:tcPr>
          <w:p w14:paraId="7615BC7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07" w:type="dxa"/>
          </w:tcPr>
          <w:p w14:paraId="3AEB9AB6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 &lt;BillDTO&gt;</w:t>
            </w:r>
          </w:p>
        </w:tc>
        <w:tc>
          <w:tcPr>
            <w:tcW w:w="1594" w:type="dxa"/>
          </w:tcPr>
          <w:p w14:paraId="7B9B1998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2</w:t>
            </w:r>
          </w:p>
        </w:tc>
        <w:tc>
          <w:tcPr>
            <w:tcW w:w="1134" w:type="dxa"/>
          </w:tcPr>
          <w:p w14:paraId="0831E87D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Xem danh sách đơn hàng</w:t>
            </w:r>
          </w:p>
        </w:tc>
        <w:tc>
          <w:tcPr>
            <w:tcW w:w="991" w:type="dxa"/>
          </w:tcPr>
          <w:p w14:paraId="7DB0B815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43BECDA4" w14:textId="77777777" w:rsidTr="00C926D6">
        <w:tc>
          <w:tcPr>
            <w:tcW w:w="696" w:type="dxa"/>
          </w:tcPr>
          <w:p w14:paraId="435D5A8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32" w:type="dxa"/>
          </w:tcPr>
          <w:p w14:paraId="6F65E917" w14:textId="33A2563B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delete</w:t>
            </w:r>
          </w:p>
        </w:tc>
        <w:tc>
          <w:tcPr>
            <w:tcW w:w="1596" w:type="dxa"/>
          </w:tcPr>
          <w:p w14:paraId="33AC1C94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ids : list &lt;String&gt;</w:t>
            </w:r>
          </w:p>
        </w:tc>
        <w:tc>
          <w:tcPr>
            <w:tcW w:w="1807" w:type="dxa"/>
          </w:tcPr>
          <w:p w14:paraId="6CD1321B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594" w:type="dxa"/>
          </w:tcPr>
          <w:p w14:paraId="307C159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3</w:t>
            </w:r>
          </w:p>
        </w:tc>
        <w:tc>
          <w:tcPr>
            <w:tcW w:w="1134" w:type="dxa"/>
          </w:tcPr>
          <w:p w14:paraId="23543AE9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Xoá các đơn hàng </w:t>
            </w:r>
          </w:p>
        </w:tc>
        <w:tc>
          <w:tcPr>
            <w:tcW w:w="991" w:type="dxa"/>
          </w:tcPr>
          <w:p w14:paraId="7164D150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402F5" w14:paraId="3CDA3F6B" w14:textId="77777777" w:rsidTr="00C926D6">
        <w:tc>
          <w:tcPr>
            <w:tcW w:w="696" w:type="dxa"/>
          </w:tcPr>
          <w:p w14:paraId="09E3F5DB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4</w:t>
            </w:r>
          </w:p>
        </w:tc>
        <w:tc>
          <w:tcPr>
            <w:tcW w:w="1532" w:type="dxa"/>
          </w:tcPr>
          <w:p w14:paraId="095B8DE8" w14:textId="7347E14A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export</w:t>
            </w:r>
          </w:p>
        </w:tc>
        <w:tc>
          <w:tcPr>
            <w:tcW w:w="1596" w:type="dxa"/>
          </w:tcPr>
          <w:p w14:paraId="185FAB5D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07" w:type="dxa"/>
          </w:tcPr>
          <w:p w14:paraId="293DDD76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hoá đơn dạng pdf</w:t>
            </w:r>
          </w:p>
        </w:tc>
        <w:tc>
          <w:tcPr>
            <w:tcW w:w="1594" w:type="dxa"/>
          </w:tcPr>
          <w:p w14:paraId="4565C711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4</w:t>
            </w:r>
          </w:p>
        </w:tc>
        <w:tc>
          <w:tcPr>
            <w:tcW w:w="1134" w:type="dxa"/>
          </w:tcPr>
          <w:p w14:paraId="6C92B0CA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 hoá đơn (.pdf)</w:t>
            </w:r>
          </w:p>
        </w:tc>
        <w:tc>
          <w:tcPr>
            <w:tcW w:w="991" w:type="dxa"/>
          </w:tcPr>
          <w:p w14:paraId="52951883" w14:textId="77777777" w:rsidR="00C402F5" w:rsidRDefault="00C402F5" w:rsidP="00C926D6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D089F1F" w14:textId="77777777" w:rsidR="00C402F5" w:rsidRDefault="00C402F5" w:rsidP="00A007FB">
      <w:pPr>
        <w:rPr>
          <w:rFonts w:ascii="Times New Roman" w:hAnsi="Times New Roman" w:cs="Times New Roman"/>
          <w:lang w:val="vi-VN"/>
        </w:rPr>
      </w:pPr>
    </w:p>
    <w:p w14:paraId="01AC3715" w14:textId="77777777" w:rsidR="00A007FB" w:rsidRDefault="00A007FB">
      <w:pPr>
        <w:rPr>
          <w:rFonts w:ascii="Times New Roman" w:hAnsi="Times New Roman" w:cs="Times New Roman"/>
          <w:lang w:val="vi-VN"/>
        </w:rPr>
      </w:pPr>
    </w:p>
    <w:p w14:paraId="024F7AD9" w14:textId="77777777" w:rsidR="00A007FB" w:rsidRDefault="00A007FB">
      <w:pPr>
        <w:rPr>
          <w:rFonts w:ascii="Times New Roman" w:hAnsi="Times New Roman" w:cs="Times New Roman"/>
          <w:lang w:val="vi-VN"/>
        </w:rPr>
      </w:pPr>
    </w:p>
    <w:p w14:paraId="7098CB78" w14:textId="77777777" w:rsidR="00A007FB" w:rsidRDefault="00A007FB">
      <w:pPr>
        <w:rPr>
          <w:rFonts w:ascii="Times New Roman" w:hAnsi="Times New Roman" w:cs="Times New Roman"/>
          <w:lang w:val="vi-VN"/>
        </w:rPr>
      </w:pPr>
    </w:p>
    <w:p w14:paraId="55FE9204" w14:textId="77777777" w:rsidR="00A007FB" w:rsidRPr="001A13C5" w:rsidRDefault="00A007FB">
      <w:pPr>
        <w:rPr>
          <w:rFonts w:ascii="Times New Roman" w:hAnsi="Times New Roman" w:cs="Times New Roman"/>
          <w:lang w:val="vi-VN"/>
        </w:rPr>
      </w:pPr>
    </w:p>
    <w:sectPr w:rsidR="00A007FB" w:rsidRPr="001A1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A6"/>
    <w:rsid w:val="001A13C5"/>
    <w:rsid w:val="008634A6"/>
    <w:rsid w:val="00A007FB"/>
    <w:rsid w:val="00A66453"/>
    <w:rsid w:val="00C402F5"/>
    <w:rsid w:val="00C538B7"/>
    <w:rsid w:val="00D87D4F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1E2B8"/>
  <w15:chartTrackingRefBased/>
  <w15:docId w15:val="{576F4972-87AA-F646-8208-6FA3C40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1</cp:revision>
  <dcterms:created xsi:type="dcterms:W3CDTF">2020-12-03T12:12:00Z</dcterms:created>
  <dcterms:modified xsi:type="dcterms:W3CDTF">2020-12-03T13:11:00Z</dcterms:modified>
</cp:coreProperties>
</file>