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74FC" w14:textId="795E6633" w:rsidR="00297AE2" w:rsidRPr="00297AE2" w:rsidRDefault="00297AE2" w:rsidP="00561906">
      <w:pPr>
        <w:rPr>
          <w:b/>
          <w:bCs/>
          <w:sz w:val="32"/>
          <w:szCs w:val="32"/>
          <w:lang w:val="en-US"/>
        </w:rPr>
      </w:pPr>
      <w:r w:rsidRPr="00297AE2">
        <w:rPr>
          <w:b/>
          <w:bCs/>
          <w:sz w:val="32"/>
          <w:szCs w:val="32"/>
          <w:lang w:val="en-US"/>
        </w:rPr>
        <w:t>Thiết kế xử lý</w:t>
      </w:r>
    </w:p>
    <w:p w14:paraId="02683D91" w14:textId="07CD91B3" w:rsidR="00561906" w:rsidRPr="001F611F" w:rsidRDefault="00561906" w:rsidP="00561906">
      <w:pPr>
        <w:rPr>
          <w:sz w:val="32"/>
          <w:szCs w:val="32"/>
          <w:lang w:val="en-US"/>
        </w:rPr>
      </w:pPr>
      <w:r w:rsidRPr="001F611F">
        <w:rPr>
          <w:sz w:val="32"/>
          <w:szCs w:val="32"/>
          <w:lang w:val="en-US"/>
        </w:rPr>
        <w:t>Phân hệ khách hàng local</w:t>
      </w:r>
    </w:p>
    <w:p w14:paraId="0FE319D3" w14:textId="5085ED3D" w:rsidR="00232F0F" w:rsidRDefault="00232F0F" w:rsidP="00232F0F">
      <w:pPr>
        <w:rPr>
          <w:lang w:val="en-US"/>
        </w:rPr>
      </w:pPr>
      <w:r>
        <w:tab/>
      </w:r>
      <w:r>
        <w:rPr>
          <w:lang w:val="en-US"/>
        </w:rPr>
        <w:t>Các kiểu dữ liệu xử lý:</w:t>
      </w:r>
    </w:p>
    <w:p w14:paraId="16627285" w14:textId="77777777" w:rsidR="00232F0F" w:rsidRPr="00392D27" w:rsidRDefault="00232F0F" w:rsidP="00232F0F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383"/>
        <w:gridCol w:w="2316"/>
        <w:gridCol w:w="2355"/>
      </w:tblGrid>
      <w:tr w:rsidR="00232F0F" w14:paraId="50576455" w14:textId="77777777" w:rsidTr="00232F0F">
        <w:tc>
          <w:tcPr>
            <w:tcW w:w="2296" w:type="dxa"/>
          </w:tcPr>
          <w:p w14:paraId="59D01B00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83" w:type="dxa"/>
          </w:tcPr>
          <w:p w14:paraId="1FA8C22B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2316" w:type="dxa"/>
          </w:tcPr>
          <w:p w14:paraId="282DA611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2355" w:type="dxa"/>
          </w:tcPr>
          <w:p w14:paraId="7A48A7B9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32F0F" w14:paraId="607C560C" w14:textId="77777777" w:rsidTr="00232F0F">
        <w:tc>
          <w:tcPr>
            <w:tcW w:w="2296" w:type="dxa"/>
          </w:tcPr>
          <w:p w14:paraId="43B10218" w14:textId="77777777" w:rsidR="00232F0F" w:rsidRPr="00392D27" w:rsidRDefault="00232F0F" w:rsidP="00EC02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83" w:type="dxa"/>
          </w:tcPr>
          <w:p w14:paraId="78AA3E2A" w14:textId="7FE37029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Controller</w:t>
            </w:r>
          </w:p>
        </w:tc>
        <w:tc>
          <w:tcPr>
            <w:tcW w:w="2316" w:type="dxa"/>
          </w:tcPr>
          <w:p w14:paraId="361FBD3B" w14:textId="633EBB38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Tiếp nhận và phản hồi các request liên quan đến </w:t>
            </w:r>
            <w:r w:rsidR="00663628">
              <w:rPr>
                <w:lang w:val="en-US"/>
              </w:rPr>
              <w:t>customer</w:t>
            </w:r>
          </w:p>
        </w:tc>
        <w:tc>
          <w:tcPr>
            <w:tcW w:w="2355" w:type="dxa"/>
          </w:tcPr>
          <w:p w14:paraId="7AAB5087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193D51EB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@Controller</w:t>
            </w:r>
          </w:p>
        </w:tc>
      </w:tr>
      <w:tr w:rsidR="00232F0F" w14:paraId="2522E8BB" w14:textId="77777777" w:rsidTr="00232F0F">
        <w:tc>
          <w:tcPr>
            <w:tcW w:w="2296" w:type="dxa"/>
          </w:tcPr>
          <w:p w14:paraId="1CFDF49C" w14:textId="77777777" w:rsidR="00232F0F" w:rsidRPr="00392D27" w:rsidRDefault="00232F0F" w:rsidP="00EC02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83" w:type="dxa"/>
          </w:tcPr>
          <w:p w14:paraId="559DCDE0" w14:textId="6919077D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Service</w:t>
            </w:r>
          </w:p>
        </w:tc>
        <w:tc>
          <w:tcPr>
            <w:tcW w:w="2316" w:type="dxa"/>
          </w:tcPr>
          <w:p w14:paraId="21EFF5F9" w14:textId="48D0642C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Xử lý nghiệp vụ logic chính xung quanh </w:t>
            </w:r>
            <w:r w:rsidR="00663628">
              <w:rPr>
                <w:lang w:val="en-US"/>
              </w:rPr>
              <w:t>customer</w:t>
            </w:r>
          </w:p>
        </w:tc>
        <w:tc>
          <w:tcPr>
            <w:tcW w:w="2355" w:type="dxa"/>
          </w:tcPr>
          <w:p w14:paraId="0DBC2501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05E45F26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@Service</w:t>
            </w:r>
          </w:p>
        </w:tc>
      </w:tr>
      <w:tr w:rsidR="00232F0F" w14:paraId="18DAB835" w14:textId="77777777" w:rsidTr="00232F0F">
        <w:tc>
          <w:tcPr>
            <w:tcW w:w="2296" w:type="dxa"/>
          </w:tcPr>
          <w:p w14:paraId="4747230D" w14:textId="77777777" w:rsidR="00232F0F" w:rsidRPr="00392D27" w:rsidRDefault="00232F0F" w:rsidP="00EC02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83" w:type="dxa"/>
          </w:tcPr>
          <w:p w14:paraId="0F1890C1" w14:textId="08E009DE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>
              <w:rPr>
                <w:lang w:val="en-US"/>
              </w:rPr>
              <w:t>RepositoryImp</w:t>
            </w:r>
          </w:p>
        </w:tc>
        <w:tc>
          <w:tcPr>
            <w:tcW w:w="2316" w:type="dxa"/>
          </w:tcPr>
          <w:p w14:paraId="3C75E639" w14:textId="67CAE5CC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Phục vụ truy xuất và thao tác với dữ liệu xung quanh </w:t>
            </w:r>
            <w:r w:rsidR="00663628">
              <w:rPr>
                <w:lang w:val="en-US"/>
              </w:rPr>
              <w:t>khách hàng</w:t>
            </w:r>
          </w:p>
        </w:tc>
        <w:tc>
          <w:tcPr>
            <w:tcW w:w="2355" w:type="dxa"/>
          </w:tcPr>
          <w:p w14:paraId="120DF5B2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3C97711A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232F0F" w14:paraId="09486FD4" w14:textId="77777777" w:rsidTr="00232F0F">
        <w:tc>
          <w:tcPr>
            <w:tcW w:w="2296" w:type="dxa"/>
          </w:tcPr>
          <w:p w14:paraId="2B7D5C60" w14:textId="77777777" w:rsidR="00232F0F" w:rsidRPr="00392D27" w:rsidRDefault="00232F0F" w:rsidP="00EC02B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2383" w:type="dxa"/>
          </w:tcPr>
          <w:p w14:paraId="034D9A55" w14:textId="25C30B56" w:rsidR="00232F0F" w:rsidRDefault="00663628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316" w:type="dxa"/>
          </w:tcPr>
          <w:p w14:paraId="53265EFB" w14:textId="459E8544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Mapping dữ liệu với bảng </w:t>
            </w:r>
            <w:r w:rsidR="00663628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trong database.</w:t>
            </w:r>
          </w:p>
        </w:tc>
        <w:tc>
          <w:tcPr>
            <w:tcW w:w="2355" w:type="dxa"/>
          </w:tcPr>
          <w:p w14:paraId="0216B48E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3C196F3F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36CD9E8E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@Table(product)</w:t>
            </w:r>
          </w:p>
        </w:tc>
      </w:tr>
    </w:tbl>
    <w:p w14:paraId="62469FB6" w14:textId="77777777" w:rsidR="00232F0F" w:rsidRPr="00392D27" w:rsidRDefault="00232F0F" w:rsidP="00232F0F">
      <w:pPr>
        <w:rPr>
          <w:lang w:val="en-US"/>
        </w:rPr>
      </w:pPr>
    </w:p>
    <w:p w14:paraId="4A69F4B7" w14:textId="463FCDE7" w:rsidR="00232F0F" w:rsidRDefault="00232F0F" w:rsidP="00232F0F">
      <w:pPr>
        <w:rPr>
          <w:lang w:val="en-US"/>
        </w:rPr>
      </w:pPr>
      <w:r w:rsidRPr="007D6E4B">
        <w:tab/>
      </w:r>
      <w:r>
        <w:rPr>
          <w:lang w:val="en-US"/>
        </w:rPr>
        <w:t xml:space="preserve">-Danh sách thuộc tính kiểu </w:t>
      </w:r>
      <w:r w:rsidR="001F611F">
        <w:rPr>
          <w:lang w:val="en-US"/>
        </w:rPr>
        <w:t>Customer</w:t>
      </w:r>
      <w:r>
        <w:rPr>
          <w:lang w:val="en-US"/>
        </w:rPr>
        <w:t>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85"/>
        <w:gridCol w:w="1594"/>
        <w:gridCol w:w="1530"/>
        <w:gridCol w:w="1594"/>
        <w:gridCol w:w="1521"/>
      </w:tblGrid>
      <w:tr w:rsidR="00232F0F" w14:paraId="56AF5D27" w14:textId="77777777" w:rsidTr="00232F0F">
        <w:tc>
          <w:tcPr>
            <w:tcW w:w="1531" w:type="dxa"/>
          </w:tcPr>
          <w:p w14:paraId="5DDDE406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85" w:type="dxa"/>
          </w:tcPr>
          <w:p w14:paraId="2481A854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586" w:type="dxa"/>
          </w:tcPr>
          <w:p w14:paraId="1D235272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535" w:type="dxa"/>
          </w:tcPr>
          <w:p w14:paraId="6F1E8E2B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586" w:type="dxa"/>
          </w:tcPr>
          <w:p w14:paraId="0240EEA7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527" w:type="dxa"/>
          </w:tcPr>
          <w:p w14:paraId="101026DB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32F0F" w14:paraId="3598642F" w14:textId="77777777" w:rsidTr="00232F0F">
        <w:tc>
          <w:tcPr>
            <w:tcW w:w="1531" w:type="dxa"/>
          </w:tcPr>
          <w:p w14:paraId="2095777D" w14:textId="77777777" w:rsidR="00232F0F" w:rsidRPr="000C5C41" w:rsidRDefault="00232F0F" w:rsidP="00EC02B4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585" w:type="dxa"/>
          </w:tcPr>
          <w:p w14:paraId="2115B37B" w14:textId="359D9576" w:rsidR="00232F0F" w:rsidRDefault="00663628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232F0F">
              <w:rPr>
                <w:lang w:val="en-US"/>
              </w:rPr>
              <w:t>Service</w:t>
            </w:r>
          </w:p>
        </w:tc>
        <w:tc>
          <w:tcPr>
            <w:tcW w:w="1586" w:type="dxa"/>
          </w:tcPr>
          <w:p w14:paraId="58932A95" w14:textId="2FD77A16" w:rsidR="00232F0F" w:rsidRDefault="00663628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232F0F">
              <w:rPr>
                <w:lang w:val="en-US"/>
              </w:rPr>
              <w:t>Service</w:t>
            </w:r>
          </w:p>
        </w:tc>
        <w:tc>
          <w:tcPr>
            <w:tcW w:w="1535" w:type="dxa"/>
          </w:tcPr>
          <w:p w14:paraId="20D5791D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3893FEFD" w14:textId="20DA144A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663628">
              <w:rPr>
                <w:lang w:val="en-US"/>
              </w:rPr>
              <w:t>Customer</w:t>
            </w:r>
            <w:r>
              <w:rPr>
                <w:lang w:val="en-US"/>
              </w:rPr>
              <w:t>Service</w:t>
            </w:r>
          </w:p>
        </w:tc>
        <w:tc>
          <w:tcPr>
            <w:tcW w:w="1527" w:type="dxa"/>
          </w:tcPr>
          <w:p w14:paraId="20AA0541" w14:textId="77777777" w:rsidR="00232F0F" w:rsidRDefault="00232F0F" w:rsidP="00EC02B4">
            <w:pPr>
              <w:rPr>
                <w:lang w:val="en-US"/>
              </w:rPr>
            </w:pPr>
          </w:p>
        </w:tc>
      </w:tr>
    </w:tbl>
    <w:p w14:paraId="2AAB2AE7" w14:textId="77777777" w:rsidR="00232F0F" w:rsidRDefault="00232F0F" w:rsidP="00232F0F">
      <w:pPr>
        <w:rPr>
          <w:lang w:val="en-US"/>
        </w:rPr>
      </w:pPr>
    </w:p>
    <w:p w14:paraId="0399AE39" w14:textId="594183C4" w:rsidR="00232F0F" w:rsidRDefault="00232F0F" w:rsidP="00232F0F">
      <w:pPr>
        <w:ind w:firstLine="720"/>
        <w:rPr>
          <w:lang w:val="en-US"/>
        </w:rPr>
      </w:pPr>
      <w:r>
        <w:rPr>
          <w:lang w:val="en-US"/>
        </w:rPr>
        <w:t xml:space="preserve">-Danh sách thuộc tính kiểu </w:t>
      </w:r>
      <w:r w:rsidR="001F611F">
        <w:rPr>
          <w:lang w:val="en-US"/>
        </w:rPr>
        <w:t>Customer</w:t>
      </w:r>
      <w:r>
        <w:rPr>
          <w:lang w:val="en-US"/>
        </w:rPr>
        <w:t>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827"/>
        <w:gridCol w:w="1872"/>
        <w:gridCol w:w="930"/>
        <w:gridCol w:w="1172"/>
        <w:gridCol w:w="2287"/>
      </w:tblGrid>
      <w:tr w:rsidR="00663628" w14:paraId="61714229" w14:textId="77777777" w:rsidTr="00663628">
        <w:tc>
          <w:tcPr>
            <w:tcW w:w="1294" w:type="dxa"/>
          </w:tcPr>
          <w:p w14:paraId="39BD6D11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83" w:type="dxa"/>
          </w:tcPr>
          <w:p w14:paraId="330DED08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827" w:type="dxa"/>
          </w:tcPr>
          <w:p w14:paraId="384B2D2A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943" w:type="dxa"/>
          </w:tcPr>
          <w:p w14:paraId="37107542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197" w:type="dxa"/>
          </w:tcPr>
          <w:p w14:paraId="0D6F2605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2306" w:type="dxa"/>
          </w:tcPr>
          <w:p w14:paraId="7C123467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663628" w14:paraId="5028B2CE" w14:textId="77777777" w:rsidTr="00663628">
        <w:tc>
          <w:tcPr>
            <w:tcW w:w="1294" w:type="dxa"/>
          </w:tcPr>
          <w:p w14:paraId="51040AB7" w14:textId="77777777" w:rsidR="00232F0F" w:rsidRPr="000C5C41" w:rsidRDefault="00232F0F" w:rsidP="00EC02B4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231BF6EF" w14:textId="552A0D60" w:rsidR="00232F0F" w:rsidRDefault="00663628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232F0F">
              <w:rPr>
                <w:lang w:val="en-US"/>
              </w:rPr>
              <w:t>Repository</w:t>
            </w:r>
          </w:p>
        </w:tc>
        <w:tc>
          <w:tcPr>
            <w:tcW w:w="1827" w:type="dxa"/>
          </w:tcPr>
          <w:p w14:paraId="02DCEA3F" w14:textId="3382B29C" w:rsidR="00232F0F" w:rsidRDefault="00663628" w:rsidP="00EC02B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232F0F">
              <w:rPr>
                <w:lang w:val="en-US"/>
              </w:rPr>
              <w:t>Repository</w:t>
            </w:r>
          </w:p>
        </w:tc>
        <w:tc>
          <w:tcPr>
            <w:tcW w:w="943" w:type="dxa"/>
          </w:tcPr>
          <w:p w14:paraId="701327EF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29EFECBF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745A1B99" w14:textId="3F13009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Tự tìm và khỏi tạo một đối tượng thuộc class implements Interface </w:t>
            </w:r>
            <w:r w:rsidR="00663628">
              <w:rPr>
                <w:lang w:val="en-US"/>
              </w:rPr>
              <w:t>Customer</w:t>
            </w:r>
            <w:r>
              <w:rPr>
                <w:lang w:val="en-US"/>
              </w:rPr>
              <w:t>Repository</w:t>
            </w:r>
          </w:p>
          <w:p w14:paraId="3FE1AFF9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@Autowire</w:t>
            </w:r>
          </w:p>
        </w:tc>
      </w:tr>
    </w:tbl>
    <w:p w14:paraId="1A3ACF20" w14:textId="77777777" w:rsidR="00232F0F" w:rsidRDefault="00232F0F" w:rsidP="00232F0F">
      <w:pPr>
        <w:rPr>
          <w:lang w:val="en-US"/>
        </w:rPr>
      </w:pPr>
    </w:p>
    <w:p w14:paraId="5D28CE7F" w14:textId="728514EC" w:rsidR="00232F0F" w:rsidRDefault="00232F0F" w:rsidP="00232F0F">
      <w:pPr>
        <w:ind w:firstLine="720"/>
        <w:rPr>
          <w:lang w:val="en-US"/>
        </w:rPr>
      </w:pPr>
      <w:r>
        <w:rPr>
          <w:lang w:val="en-US"/>
        </w:rPr>
        <w:t xml:space="preserve">-Danh sách thuộc tính kiểu </w:t>
      </w:r>
      <w:r w:rsidR="001F611F">
        <w:rPr>
          <w:lang w:val="en-US"/>
        </w:rPr>
        <w:t>Customer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1591"/>
        <w:gridCol w:w="1520"/>
        <w:gridCol w:w="2865"/>
        <w:gridCol w:w="1660"/>
        <w:gridCol w:w="873"/>
      </w:tblGrid>
      <w:tr w:rsidR="00232F0F" w14:paraId="6790B392" w14:textId="77777777" w:rsidTr="0066219A">
        <w:tc>
          <w:tcPr>
            <w:tcW w:w="848" w:type="dxa"/>
          </w:tcPr>
          <w:p w14:paraId="0186D01B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97" w:type="dxa"/>
          </w:tcPr>
          <w:p w14:paraId="2BEA59DA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470" w:type="dxa"/>
          </w:tcPr>
          <w:p w14:paraId="5885C2F5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888" w:type="dxa"/>
          </w:tcPr>
          <w:p w14:paraId="1E951047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664" w:type="dxa"/>
          </w:tcPr>
          <w:p w14:paraId="579E38BA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883" w:type="dxa"/>
          </w:tcPr>
          <w:p w14:paraId="6BF3159A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32F0F" w14:paraId="77961472" w14:textId="77777777" w:rsidTr="0066219A">
        <w:tc>
          <w:tcPr>
            <w:tcW w:w="848" w:type="dxa"/>
          </w:tcPr>
          <w:p w14:paraId="3545E758" w14:textId="77777777" w:rsidR="00232F0F" w:rsidRPr="000C5C41" w:rsidRDefault="00232F0F" w:rsidP="00EC02B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597" w:type="dxa"/>
          </w:tcPr>
          <w:p w14:paraId="55C8E5BF" w14:textId="2B924742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1470" w:type="dxa"/>
          </w:tcPr>
          <w:p w14:paraId="1722B4DE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88" w:type="dxa"/>
          </w:tcPr>
          <w:p w14:paraId="29817261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664" w:type="dxa"/>
          </w:tcPr>
          <w:p w14:paraId="660DC2E3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883" w:type="dxa"/>
          </w:tcPr>
          <w:p w14:paraId="38FA5B87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232F0F" w14:paraId="2900008C" w14:textId="77777777" w:rsidTr="0066219A">
        <w:tc>
          <w:tcPr>
            <w:tcW w:w="848" w:type="dxa"/>
          </w:tcPr>
          <w:p w14:paraId="539B416A" w14:textId="77777777" w:rsidR="00232F0F" w:rsidRPr="000C5C41" w:rsidRDefault="00232F0F" w:rsidP="00EC02B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597" w:type="dxa"/>
          </w:tcPr>
          <w:p w14:paraId="06295DD9" w14:textId="3A9A8A68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70" w:type="dxa"/>
          </w:tcPr>
          <w:p w14:paraId="7C01F53E" w14:textId="1CC80AE4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88" w:type="dxa"/>
          </w:tcPr>
          <w:p w14:paraId="722A3A31" w14:textId="12F5B5BF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664" w:type="dxa"/>
          </w:tcPr>
          <w:p w14:paraId="59074E94" w14:textId="774A2A90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883" w:type="dxa"/>
          </w:tcPr>
          <w:p w14:paraId="085E6972" w14:textId="77777777" w:rsidR="00232F0F" w:rsidRPr="00E90EB6" w:rsidRDefault="00232F0F" w:rsidP="00EC02B4">
            <w:pPr>
              <w:rPr>
                <w:caps/>
                <w:lang w:val="en-US"/>
              </w:rPr>
            </w:pPr>
          </w:p>
        </w:tc>
      </w:tr>
      <w:tr w:rsidR="00232F0F" w14:paraId="22D365E5" w14:textId="77777777" w:rsidTr="0066219A">
        <w:tc>
          <w:tcPr>
            <w:tcW w:w="848" w:type="dxa"/>
          </w:tcPr>
          <w:p w14:paraId="0021D54D" w14:textId="77777777" w:rsidR="00232F0F" w:rsidRPr="000C5C41" w:rsidRDefault="00232F0F" w:rsidP="00EC02B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597" w:type="dxa"/>
          </w:tcPr>
          <w:p w14:paraId="2D00A7AB" w14:textId="62A92E17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phoneNumber</w:t>
            </w:r>
          </w:p>
        </w:tc>
        <w:tc>
          <w:tcPr>
            <w:tcW w:w="1470" w:type="dxa"/>
          </w:tcPr>
          <w:p w14:paraId="0D2D038C" w14:textId="42315EFF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88" w:type="dxa"/>
          </w:tcPr>
          <w:p w14:paraId="12EDCB1C" w14:textId="0A379FAF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664" w:type="dxa"/>
          </w:tcPr>
          <w:p w14:paraId="47959BF5" w14:textId="734FCFC5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883" w:type="dxa"/>
          </w:tcPr>
          <w:p w14:paraId="518CD4FA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232F0F" w14:paraId="41FBA295" w14:textId="77777777" w:rsidTr="0066219A">
        <w:tc>
          <w:tcPr>
            <w:tcW w:w="848" w:type="dxa"/>
          </w:tcPr>
          <w:p w14:paraId="22F8CB53" w14:textId="77777777" w:rsidR="00232F0F" w:rsidRPr="000C5C41" w:rsidRDefault="00232F0F" w:rsidP="00EC02B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597" w:type="dxa"/>
          </w:tcPr>
          <w:p w14:paraId="3D9CED6B" w14:textId="4AA46B27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</w:tcPr>
          <w:p w14:paraId="484CF989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88" w:type="dxa"/>
          </w:tcPr>
          <w:p w14:paraId="4C0DEA8A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664" w:type="dxa"/>
          </w:tcPr>
          <w:p w14:paraId="4CEB8DF1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883" w:type="dxa"/>
          </w:tcPr>
          <w:p w14:paraId="03B14047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232F0F" w14:paraId="5D00E074" w14:textId="77777777" w:rsidTr="0066219A">
        <w:tc>
          <w:tcPr>
            <w:tcW w:w="848" w:type="dxa"/>
          </w:tcPr>
          <w:p w14:paraId="6D991035" w14:textId="77777777" w:rsidR="00232F0F" w:rsidRPr="000C5C41" w:rsidRDefault="00232F0F" w:rsidP="00EC02B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597" w:type="dxa"/>
          </w:tcPr>
          <w:p w14:paraId="240FB88B" w14:textId="51000E76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70" w:type="dxa"/>
          </w:tcPr>
          <w:p w14:paraId="0A276692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88" w:type="dxa"/>
          </w:tcPr>
          <w:p w14:paraId="249699C0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664" w:type="dxa"/>
          </w:tcPr>
          <w:p w14:paraId="409522C2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883" w:type="dxa"/>
          </w:tcPr>
          <w:p w14:paraId="3463354F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66219A" w14:paraId="13E2EFE1" w14:textId="77777777" w:rsidTr="0066219A">
        <w:tc>
          <w:tcPr>
            <w:tcW w:w="848" w:type="dxa"/>
          </w:tcPr>
          <w:p w14:paraId="38AD79F5" w14:textId="77777777" w:rsidR="0066219A" w:rsidRPr="000C5C41" w:rsidRDefault="0066219A" w:rsidP="00EC02B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1597" w:type="dxa"/>
          </w:tcPr>
          <w:p w14:paraId="722C84A4" w14:textId="11B673EE" w:rsidR="0066219A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bills</w:t>
            </w:r>
          </w:p>
        </w:tc>
        <w:tc>
          <w:tcPr>
            <w:tcW w:w="1470" w:type="dxa"/>
          </w:tcPr>
          <w:p w14:paraId="30E98336" w14:textId="50CC3970" w:rsidR="0066219A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ArrayList&lt;Bill&gt;</w:t>
            </w:r>
          </w:p>
        </w:tc>
        <w:tc>
          <w:tcPr>
            <w:tcW w:w="2888" w:type="dxa"/>
          </w:tcPr>
          <w:p w14:paraId="095B7D5F" w14:textId="65BC8063" w:rsidR="0066219A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@OneToMany(“bill”)</w:t>
            </w:r>
          </w:p>
        </w:tc>
        <w:tc>
          <w:tcPr>
            <w:tcW w:w="1664" w:type="dxa"/>
          </w:tcPr>
          <w:p w14:paraId="15E55552" w14:textId="6C9FBE00" w:rsidR="0066219A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new ArrayList&lt;Bill&gt;</w:t>
            </w:r>
          </w:p>
        </w:tc>
        <w:tc>
          <w:tcPr>
            <w:tcW w:w="883" w:type="dxa"/>
          </w:tcPr>
          <w:p w14:paraId="1A06D9EC" w14:textId="77777777" w:rsidR="0066219A" w:rsidRDefault="0066219A" w:rsidP="00EC02B4">
            <w:pPr>
              <w:rPr>
                <w:lang w:val="en-US"/>
              </w:rPr>
            </w:pPr>
          </w:p>
        </w:tc>
      </w:tr>
    </w:tbl>
    <w:p w14:paraId="114B6B59" w14:textId="77777777" w:rsidR="00232F0F" w:rsidRDefault="00232F0F" w:rsidP="00232F0F">
      <w:pPr>
        <w:ind w:firstLine="720"/>
        <w:rPr>
          <w:lang w:val="en-US"/>
        </w:rPr>
      </w:pPr>
    </w:p>
    <w:p w14:paraId="4D17F30C" w14:textId="77777777" w:rsidR="00232F0F" w:rsidRDefault="00232F0F" w:rsidP="00663628">
      <w:pPr>
        <w:rPr>
          <w:lang w:val="en-US"/>
        </w:rPr>
      </w:pPr>
    </w:p>
    <w:p w14:paraId="6C0DCD1A" w14:textId="77777777" w:rsidR="00232F0F" w:rsidRDefault="00232F0F" w:rsidP="00232F0F">
      <w:pPr>
        <w:ind w:firstLine="720"/>
        <w:rPr>
          <w:lang w:val="en-US"/>
        </w:rPr>
      </w:pPr>
    </w:p>
    <w:p w14:paraId="68823C54" w14:textId="77777777" w:rsidR="00232F0F" w:rsidRDefault="00232F0F" w:rsidP="00232F0F">
      <w:pPr>
        <w:ind w:firstLine="720"/>
        <w:rPr>
          <w:lang w:val="en-US"/>
        </w:rPr>
      </w:pPr>
      <w:r>
        <w:rPr>
          <w:lang w:val="en-US"/>
        </w:rPr>
        <w:t>- Các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952"/>
        <w:gridCol w:w="1852"/>
        <w:gridCol w:w="1857"/>
        <w:gridCol w:w="1844"/>
      </w:tblGrid>
      <w:tr w:rsidR="00232F0F" w14:paraId="56F9A29F" w14:textId="77777777" w:rsidTr="00EC02B4">
        <w:tc>
          <w:tcPr>
            <w:tcW w:w="1890" w:type="dxa"/>
          </w:tcPr>
          <w:p w14:paraId="67515348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00" w:type="dxa"/>
          </w:tcPr>
          <w:p w14:paraId="35F4D928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Biến</w:t>
            </w:r>
          </w:p>
        </w:tc>
        <w:tc>
          <w:tcPr>
            <w:tcW w:w="1896" w:type="dxa"/>
          </w:tcPr>
          <w:p w14:paraId="0D3BB1DF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899" w:type="dxa"/>
          </w:tcPr>
          <w:p w14:paraId="46235F6D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891" w:type="dxa"/>
          </w:tcPr>
          <w:p w14:paraId="5610A0E7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32F0F" w14:paraId="1C0B5097" w14:textId="77777777" w:rsidTr="00EC02B4">
        <w:tc>
          <w:tcPr>
            <w:tcW w:w="1890" w:type="dxa"/>
          </w:tcPr>
          <w:p w14:paraId="41E08C65" w14:textId="77777777" w:rsidR="00232F0F" w:rsidRPr="001209A9" w:rsidRDefault="00232F0F" w:rsidP="00EC02B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000" w:type="dxa"/>
          </w:tcPr>
          <w:p w14:paraId="5E76E857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896" w:type="dxa"/>
          </w:tcPr>
          <w:p w14:paraId="12BC2FCB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899" w:type="dxa"/>
          </w:tcPr>
          <w:p w14:paraId="58823E95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891" w:type="dxa"/>
          </w:tcPr>
          <w:p w14:paraId="17A7D10B" w14:textId="77777777" w:rsidR="00232F0F" w:rsidRDefault="00232F0F" w:rsidP="00EC02B4">
            <w:pPr>
              <w:rPr>
                <w:lang w:val="en-US"/>
              </w:rPr>
            </w:pPr>
          </w:p>
        </w:tc>
      </w:tr>
    </w:tbl>
    <w:p w14:paraId="791F702B" w14:textId="77777777" w:rsidR="00232F0F" w:rsidRPr="00392D27" w:rsidRDefault="00232F0F" w:rsidP="00232F0F">
      <w:pPr>
        <w:ind w:firstLine="720"/>
        <w:rPr>
          <w:lang w:val="en-US"/>
        </w:rPr>
      </w:pPr>
    </w:p>
    <w:p w14:paraId="461F0E1E" w14:textId="77777777" w:rsidR="00232F0F" w:rsidRDefault="00232F0F" w:rsidP="00232F0F">
      <w:pPr>
        <w:rPr>
          <w:lang w:val="en-US"/>
        </w:rPr>
      </w:pPr>
      <w:r>
        <w:tab/>
      </w:r>
      <w:r>
        <w:rPr>
          <w:lang w:val="en-US"/>
        </w:rPr>
        <w:t>- Các hàm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527"/>
        <w:gridCol w:w="1276"/>
        <w:gridCol w:w="2187"/>
        <w:gridCol w:w="1117"/>
        <w:gridCol w:w="1109"/>
        <w:gridCol w:w="1056"/>
      </w:tblGrid>
      <w:tr w:rsidR="00232F0F" w14:paraId="1E274CF7" w14:textId="77777777" w:rsidTr="00EC02B4">
        <w:tc>
          <w:tcPr>
            <w:tcW w:w="1368" w:type="dxa"/>
          </w:tcPr>
          <w:p w14:paraId="306D6F57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368" w:type="dxa"/>
          </w:tcPr>
          <w:p w14:paraId="7155194B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Hàm</w:t>
            </w:r>
          </w:p>
        </w:tc>
        <w:tc>
          <w:tcPr>
            <w:tcW w:w="1368" w:type="dxa"/>
          </w:tcPr>
          <w:p w14:paraId="68B85764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Tham số</w:t>
            </w:r>
          </w:p>
        </w:tc>
        <w:tc>
          <w:tcPr>
            <w:tcW w:w="1368" w:type="dxa"/>
          </w:tcPr>
          <w:p w14:paraId="02FD8EFE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Kết quả trả về</w:t>
            </w:r>
          </w:p>
        </w:tc>
        <w:tc>
          <w:tcPr>
            <w:tcW w:w="1368" w:type="dxa"/>
          </w:tcPr>
          <w:p w14:paraId="54635CD2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Thuật giải</w:t>
            </w:r>
          </w:p>
        </w:tc>
        <w:tc>
          <w:tcPr>
            <w:tcW w:w="1368" w:type="dxa"/>
          </w:tcPr>
          <w:p w14:paraId="02ECC720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368" w:type="dxa"/>
          </w:tcPr>
          <w:p w14:paraId="509FD125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32F0F" w14:paraId="2742E774" w14:textId="77777777" w:rsidTr="00EC02B4">
        <w:tc>
          <w:tcPr>
            <w:tcW w:w="1368" w:type="dxa"/>
          </w:tcPr>
          <w:p w14:paraId="64C06603" w14:textId="77777777" w:rsidR="00232F0F" w:rsidRPr="0040205B" w:rsidRDefault="00232F0F" w:rsidP="00EC02B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44166977" w14:textId="4AF45106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 w:rsidR="0066219A">
              <w:rPr>
                <w:lang w:val="en-US"/>
              </w:rPr>
              <w:t>Customers</w:t>
            </w:r>
          </w:p>
        </w:tc>
        <w:tc>
          <w:tcPr>
            <w:tcW w:w="1368" w:type="dxa"/>
          </w:tcPr>
          <w:p w14:paraId="2AD8D50C" w14:textId="572CECA6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219A">
              <w:rPr>
                <w:lang w:val="en-US"/>
              </w:rPr>
              <w:t>customer</w:t>
            </w:r>
            <w:r>
              <w:rPr>
                <w:lang w:val="en-US"/>
              </w:rPr>
              <w:t>Id</w:t>
            </w:r>
          </w:p>
        </w:tc>
        <w:tc>
          <w:tcPr>
            <w:tcW w:w="1368" w:type="dxa"/>
          </w:tcPr>
          <w:p w14:paraId="5B71E687" w14:textId="24FA1F12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ArrayList&lt;</w:t>
            </w:r>
            <w:r w:rsidR="0066219A">
              <w:rPr>
                <w:lang w:val="en-US"/>
              </w:rPr>
              <w:t>Customer</w:t>
            </w:r>
            <w:r>
              <w:rPr>
                <w:lang w:val="en-US"/>
              </w:rPr>
              <w:t>&gt;</w:t>
            </w:r>
          </w:p>
        </w:tc>
        <w:tc>
          <w:tcPr>
            <w:tcW w:w="1368" w:type="dxa"/>
          </w:tcPr>
          <w:p w14:paraId="3BA5B996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vét cạn</w:t>
            </w:r>
          </w:p>
        </w:tc>
        <w:tc>
          <w:tcPr>
            <w:tcW w:w="1368" w:type="dxa"/>
          </w:tcPr>
          <w:p w14:paraId="5FCD8296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6A179F30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232F0F" w14:paraId="3B3B3166" w14:textId="77777777" w:rsidTr="00EC02B4">
        <w:tc>
          <w:tcPr>
            <w:tcW w:w="1368" w:type="dxa"/>
          </w:tcPr>
          <w:p w14:paraId="4CB62003" w14:textId="77777777" w:rsidR="00232F0F" w:rsidRPr="0040205B" w:rsidRDefault="00232F0F" w:rsidP="00EC02B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01F6E8E3" w14:textId="5ABF7E89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66219A">
              <w:rPr>
                <w:lang w:val="en-US"/>
              </w:rPr>
              <w:t>Customer</w:t>
            </w:r>
          </w:p>
        </w:tc>
        <w:tc>
          <w:tcPr>
            <w:tcW w:w="1368" w:type="dxa"/>
          </w:tcPr>
          <w:p w14:paraId="7850FF1D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String payload</w:t>
            </w:r>
          </w:p>
        </w:tc>
        <w:tc>
          <w:tcPr>
            <w:tcW w:w="1368" w:type="dxa"/>
          </w:tcPr>
          <w:p w14:paraId="5657F3A6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ResponseEntity&lt;String&gt;</w:t>
            </w:r>
          </w:p>
        </w:tc>
        <w:tc>
          <w:tcPr>
            <w:tcW w:w="1368" w:type="dxa"/>
          </w:tcPr>
          <w:p w14:paraId="072AF84E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16848960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7596F4D3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232F0F" w14:paraId="5B738AD9" w14:textId="77777777" w:rsidTr="00EC02B4">
        <w:tc>
          <w:tcPr>
            <w:tcW w:w="1368" w:type="dxa"/>
          </w:tcPr>
          <w:p w14:paraId="68E2DB83" w14:textId="77777777" w:rsidR="00232F0F" w:rsidRPr="0040205B" w:rsidRDefault="00232F0F" w:rsidP="00EC02B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620C190A" w14:textId="68E41B1B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  <w:r w:rsidR="0066219A">
              <w:rPr>
                <w:lang w:val="en-US"/>
              </w:rPr>
              <w:t>Customer</w:t>
            </w:r>
          </w:p>
        </w:tc>
        <w:tc>
          <w:tcPr>
            <w:tcW w:w="1368" w:type="dxa"/>
          </w:tcPr>
          <w:p w14:paraId="0529766B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Product product</w:t>
            </w:r>
          </w:p>
        </w:tc>
        <w:tc>
          <w:tcPr>
            <w:tcW w:w="1368" w:type="dxa"/>
          </w:tcPr>
          <w:p w14:paraId="22B09BEC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368" w:type="dxa"/>
          </w:tcPr>
          <w:p w14:paraId="6C5A7749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659F2174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24D35BC0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232F0F" w14:paraId="2381CBD4" w14:textId="77777777" w:rsidTr="00EC02B4">
        <w:tc>
          <w:tcPr>
            <w:tcW w:w="1368" w:type="dxa"/>
          </w:tcPr>
          <w:p w14:paraId="7AA28636" w14:textId="77777777" w:rsidR="00232F0F" w:rsidRPr="0040205B" w:rsidRDefault="00232F0F" w:rsidP="00EC02B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4803CE96" w14:textId="78290655" w:rsidR="00232F0F" w:rsidRDefault="0066219A" w:rsidP="00EC02B4">
            <w:pPr>
              <w:rPr>
                <w:lang w:val="en-US"/>
              </w:rPr>
            </w:pPr>
            <w:r>
              <w:rPr>
                <w:lang w:val="en-US"/>
              </w:rPr>
              <w:t>updateCustomer</w:t>
            </w:r>
          </w:p>
        </w:tc>
        <w:tc>
          <w:tcPr>
            <w:tcW w:w="1368" w:type="dxa"/>
          </w:tcPr>
          <w:p w14:paraId="55192BD4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String payload</w:t>
            </w:r>
          </w:p>
        </w:tc>
        <w:tc>
          <w:tcPr>
            <w:tcW w:w="1368" w:type="dxa"/>
          </w:tcPr>
          <w:p w14:paraId="41B34DF7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368" w:type="dxa"/>
          </w:tcPr>
          <w:p w14:paraId="16C2D06E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4AC2BB51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2B98E479" w14:textId="77777777" w:rsidR="00232F0F" w:rsidRDefault="00232F0F" w:rsidP="00EC02B4">
            <w:pPr>
              <w:rPr>
                <w:lang w:val="en-US"/>
              </w:rPr>
            </w:pPr>
          </w:p>
        </w:tc>
      </w:tr>
      <w:tr w:rsidR="00232F0F" w14:paraId="1EF96A54" w14:textId="77777777" w:rsidTr="00EC02B4">
        <w:tc>
          <w:tcPr>
            <w:tcW w:w="1368" w:type="dxa"/>
          </w:tcPr>
          <w:p w14:paraId="45753DA3" w14:textId="77777777" w:rsidR="00232F0F" w:rsidRPr="0040205B" w:rsidRDefault="00232F0F" w:rsidP="00EC02B4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368" w:type="dxa"/>
          </w:tcPr>
          <w:p w14:paraId="3DCA63D7" w14:textId="48CA2E9F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  <w:r w:rsidR="0066219A">
              <w:rPr>
                <w:lang w:val="en-US"/>
              </w:rPr>
              <w:t>Customer</w:t>
            </w:r>
          </w:p>
        </w:tc>
        <w:tc>
          <w:tcPr>
            <w:tcW w:w="1368" w:type="dxa"/>
          </w:tcPr>
          <w:p w14:paraId="18650FD7" w14:textId="181F08A4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66219A">
              <w:rPr>
                <w:lang w:val="en-US"/>
              </w:rPr>
              <w:t>customer</w:t>
            </w:r>
            <w:r>
              <w:rPr>
                <w:lang w:val="en-US"/>
              </w:rPr>
              <w:t>Id</w:t>
            </w:r>
          </w:p>
        </w:tc>
        <w:tc>
          <w:tcPr>
            <w:tcW w:w="1368" w:type="dxa"/>
          </w:tcPr>
          <w:p w14:paraId="781D71AF" w14:textId="77777777" w:rsidR="00232F0F" w:rsidRDefault="00232F0F" w:rsidP="00EC02B4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368" w:type="dxa"/>
          </w:tcPr>
          <w:p w14:paraId="1C9F4AD3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26064B0F" w14:textId="77777777" w:rsidR="00232F0F" w:rsidRDefault="00232F0F" w:rsidP="00EC02B4">
            <w:pPr>
              <w:rPr>
                <w:lang w:val="en-US"/>
              </w:rPr>
            </w:pPr>
          </w:p>
        </w:tc>
        <w:tc>
          <w:tcPr>
            <w:tcW w:w="1368" w:type="dxa"/>
          </w:tcPr>
          <w:p w14:paraId="5A7A4016" w14:textId="77777777" w:rsidR="00232F0F" w:rsidRDefault="00232F0F" w:rsidP="00EC02B4">
            <w:pPr>
              <w:rPr>
                <w:lang w:val="en-US"/>
              </w:rPr>
            </w:pPr>
          </w:p>
        </w:tc>
      </w:tr>
    </w:tbl>
    <w:p w14:paraId="2CCA146A" w14:textId="77777777" w:rsidR="00561906" w:rsidRDefault="00561906" w:rsidP="00561906">
      <w:pPr>
        <w:rPr>
          <w:lang w:val="en-US"/>
        </w:rPr>
      </w:pPr>
    </w:p>
    <w:p w14:paraId="5F7DDFAD" w14:textId="77777777" w:rsidR="00561906" w:rsidRPr="001F611F" w:rsidRDefault="00561906" w:rsidP="00561906">
      <w:pPr>
        <w:rPr>
          <w:sz w:val="32"/>
          <w:szCs w:val="32"/>
          <w:lang w:val="en-US"/>
        </w:rPr>
      </w:pPr>
      <w:r w:rsidRPr="001F611F">
        <w:rPr>
          <w:sz w:val="32"/>
          <w:szCs w:val="32"/>
          <w:lang w:val="en-US"/>
        </w:rPr>
        <w:t>Phân hệ tài khoản</w:t>
      </w:r>
    </w:p>
    <w:p w14:paraId="06FE7B0E" w14:textId="44513044" w:rsidR="005C5267" w:rsidRDefault="005C5267" w:rsidP="005C5267">
      <w:pPr>
        <w:rPr>
          <w:lang w:val="en-US"/>
        </w:rPr>
      </w:pPr>
      <w:r>
        <w:rPr>
          <w:lang w:val="en-US"/>
        </w:rPr>
        <w:t>Các kiểu dữ liệu xử lý:</w:t>
      </w:r>
    </w:p>
    <w:p w14:paraId="6BC38CCB" w14:textId="77777777" w:rsidR="005C5267" w:rsidRPr="00392D27" w:rsidRDefault="005C5267" w:rsidP="005C5267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880"/>
        <w:gridCol w:w="3142"/>
        <w:gridCol w:w="2343"/>
      </w:tblGrid>
      <w:tr w:rsidR="005C5267" w14:paraId="47D335CC" w14:textId="77777777" w:rsidTr="005C5267">
        <w:tc>
          <w:tcPr>
            <w:tcW w:w="985" w:type="dxa"/>
          </w:tcPr>
          <w:p w14:paraId="47FD373D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880" w:type="dxa"/>
          </w:tcPr>
          <w:p w14:paraId="583D03CA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Kiểu dữ liệu</w:t>
            </w:r>
          </w:p>
        </w:tc>
        <w:tc>
          <w:tcPr>
            <w:tcW w:w="3142" w:type="dxa"/>
          </w:tcPr>
          <w:p w14:paraId="37C7340D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2343" w:type="dxa"/>
          </w:tcPr>
          <w:p w14:paraId="70249E20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C5267" w14:paraId="165EEE23" w14:textId="77777777" w:rsidTr="005C5267">
        <w:tc>
          <w:tcPr>
            <w:tcW w:w="985" w:type="dxa"/>
          </w:tcPr>
          <w:p w14:paraId="0CC3BCD6" w14:textId="77777777" w:rsidR="005C5267" w:rsidRPr="005C5267" w:rsidRDefault="005C5267" w:rsidP="002E4F5F">
            <w:pPr>
              <w:pStyle w:val="ListParagraph"/>
              <w:numPr>
                <w:ilvl w:val="0"/>
                <w:numId w:val="11"/>
              </w:num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4C301C88" w14:textId="32E5D5BD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SellerAccountController</w:t>
            </w:r>
          </w:p>
        </w:tc>
        <w:tc>
          <w:tcPr>
            <w:tcW w:w="3142" w:type="dxa"/>
          </w:tcPr>
          <w:p w14:paraId="6CC36F7C" w14:textId="56111391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Tiếp nhận và phản hồi các request liên quan đến seller_account.</w:t>
            </w:r>
          </w:p>
        </w:tc>
        <w:tc>
          <w:tcPr>
            <w:tcW w:w="2343" w:type="dxa"/>
          </w:tcPr>
          <w:p w14:paraId="2098DF56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23BCA050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@Controller</w:t>
            </w:r>
          </w:p>
        </w:tc>
      </w:tr>
      <w:tr w:rsidR="005C5267" w14:paraId="54E52E6D" w14:textId="77777777" w:rsidTr="005C5267">
        <w:tc>
          <w:tcPr>
            <w:tcW w:w="985" w:type="dxa"/>
          </w:tcPr>
          <w:p w14:paraId="1F5EBCE6" w14:textId="77777777" w:rsidR="005C5267" w:rsidRPr="005C5267" w:rsidRDefault="005C5267" w:rsidP="002E4F5F">
            <w:pPr>
              <w:pStyle w:val="ListParagraph"/>
              <w:numPr>
                <w:ilvl w:val="0"/>
                <w:numId w:val="11"/>
              </w:num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10818E90" w14:textId="7C40113D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AuthorizationController</w:t>
            </w:r>
          </w:p>
        </w:tc>
        <w:tc>
          <w:tcPr>
            <w:tcW w:w="3142" w:type="dxa"/>
          </w:tcPr>
          <w:p w14:paraId="5546D6F8" w14:textId="04ABC098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Tiếp nhận và phẩn hồi các request liên quan đến ủy quyền tài khoản</w:t>
            </w:r>
          </w:p>
        </w:tc>
        <w:tc>
          <w:tcPr>
            <w:tcW w:w="2343" w:type="dxa"/>
          </w:tcPr>
          <w:p w14:paraId="19B1CBD3" w14:textId="2B98C2AA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</w:tc>
      </w:tr>
      <w:tr w:rsidR="005C5267" w14:paraId="1D3C02BC" w14:textId="77777777" w:rsidTr="005C5267">
        <w:tc>
          <w:tcPr>
            <w:tcW w:w="985" w:type="dxa"/>
          </w:tcPr>
          <w:p w14:paraId="52E27CB8" w14:textId="77777777" w:rsidR="005C5267" w:rsidRPr="005C5267" w:rsidRDefault="005C5267" w:rsidP="002E4F5F">
            <w:pPr>
              <w:pStyle w:val="ListParagraph"/>
              <w:numPr>
                <w:ilvl w:val="0"/>
                <w:numId w:val="11"/>
              </w:num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55D78E09" w14:textId="7DE72D91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SellerAccountService</w:t>
            </w:r>
          </w:p>
        </w:tc>
        <w:tc>
          <w:tcPr>
            <w:tcW w:w="3142" w:type="dxa"/>
          </w:tcPr>
          <w:p w14:paraId="4970DE63" w14:textId="45677AC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Xử lý nghiệp vụ logic chính xung quanh seller_account.</w:t>
            </w:r>
          </w:p>
        </w:tc>
        <w:tc>
          <w:tcPr>
            <w:tcW w:w="2343" w:type="dxa"/>
          </w:tcPr>
          <w:p w14:paraId="0A10641E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31DD98CF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@Service</w:t>
            </w:r>
          </w:p>
        </w:tc>
      </w:tr>
      <w:tr w:rsidR="005C5267" w14:paraId="7EA3FE70" w14:textId="77777777" w:rsidTr="005C5267">
        <w:tc>
          <w:tcPr>
            <w:tcW w:w="985" w:type="dxa"/>
          </w:tcPr>
          <w:p w14:paraId="2241AF5B" w14:textId="77777777" w:rsidR="005C5267" w:rsidRPr="005C5267" w:rsidRDefault="005C5267" w:rsidP="002E4F5F">
            <w:pPr>
              <w:pStyle w:val="ListParagraph"/>
              <w:numPr>
                <w:ilvl w:val="0"/>
                <w:numId w:val="11"/>
              </w:num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4CF0ED5B" w14:textId="11B616A2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SellerAccountRepositoryImp</w:t>
            </w:r>
          </w:p>
        </w:tc>
        <w:tc>
          <w:tcPr>
            <w:tcW w:w="3142" w:type="dxa"/>
          </w:tcPr>
          <w:p w14:paraId="51CE97D8" w14:textId="3B46F0F3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Phục vụ truy xuất và thao tác với dữ liệu xung quanh seller_account</w:t>
            </w:r>
          </w:p>
        </w:tc>
        <w:tc>
          <w:tcPr>
            <w:tcW w:w="2343" w:type="dxa"/>
          </w:tcPr>
          <w:p w14:paraId="7DA426DC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1D73CD9F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@Component</w:t>
            </w:r>
          </w:p>
        </w:tc>
      </w:tr>
      <w:tr w:rsidR="005C5267" w14:paraId="03C4551A" w14:textId="77777777" w:rsidTr="005C5267">
        <w:tc>
          <w:tcPr>
            <w:tcW w:w="985" w:type="dxa"/>
          </w:tcPr>
          <w:p w14:paraId="2F260D92" w14:textId="77777777" w:rsidR="005C5267" w:rsidRPr="005C5267" w:rsidRDefault="005C5267" w:rsidP="002E4F5F">
            <w:pPr>
              <w:pStyle w:val="ListParagraph"/>
              <w:numPr>
                <w:ilvl w:val="0"/>
                <w:numId w:val="11"/>
              </w:numPr>
              <w:jc w:val="center"/>
              <w:rPr>
                <w:lang w:val="en-US"/>
              </w:rPr>
            </w:pPr>
          </w:p>
        </w:tc>
        <w:tc>
          <w:tcPr>
            <w:tcW w:w="2880" w:type="dxa"/>
          </w:tcPr>
          <w:p w14:paraId="61E36BDC" w14:textId="75B5FC29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3142" w:type="dxa"/>
          </w:tcPr>
          <w:p w14:paraId="6CADBE3F" w14:textId="2569CA94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Mapping dữ liệu với bảng seller_account trong database.</w:t>
            </w:r>
          </w:p>
        </w:tc>
        <w:tc>
          <w:tcPr>
            <w:tcW w:w="2343" w:type="dxa"/>
          </w:tcPr>
          <w:p w14:paraId="6068633B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Các annotation cần thiết</w:t>
            </w:r>
          </w:p>
          <w:p w14:paraId="1FB3C173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@Entity</w:t>
            </w:r>
          </w:p>
          <w:p w14:paraId="4E112BA6" w14:textId="10BEC26C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@Table(seller_account)</w:t>
            </w:r>
          </w:p>
        </w:tc>
      </w:tr>
    </w:tbl>
    <w:p w14:paraId="1980FDE2" w14:textId="77777777" w:rsidR="005C5267" w:rsidRPr="00392D27" w:rsidRDefault="005C5267" w:rsidP="005C5267">
      <w:pPr>
        <w:rPr>
          <w:lang w:val="en-US"/>
        </w:rPr>
      </w:pPr>
    </w:p>
    <w:p w14:paraId="04988EBD" w14:textId="25471E67" w:rsidR="005C5267" w:rsidRDefault="005C5267" w:rsidP="005C5267">
      <w:pPr>
        <w:rPr>
          <w:lang w:val="en-US"/>
        </w:rPr>
      </w:pPr>
      <w:r w:rsidRPr="007D6E4B">
        <w:tab/>
      </w:r>
      <w:r>
        <w:rPr>
          <w:lang w:val="en-US"/>
        </w:rPr>
        <w:t>-Danh sách thuộc tính kiểu SellerAccountController: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1186"/>
        <w:gridCol w:w="1927"/>
        <w:gridCol w:w="1960"/>
        <w:gridCol w:w="1212"/>
        <w:gridCol w:w="1960"/>
        <w:gridCol w:w="1162"/>
      </w:tblGrid>
      <w:tr w:rsidR="002E4F5F" w14:paraId="0F8D1E89" w14:textId="77777777" w:rsidTr="002E4F5F">
        <w:trPr>
          <w:trHeight w:val="545"/>
        </w:trPr>
        <w:tc>
          <w:tcPr>
            <w:tcW w:w="1186" w:type="dxa"/>
          </w:tcPr>
          <w:p w14:paraId="6BA88EA5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927" w:type="dxa"/>
          </w:tcPr>
          <w:p w14:paraId="3C7553AA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960" w:type="dxa"/>
          </w:tcPr>
          <w:p w14:paraId="7C17872E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212" w:type="dxa"/>
          </w:tcPr>
          <w:p w14:paraId="2DA9FB87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960" w:type="dxa"/>
          </w:tcPr>
          <w:p w14:paraId="6D2341C8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1162" w:type="dxa"/>
          </w:tcPr>
          <w:p w14:paraId="7C9F8A64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E4F5F" w14:paraId="34074697" w14:textId="77777777" w:rsidTr="002E4F5F">
        <w:trPr>
          <w:trHeight w:val="563"/>
        </w:trPr>
        <w:tc>
          <w:tcPr>
            <w:tcW w:w="1186" w:type="dxa"/>
          </w:tcPr>
          <w:p w14:paraId="33D91927" w14:textId="77777777" w:rsidR="005C5267" w:rsidRPr="002E4F5F" w:rsidRDefault="005C5267" w:rsidP="002E4F5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</w:p>
        </w:tc>
        <w:tc>
          <w:tcPr>
            <w:tcW w:w="1927" w:type="dxa"/>
          </w:tcPr>
          <w:p w14:paraId="2AA6CD87" w14:textId="6AEEEEF9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  <w:r w:rsidR="002E4F5F">
              <w:rPr>
                <w:lang w:val="en-US"/>
              </w:rPr>
              <w:t>Account</w:t>
            </w:r>
            <w:r>
              <w:rPr>
                <w:lang w:val="en-US"/>
              </w:rPr>
              <w:t>Service</w:t>
            </w:r>
          </w:p>
        </w:tc>
        <w:tc>
          <w:tcPr>
            <w:tcW w:w="1960" w:type="dxa"/>
          </w:tcPr>
          <w:p w14:paraId="5C277E25" w14:textId="4C9FAE33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  <w:r w:rsidR="002E4F5F">
              <w:rPr>
                <w:lang w:val="en-US"/>
              </w:rPr>
              <w:t>Account</w:t>
            </w:r>
            <w:r>
              <w:rPr>
                <w:lang w:val="en-US"/>
              </w:rPr>
              <w:t>Service</w:t>
            </w:r>
          </w:p>
        </w:tc>
        <w:tc>
          <w:tcPr>
            <w:tcW w:w="1212" w:type="dxa"/>
          </w:tcPr>
          <w:p w14:paraId="721F43EE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960" w:type="dxa"/>
          </w:tcPr>
          <w:p w14:paraId="347DF048" w14:textId="5B015543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2E4F5F">
              <w:rPr>
                <w:lang w:val="en-US"/>
              </w:rPr>
              <w:t>SellerAccount</w:t>
            </w:r>
            <w:r>
              <w:rPr>
                <w:lang w:val="en-US"/>
              </w:rPr>
              <w:t>Service</w:t>
            </w:r>
          </w:p>
        </w:tc>
        <w:tc>
          <w:tcPr>
            <w:tcW w:w="1162" w:type="dxa"/>
          </w:tcPr>
          <w:p w14:paraId="5E77C682" w14:textId="77777777" w:rsidR="005C5267" w:rsidRDefault="005C5267" w:rsidP="005C5267">
            <w:pPr>
              <w:rPr>
                <w:lang w:val="en-US"/>
              </w:rPr>
            </w:pPr>
          </w:p>
        </w:tc>
      </w:tr>
    </w:tbl>
    <w:p w14:paraId="20297A9E" w14:textId="77777777" w:rsidR="005C5267" w:rsidRDefault="005C5267" w:rsidP="005C5267">
      <w:pPr>
        <w:rPr>
          <w:lang w:val="en-US"/>
        </w:rPr>
      </w:pPr>
    </w:p>
    <w:p w14:paraId="7251B651" w14:textId="77777777" w:rsidR="005C5267" w:rsidRDefault="005C5267" w:rsidP="005C5267">
      <w:pPr>
        <w:ind w:firstLine="720"/>
        <w:rPr>
          <w:lang w:val="en-US"/>
        </w:rPr>
      </w:pPr>
      <w:r>
        <w:rPr>
          <w:lang w:val="en-US"/>
        </w:rPr>
        <w:t>-Danh sách thuộc tính kiểu ProductService: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2205"/>
        <w:gridCol w:w="2205"/>
        <w:gridCol w:w="798"/>
        <w:gridCol w:w="920"/>
        <w:gridCol w:w="2274"/>
      </w:tblGrid>
      <w:tr w:rsidR="002E4F5F" w14:paraId="2BEE7623" w14:textId="77777777" w:rsidTr="002E4F5F">
        <w:tc>
          <w:tcPr>
            <w:tcW w:w="1294" w:type="dxa"/>
          </w:tcPr>
          <w:p w14:paraId="43CC4719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83" w:type="dxa"/>
          </w:tcPr>
          <w:p w14:paraId="0ED065B9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827" w:type="dxa"/>
          </w:tcPr>
          <w:p w14:paraId="6BDB234D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943" w:type="dxa"/>
          </w:tcPr>
          <w:p w14:paraId="50E62A8C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197" w:type="dxa"/>
          </w:tcPr>
          <w:p w14:paraId="28FB1427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2306" w:type="dxa"/>
          </w:tcPr>
          <w:p w14:paraId="4340E719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2E4F5F" w14:paraId="0507F3F5" w14:textId="77777777" w:rsidTr="002E4F5F">
        <w:tc>
          <w:tcPr>
            <w:tcW w:w="1294" w:type="dxa"/>
          </w:tcPr>
          <w:p w14:paraId="7636DE33" w14:textId="38C23FA6" w:rsidR="005C5267" w:rsidRPr="002E4F5F" w:rsidRDefault="005C5267" w:rsidP="002E4F5F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</w:p>
        </w:tc>
        <w:tc>
          <w:tcPr>
            <w:tcW w:w="1783" w:type="dxa"/>
          </w:tcPr>
          <w:p w14:paraId="31F7414A" w14:textId="6D246756" w:rsidR="005C5267" w:rsidRDefault="002E4F5F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  <w:r w:rsidR="005C5267">
              <w:rPr>
                <w:lang w:val="en-US"/>
              </w:rPr>
              <w:t>Repository</w:t>
            </w:r>
          </w:p>
        </w:tc>
        <w:tc>
          <w:tcPr>
            <w:tcW w:w="1827" w:type="dxa"/>
          </w:tcPr>
          <w:p w14:paraId="759089F9" w14:textId="2AC3AEA0" w:rsidR="005C5267" w:rsidRDefault="002E4F5F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  <w:r w:rsidR="005C5267">
              <w:rPr>
                <w:lang w:val="en-US"/>
              </w:rPr>
              <w:t>Repository</w:t>
            </w:r>
          </w:p>
        </w:tc>
        <w:tc>
          <w:tcPr>
            <w:tcW w:w="943" w:type="dxa"/>
          </w:tcPr>
          <w:p w14:paraId="450A0A58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197" w:type="dxa"/>
          </w:tcPr>
          <w:p w14:paraId="2D3BB999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74BDE13" w14:textId="73981E7F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 xml:space="preserve">Tự tìm và khỏi tạo một đối tượng thuộc class implements Interface </w:t>
            </w:r>
            <w:r w:rsidR="002E4F5F">
              <w:rPr>
                <w:lang w:val="en-US"/>
              </w:rPr>
              <w:t>SellerAccount</w:t>
            </w:r>
            <w:r>
              <w:rPr>
                <w:lang w:val="en-US"/>
              </w:rPr>
              <w:t>Repository</w:t>
            </w:r>
          </w:p>
          <w:p w14:paraId="64936148" w14:textId="2DD6EF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@Autowire</w:t>
            </w:r>
            <w:r w:rsidR="002E4F5F">
              <w:rPr>
                <w:lang w:val="en-US"/>
              </w:rPr>
              <w:t>d</w:t>
            </w:r>
          </w:p>
        </w:tc>
      </w:tr>
    </w:tbl>
    <w:p w14:paraId="59E16DC2" w14:textId="77777777" w:rsidR="005C5267" w:rsidRDefault="005C5267" w:rsidP="005C5267">
      <w:pPr>
        <w:rPr>
          <w:lang w:val="en-US"/>
        </w:rPr>
      </w:pPr>
    </w:p>
    <w:p w14:paraId="383C883D" w14:textId="4CAFFD91" w:rsidR="005C5267" w:rsidRDefault="005C5267" w:rsidP="005C5267">
      <w:pPr>
        <w:ind w:firstLine="720"/>
        <w:rPr>
          <w:lang w:val="en-US"/>
        </w:rPr>
      </w:pPr>
      <w:r>
        <w:rPr>
          <w:lang w:val="en-US"/>
        </w:rPr>
        <w:t xml:space="preserve">-Danh sách thuộc tính kiểu </w:t>
      </w:r>
      <w:r w:rsidR="002E4F5F">
        <w:rPr>
          <w:lang w:val="en-US"/>
        </w:rPr>
        <w:t>SellerAccount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683"/>
        <w:gridCol w:w="1842"/>
        <w:gridCol w:w="2618"/>
        <w:gridCol w:w="1775"/>
        <w:gridCol w:w="712"/>
      </w:tblGrid>
      <w:tr w:rsidR="005C5267" w14:paraId="34EE740D" w14:textId="77777777" w:rsidTr="001A1240">
        <w:tc>
          <w:tcPr>
            <w:tcW w:w="843" w:type="dxa"/>
          </w:tcPr>
          <w:p w14:paraId="0543610F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683" w:type="dxa"/>
          </w:tcPr>
          <w:p w14:paraId="04EF2836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Thuộc tính</w:t>
            </w:r>
          </w:p>
        </w:tc>
        <w:tc>
          <w:tcPr>
            <w:tcW w:w="1456" w:type="dxa"/>
          </w:tcPr>
          <w:p w14:paraId="65E65617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2847" w:type="dxa"/>
          </w:tcPr>
          <w:p w14:paraId="50818C38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Ràng buộc</w:t>
            </w:r>
          </w:p>
        </w:tc>
        <w:tc>
          <w:tcPr>
            <w:tcW w:w="1645" w:type="dxa"/>
          </w:tcPr>
          <w:p w14:paraId="14ED0E59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Giá trị khởi động</w:t>
            </w:r>
          </w:p>
        </w:tc>
        <w:tc>
          <w:tcPr>
            <w:tcW w:w="876" w:type="dxa"/>
          </w:tcPr>
          <w:p w14:paraId="654C232D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C5267" w14:paraId="46129240" w14:textId="77777777" w:rsidTr="001A1240">
        <w:tc>
          <w:tcPr>
            <w:tcW w:w="843" w:type="dxa"/>
          </w:tcPr>
          <w:p w14:paraId="3AE6F67B" w14:textId="77777777" w:rsidR="005C5267" w:rsidRPr="000C5C41" w:rsidRDefault="005C5267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498AABC4" w14:textId="4E11449E" w:rsidR="005C5267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sellerId</w:t>
            </w:r>
          </w:p>
        </w:tc>
        <w:tc>
          <w:tcPr>
            <w:tcW w:w="1456" w:type="dxa"/>
          </w:tcPr>
          <w:p w14:paraId="67EC6B4C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73DD2E6E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  <w:tc>
          <w:tcPr>
            <w:tcW w:w="1645" w:type="dxa"/>
          </w:tcPr>
          <w:p w14:paraId="074B1A6A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67411013" w14:textId="77777777" w:rsidR="005C5267" w:rsidRDefault="005C5267" w:rsidP="005C5267">
            <w:pPr>
              <w:rPr>
                <w:lang w:val="en-US"/>
              </w:rPr>
            </w:pPr>
          </w:p>
        </w:tc>
      </w:tr>
      <w:tr w:rsidR="002E4F5F" w14:paraId="3BEA76BB" w14:textId="77777777" w:rsidTr="001A1240">
        <w:tc>
          <w:tcPr>
            <w:tcW w:w="843" w:type="dxa"/>
          </w:tcPr>
          <w:p w14:paraId="1156D4C8" w14:textId="77777777" w:rsidR="002E4F5F" w:rsidRPr="000C5C41" w:rsidRDefault="002E4F5F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4B2DBB60" w14:textId="50AFDDD4" w:rsidR="002E4F5F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456" w:type="dxa"/>
          </w:tcPr>
          <w:p w14:paraId="347A1DA1" w14:textId="4A042F0F" w:rsidR="002E4F5F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4BCF7577" w14:textId="77777777" w:rsidR="002E4F5F" w:rsidRDefault="002E4F5F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70DA371C" w14:textId="77777777" w:rsidR="002E4F5F" w:rsidRDefault="002E4F5F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7E81280D" w14:textId="77777777" w:rsidR="002E4F5F" w:rsidRDefault="002E4F5F" w:rsidP="005C5267">
            <w:pPr>
              <w:rPr>
                <w:lang w:val="en-US"/>
              </w:rPr>
            </w:pPr>
          </w:p>
        </w:tc>
      </w:tr>
      <w:tr w:rsidR="001A1240" w14:paraId="3CDA5286" w14:textId="77777777" w:rsidTr="001A1240">
        <w:tc>
          <w:tcPr>
            <w:tcW w:w="843" w:type="dxa"/>
          </w:tcPr>
          <w:p w14:paraId="2BFAA53B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49A19349" w14:textId="5C0B80E8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456" w:type="dxa"/>
          </w:tcPr>
          <w:p w14:paraId="569C42F7" w14:textId="2DB8916B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43C1E9B4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012F6E6B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13ABB20D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49907E7C" w14:textId="77777777" w:rsidTr="001A1240">
        <w:tc>
          <w:tcPr>
            <w:tcW w:w="843" w:type="dxa"/>
          </w:tcPr>
          <w:p w14:paraId="4E8D7E60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25361AB1" w14:textId="69AD3903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phoneNumber</w:t>
            </w:r>
          </w:p>
        </w:tc>
        <w:tc>
          <w:tcPr>
            <w:tcW w:w="1456" w:type="dxa"/>
          </w:tcPr>
          <w:p w14:paraId="27AACEC5" w14:textId="064958A8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5ECB2691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32938210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5FF15D2D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76604A0C" w14:textId="77777777" w:rsidTr="001A1240">
        <w:tc>
          <w:tcPr>
            <w:tcW w:w="843" w:type="dxa"/>
          </w:tcPr>
          <w:p w14:paraId="066F18A6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6F11573E" w14:textId="61C2A83D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56" w:type="dxa"/>
          </w:tcPr>
          <w:p w14:paraId="074CD58C" w14:textId="46DAD67C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29A8FE41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532EC566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4457C653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2AC5FEE5" w14:textId="77777777" w:rsidTr="001A1240">
        <w:tc>
          <w:tcPr>
            <w:tcW w:w="843" w:type="dxa"/>
          </w:tcPr>
          <w:p w14:paraId="39642297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518FCA34" w14:textId="6054F69E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56" w:type="dxa"/>
          </w:tcPr>
          <w:p w14:paraId="144D1472" w14:textId="54633F62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6C160DF0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252196B1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149ECA5D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56D779D9" w14:textId="77777777" w:rsidTr="001A1240">
        <w:tc>
          <w:tcPr>
            <w:tcW w:w="843" w:type="dxa"/>
          </w:tcPr>
          <w:p w14:paraId="66AB2A2A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4F7D775B" w14:textId="696A644A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lazAppKey</w:t>
            </w:r>
          </w:p>
        </w:tc>
        <w:tc>
          <w:tcPr>
            <w:tcW w:w="1456" w:type="dxa"/>
          </w:tcPr>
          <w:p w14:paraId="1B58BFB1" w14:textId="7E83762E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36BEB6C7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4D76C317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6027182E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70B8F27F" w14:textId="77777777" w:rsidTr="001A1240">
        <w:tc>
          <w:tcPr>
            <w:tcW w:w="843" w:type="dxa"/>
          </w:tcPr>
          <w:p w14:paraId="1F3440BC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32A42C70" w14:textId="7B37A55D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lazAppSecret</w:t>
            </w:r>
          </w:p>
        </w:tc>
        <w:tc>
          <w:tcPr>
            <w:tcW w:w="1456" w:type="dxa"/>
          </w:tcPr>
          <w:p w14:paraId="5F498ABE" w14:textId="1459ABEA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235C94DC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31C77CBC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4D0916B5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22D96FA6" w14:textId="77777777" w:rsidTr="001A1240">
        <w:tc>
          <w:tcPr>
            <w:tcW w:w="843" w:type="dxa"/>
          </w:tcPr>
          <w:p w14:paraId="584589FB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7ECB4C21" w14:textId="34C24D31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lazAccessToken</w:t>
            </w:r>
          </w:p>
        </w:tc>
        <w:tc>
          <w:tcPr>
            <w:tcW w:w="1456" w:type="dxa"/>
          </w:tcPr>
          <w:p w14:paraId="5834880C" w14:textId="4F24E462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72540A26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1D16532F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7C8203D1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521CDE23" w14:textId="77777777" w:rsidTr="001A1240">
        <w:tc>
          <w:tcPr>
            <w:tcW w:w="843" w:type="dxa"/>
          </w:tcPr>
          <w:p w14:paraId="2D49FA61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0A1714D1" w14:textId="4E12E572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lazAccessExpires</w:t>
            </w:r>
          </w:p>
        </w:tc>
        <w:tc>
          <w:tcPr>
            <w:tcW w:w="1456" w:type="dxa"/>
          </w:tcPr>
          <w:p w14:paraId="328654A4" w14:textId="6DE90770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47" w:type="dxa"/>
          </w:tcPr>
          <w:p w14:paraId="6669F2B0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09904559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7EC12106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4E9FAD44" w14:textId="77777777" w:rsidTr="001A1240">
        <w:tc>
          <w:tcPr>
            <w:tcW w:w="843" w:type="dxa"/>
          </w:tcPr>
          <w:p w14:paraId="2EFE056C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6222C71D" w14:textId="0B81B8E3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lazRefreshToken</w:t>
            </w:r>
          </w:p>
        </w:tc>
        <w:tc>
          <w:tcPr>
            <w:tcW w:w="1456" w:type="dxa"/>
          </w:tcPr>
          <w:p w14:paraId="6B3D9D4B" w14:textId="068EABED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47" w:type="dxa"/>
          </w:tcPr>
          <w:p w14:paraId="35C82674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5A7812AC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4B7124DA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A1240" w14:paraId="1E3DCD43" w14:textId="77777777" w:rsidTr="001A1240">
        <w:tc>
          <w:tcPr>
            <w:tcW w:w="843" w:type="dxa"/>
          </w:tcPr>
          <w:p w14:paraId="7A98C267" w14:textId="77777777" w:rsidR="001A1240" w:rsidRPr="000C5C41" w:rsidRDefault="001A1240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5166D2C4" w14:textId="280C802D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lazRefreshExpires</w:t>
            </w:r>
          </w:p>
        </w:tc>
        <w:tc>
          <w:tcPr>
            <w:tcW w:w="1456" w:type="dxa"/>
          </w:tcPr>
          <w:p w14:paraId="70B09206" w14:textId="387E014A" w:rsidR="001A1240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47" w:type="dxa"/>
          </w:tcPr>
          <w:p w14:paraId="40DEF4CE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1645" w:type="dxa"/>
          </w:tcPr>
          <w:p w14:paraId="446249CB" w14:textId="77777777" w:rsidR="001A1240" w:rsidRDefault="001A1240" w:rsidP="005C5267">
            <w:pPr>
              <w:rPr>
                <w:lang w:val="en-US"/>
              </w:rPr>
            </w:pPr>
          </w:p>
        </w:tc>
        <w:tc>
          <w:tcPr>
            <w:tcW w:w="876" w:type="dxa"/>
          </w:tcPr>
          <w:p w14:paraId="09B5CB1D" w14:textId="77777777" w:rsidR="001A1240" w:rsidRDefault="001A1240" w:rsidP="005C5267">
            <w:pPr>
              <w:rPr>
                <w:lang w:val="en-US"/>
              </w:rPr>
            </w:pPr>
          </w:p>
        </w:tc>
      </w:tr>
      <w:tr w:rsidR="001F611F" w14:paraId="774DA88F" w14:textId="77777777" w:rsidTr="001A1240">
        <w:tc>
          <w:tcPr>
            <w:tcW w:w="843" w:type="dxa"/>
          </w:tcPr>
          <w:p w14:paraId="28ED627D" w14:textId="77777777" w:rsidR="001F611F" w:rsidRPr="000C5C41" w:rsidRDefault="001F611F" w:rsidP="002E4F5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</w:p>
        </w:tc>
        <w:tc>
          <w:tcPr>
            <w:tcW w:w="1683" w:type="dxa"/>
          </w:tcPr>
          <w:p w14:paraId="35E81493" w14:textId="5DB4DBE0" w:rsidR="001F611F" w:rsidRDefault="001F611F" w:rsidP="005C5267">
            <w:pPr>
              <w:rPr>
                <w:lang w:val="en-US"/>
              </w:rPr>
            </w:pPr>
            <w:r>
              <w:rPr>
                <w:lang w:val="en-US"/>
              </w:rPr>
              <w:t>products</w:t>
            </w:r>
          </w:p>
        </w:tc>
        <w:tc>
          <w:tcPr>
            <w:tcW w:w="1456" w:type="dxa"/>
          </w:tcPr>
          <w:p w14:paraId="236A29F7" w14:textId="760087E5" w:rsidR="001F611F" w:rsidRDefault="00AC38BA" w:rsidP="005C5267">
            <w:pPr>
              <w:rPr>
                <w:lang w:val="en-US"/>
              </w:rPr>
            </w:pPr>
            <w:r>
              <w:rPr>
                <w:lang w:val="en-US"/>
              </w:rPr>
              <w:t>ArrayList&lt;</w:t>
            </w:r>
            <w:r w:rsidR="001F611F">
              <w:rPr>
                <w:lang w:val="en-US"/>
              </w:rPr>
              <w:t>Product</w:t>
            </w:r>
            <w:r>
              <w:rPr>
                <w:lang w:val="en-US"/>
              </w:rPr>
              <w:t>&gt;</w:t>
            </w:r>
          </w:p>
        </w:tc>
        <w:tc>
          <w:tcPr>
            <w:tcW w:w="2847" w:type="dxa"/>
          </w:tcPr>
          <w:p w14:paraId="3AD8A50C" w14:textId="5B8F7441" w:rsidR="001F611F" w:rsidRDefault="001F611F" w:rsidP="005C5267">
            <w:pPr>
              <w:rPr>
                <w:lang w:val="en-US"/>
              </w:rPr>
            </w:pPr>
            <w:r>
              <w:rPr>
                <w:lang w:val="en-US"/>
              </w:rPr>
              <w:t>@OneToMany(“product”)</w:t>
            </w:r>
          </w:p>
        </w:tc>
        <w:tc>
          <w:tcPr>
            <w:tcW w:w="1645" w:type="dxa"/>
          </w:tcPr>
          <w:p w14:paraId="24409FAB" w14:textId="68BB7DD4" w:rsidR="001F611F" w:rsidRDefault="00AC38BA" w:rsidP="005C5267">
            <w:pPr>
              <w:rPr>
                <w:lang w:val="en-US"/>
              </w:rPr>
            </w:pPr>
            <w:r>
              <w:rPr>
                <w:lang w:val="en-US"/>
              </w:rPr>
              <w:t>new ArayList&lt;Product&gt;</w:t>
            </w:r>
          </w:p>
        </w:tc>
        <w:tc>
          <w:tcPr>
            <w:tcW w:w="876" w:type="dxa"/>
          </w:tcPr>
          <w:p w14:paraId="5E3A2295" w14:textId="77777777" w:rsidR="001F611F" w:rsidRDefault="001F611F" w:rsidP="005C5267">
            <w:pPr>
              <w:rPr>
                <w:lang w:val="en-US"/>
              </w:rPr>
            </w:pPr>
          </w:p>
        </w:tc>
      </w:tr>
    </w:tbl>
    <w:p w14:paraId="4065342A" w14:textId="77777777" w:rsidR="005C5267" w:rsidRDefault="005C5267" w:rsidP="001A1240">
      <w:pPr>
        <w:rPr>
          <w:lang w:val="en-US"/>
        </w:rPr>
      </w:pPr>
    </w:p>
    <w:p w14:paraId="058EFC4A" w14:textId="77777777" w:rsidR="005C5267" w:rsidRDefault="005C5267" w:rsidP="005C5267">
      <w:pPr>
        <w:ind w:firstLine="720"/>
        <w:rPr>
          <w:lang w:val="en-US"/>
        </w:rPr>
      </w:pPr>
      <w:r>
        <w:rPr>
          <w:lang w:val="en-US"/>
        </w:rPr>
        <w:t>- Các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1952"/>
        <w:gridCol w:w="1852"/>
        <w:gridCol w:w="1857"/>
        <w:gridCol w:w="1844"/>
      </w:tblGrid>
      <w:tr w:rsidR="005C5267" w14:paraId="5D4FE146" w14:textId="77777777" w:rsidTr="005C5267">
        <w:tc>
          <w:tcPr>
            <w:tcW w:w="1890" w:type="dxa"/>
          </w:tcPr>
          <w:p w14:paraId="59714BDE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000" w:type="dxa"/>
          </w:tcPr>
          <w:p w14:paraId="6A786B32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Biến</w:t>
            </w:r>
          </w:p>
        </w:tc>
        <w:tc>
          <w:tcPr>
            <w:tcW w:w="1896" w:type="dxa"/>
          </w:tcPr>
          <w:p w14:paraId="28B55E6B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Kiểu</w:t>
            </w:r>
          </w:p>
        </w:tc>
        <w:tc>
          <w:tcPr>
            <w:tcW w:w="1899" w:type="dxa"/>
          </w:tcPr>
          <w:p w14:paraId="50F3EF02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891" w:type="dxa"/>
          </w:tcPr>
          <w:p w14:paraId="39250C26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5C5267" w14:paraId="2BABEA3C" w14:textId="77777777" w:rsidTr="005C5267">
        <w:tc>
          <w:tcPr>
            <w:tcW w:w="1890" w:type="dxa"/>
          </w:tcPr>
          <w:p w14:paraId="5C82219B" w14:textId="77777777" w:rsidR="005C5267" w:rsidRPr="001209A9" w:rsidRDefault="005C5267" w:rsidP="005C526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000" w:type="dxa"/>
          </w:tcPr>
          <w:p w14:paraId="075015B9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896" w:type="dxa"/>
          </w:tcPr>
          <w:p w14:paraId="265E0897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899" w:type="dxa"/>
          </w:tcPr>
          <w:p w14:paraId="007C4D0B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891" w:type="dxa"/>
          </w:tcPr>
          <w:p w14:paraId="3BA45DB6" w14:textId="77777777" w:rsidR="005C5267" w:rsidRDefault="005C5267" w:rsidP="005C5267">
            <w:pPr>
              <w:rPr>
                <w:lang w:val="en-US"/>
              </w:rPr>
            </w:pPr>
          </w:p>
        </w:tc>
      </w:tr>
    </w:tbl>
    <w:p w14:paraId="7D45B9F0" w14:textId="77777777" w:rsidR="005C5267" w:rsidRPr="00392D27" w:rsidRDefault="005C5267" w:rsidP="005C5267">
      <w:pPr>
        <w:ind w:firstLine="720"/>
        <w:rPr>
          <w:lang w:val="en-US"/>
        </w:rPr>
      </w:pPr>
    </w:p>
    <w:p w14:paraId="76FB2A97" w14:textId="77777777" w:rsidR="005C5267" w:rsidRDefault="005C5267" w:rsidP="005C5267">
      <w:pPr>
        <w:rPr>
          <w:lang w:val="en-US"/>
        </w:rPr>
      </w:pPr>
      <w:r>
        <w:tab/>
      </w:r>
      <w:r>
        <w:rPr>
          <w:lang w:val="en-US"/>
        </w:rPr>
        <w:t>- Các hàm xử lý: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2027"/>
        <w:gridCol w:w="1362"/>
        <w:gridCol w:w="1362"/>
        <w:gridCol w:w="842"/>
        <w:gridCol w:w="1616"/>
        <w:gridCol w:w="1168"/>
      </w:tblGrid>
      <w:tr w:rsidR="00912C3A" w14:paraId="44EA9FFC" w14:textId="77777777" w:rsidTr="00232F0F">
        <w:tc>
          <w:tcPr>
            <w:tcW w:w="1435" w:type="dxa"/>
          </w:tcPr>
          <w:p w14:paraId="1C9DCD2E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418" w:type="dxa"/>
          </w:tcPr>
          <w:p w14:paraId="6CD52DF5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Hàm</w:t>
            </w:r>
          </w:p>
        </w:tc>
        <w:tc>
          <w:tcPr>
            <w:tcW w:w="1363" w:type="dxa"/>
          </w:tcPr>
          <w:p w14:paraId="4950FE73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Tham số</w:t>
            </w:r>
          </w:p>
        </w:tc>
        <w:tc>
          <w:tcPr>
            <w:tcW w:w="1363" w:type="dxa"/>
          </w:tcPr>
          <w:p w14:paraId="433E51BA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Kết quả trả về</w:t>
            </w:r>
          </w:p>
        </w:tc>
        <w:tc>
          <w:tcPr>
            <w:tcW w:w="947" w:type="dxa"/>
          </w:tcPr>
          <w:p w14:paraId="48D21F24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Thuật giải</w:t>
            </w:r>
          </w:p>
        </w:tc>
        <w:tc>
          <w:tcPr>
            <w:tcW w:w="1616" w:type="dxa"/>
          </w:tcPr>
          <w:p w14:paraId="4001885C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  <w:tc>
          <w:tcPr>
            <w:tcW w:w="1208" w:type="dxa"/>
          </w:tcPr>
          <w:p w14:paraId="15D91AEC" w14:textId="77777777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</w:tr>
      <w:tr w:rsidR="00912C3A" w14:paraId="2662A607" w14:textId="77777777" w:rsidTr="00232F0F">
        <w:tc>
          <w:tcPr>
            <w:tcW w:w="1435" w:type="dxa"/>
          </w:tcPr>
          <w:p w14:paraId="78084EA0" w14:textId="77777777" w:rsidR="005C5267" w:rsidRPr="00232F0F" w:rsidRDefault="005C5267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71BD4649" w14:textId="62FB77D1" w:rsidR="005C5267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createAccount</w:t>
            </w:r>
          </w:p>
        </w:tc>
        <w:tc>
          <w:tcPr>
            <w:tcW w:w="1363" w:type="dxa"/>
          </w:tcPr>
          <w:p w14:paraId="053E4999" w14:textId="0F84875C" w:rsidR="005C5267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 sellerAccount</w:t>
            </w:r>
          </w:p>
        </w:tc>
        <w:tc>
          <w:tcPr>
            <w:tcW w:w="1363" w:type="dxa"/>
          </w:tcPr>
          <w:p w14:paraId="419A156D" w14:textId="3C08E872" w:rsidR="005C5267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947" w:type="dxa"/>
          </w:tcPr>
          <w:p w14:paraId="4F34BBD5" w14:textId="17220B5F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616" w:type="dxa"/>
          </w:tcPr>
          <w:p w14:paraId="3516ADED" w14:textId="581B9DC8" w:rsidR="005C5267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Tạo một tài khoản người bán hàng mới</w:t>
            </w:r>
          </w:p>
        </w:tc>
        <w:tc>
          <w:tcPr>
            <w:tcW w:w="1208" w:type="dxa"/>
          </w:tcPr>
          <w:p w14:paraId="421B24E1" w14:textId="77777777" w:rsidR="005C5267" w:rsidRDefault="005C5267" w:rsidP="005C5267">
            <w:pPr>
              <w:rPr>
                <w:lang w:val="en-US"/>
              </w:rPr>
            </w:pPr>
          </w:p>
        </w:tc>
      </w:tr>
      <w:tr w:rsidR="00FE559F" w14:paraId="3F039AA1" w14:textId="77777777" w:rsidTr="00232F0F">
        <w:tc>
          <w:tcPr>
            <w:tcW w:w="1435" w:type="dxa"/>
          </w:tcPr>
          <w:p w14:paraId="20B03FFF" w14:textId="77777777" w:rsidR="00912C3A" w:rsidRPr="00232F0F" w:rsidRDefault="00912C3A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2493E398" w14:textId="7479C67A" w:rsidR="00912C3A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checkExistingAccount</w:t>
            </w:r>
          </w:p>
        </w:tc>
        <w:tc>
          <w:tcPr>
            <w:tcW w:w="1363" w:type="dxa"/>
          </w:tcPr>
          <w:p w14:paraId="29B509EB" w14:textId="77777777" w:rsidR="00912C3A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  <w:p w14:paraId="588EFC68" w14:textId="05C4A1EE" w:rsidR="00912C3A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1363" w:type="dxa"/>
          </w:tcPr>
          <w:p w14:paraId="007618D9" w14:textId="04EDB384" w:rsidR="00912C3A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47" w:type="dxa"/>
          </w:tcPr>
          <w:p w14:paraId="4DA3E1FF" w14:textId="77777777" w:rsidR="00912C3A" w:rsidRDefault="00912C3A" w:rsidP="005C5267">
            <w:pPr>
              <w:rPr>
                <w:lang w:val="en-US"/>
              </w:rPr>
            </w:pPr>
          </w:p>
        </w:tc>
        <w:tc>
          <w:tcPr>
            <w:tcW w:w="1616" w:type="dxa"/>
          </w:tcPr>
          <w:p w14:paraId="2321D113" w14:textId="59DB458C" w:rsidR="00912C3A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Kiểm tài khoản người dùng tồn tại trong database hay chưa.</w:t>
            </w:r>
          </w:p>
        </w:tc>
        <w:tc>
          <w:tcPr>
            <w:tcW w:w="1208" w:type="dxa"/>
          </w:tcPr>
          <w:p w14:paraId="635E983F" w14:textId="77777777" w:rsidR="00912C3A" w:rsidRDefault="00912C3A" w:rsidP="005C5267">
            <w:pPr>
              <w:rPr>
                <w:lang w:val="en-US"/>
              </w:rPr>
            </w:pPr>
          </w:p>
        </w:tc>
      </w:tr>
      <w:tr w:rsidR="00912C3A" w14:paraId="5C6B294A" w14:textId="77777777" w:rsidTr="00232F0F">
        <w:tc>
          <w:tcPr>
            <w:tcW w:w="1435" w:type="dxa"/>
          </w:tcPr>
          <w:p w14:paraId="31882FAA" w14:textId="77777777" w:rsidR="005C5267" w:rsidRPr="00232F0F" w:rsidRDefault="005C5267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50994D6C" w14:textId="0745C8C8" w:rsidR="005C5267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modifyAccount</w:t>
            </w:r>
          </w:p>
        </w:tc>
        <w:tc>
          <w:tcPr>
            <w:tcW w:w="1363" w:type="dxa"/>
          </w:tcPr>
          <w:p w14:paraId="243BF8B6" w14:textId="322E613F" w:rsidR="005C5267" w:rsidRDefault="001A1240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 sellerAccount</w:t>
            </w:r>
          </w:p>
        </w:tc>
        <w:tc>
          <w:tcPr>
            <w:tcW w:w="1363" w:type="dxa"/>
          </w:tcPr>
          <w:p w14:paraId="2BC114BE" w14:textId="04338ABC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947" w:type="dxa"/>
          </w:tcPr>
          <w:p w14:paraId="29458076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616" w:type="dxa"/>
          </w:tcPr>
          <w:p w14:paraId="6A5DF4A0" w14:textId="39005481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Sửa thông tin tài khoản nhà bán hàng</w:t>
            </w:r>
          </w:p>
        </w:tc>
        <w:tc>
          <w:tcPr>
            <w:tcW w:w="1208" w:type="dxa"/>
          </w:tcPr>
          <w:p w14:paraId="317E7C16" w14:textId="77777777" w:rsidR="005C5267" w:rsidRDefault="005C5267" w:rsidP="005C5267">
            <w:pPr>
              <w:rPr>
                <w:lang w:val="en-US"/>
              </w:rPr>
            </w:pPr>
          </w:p>
        </w:tc>
      </w:tr>
      <w:tr w:rsidR="00912C3A" w14:paraId="477BCEA2" w14:textId="77777777" w:rsidTr="00232F0F">
        <w:tc>
          <w:tcPr>
            <w:tcW w:w="1435" w:type="dxa"/>
          </w:tcPr>
          <w:p w14:paraId="161BD8CC" w14:textId="77777777" w:rsidR="005C5267" w:rsidRPr="00232F0F" w:rsidRDefault="005C5267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4558C694" w14:textId="4112C7AF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deletedAccount</w:t>
            </w:r>
          </w:p>
        </w:tc>
        <w:tc>
          <w:tcPr>
            <w:tcW w:w="1363" w:type="dxa"/>
          </w:tcPr>
          <w:p w14:paraId="79C6E5A4" w14:textId="309A4942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String accountId</w:t>
            </w:r>
          </w:p>
        </w:tc>
        <w:tc>
          <w:tcPr>
            <w:tcW w:w="1363" w:type="dxa"/>
          </w:tcPr>
          <w:p w14:paraId="5E64C886" w14:textId="5D907A45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47" w:type="dxa"/>
          </w:tcPr>
          <w:p w14:paraId="5B6DB7EF" w14:textId="77777777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616" w:type="dxa"/>
          </w:tcPr>
          <w:p w14:paraId="1B364450" w14:textId="08D9A8B7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Xóa một tài khoản người bán hàng</w:t>
            </w:r>
          </w:p>
        </w:tc>
        <w:tc>
          <w:tcPr>
            <w:tcW w:w="1208" w:type="dxa"/>
          </w:tcPr>
          <w:p w14:paraId="0BE7678A" w14:textId="77777777" w:rsidR="005C5267" w:rsidRDefault="005C5267" w:rsidP="005C5267">
            <w:pPr>
              <w:rPr>
                <w:lang w:val="en-US"/>
              </w:rPr>
            </w:pPr>
          </w:p>
        </w:tc>
      </w:tr>
      <w:tr w:rsidR="00912C3A" w14:paraId="71BA363E" w14:textId="77777777" w:rsidTr="00232F0F">
        <w:tc>
          <w:tcPr>
            <w:tcW w:w="1435" w:type="dxa"/>
          </w:tcPr>
          <w:p w14:paraId="73B2EAD9" w14:textId="77777777" w:rsidR="005C5267" w:rsidRPr="00232F0F" w:rsidRDefault="005C5267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31E88A68" w14:textId="10E13F20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generateAccessToken</w:t>
            </w:r>
          </w:p>
        </w:tc>
        <w:tc>
          <w:tcPr>
            <w:tcW w:w="1363" w:type="dxa"/>
          </w:tcPr>
          <w:p w14:paraId="4112901F" w14:textId="23DF305A" w:rsidR="005C5267" w:rsidRDefault="005C5267" w:rsidP="005C526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 w:rsidR="00912C3A">
              <w:rPr>
                <w:lang w:val="en-US"/>
              </w:rPr>
              <w:t>code</w:t>
            </w:r>
          </w:p>
        </w:tc>
        <w:tc>
          <w:tcPr>
            <w:tcW w:w="1363" w:type="dxa"/>
          </w:tcPr>
          <w:p w14:paraId="002FD506" w14:textId="71F93A59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47" w:type="dxa"/>
          </w:tcPr>
          <w:p w14:paraId="460BFFE6" w14:textId="345005AA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Java SDK library</w:t>
            </w:r>
          </w:p>
        </w:tc>
        <w:tc>
          <w:tcPr>
            <w:tcW w:w="1616" w:type="dxa"/>
          </w:tcPr>
          <w:p w14:paraId="556507A7" w14:textId="307CC86A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Tạo một request để lấy generate_account token từ Laz OP.</w:t>
            </w:r>
          </w:p>
        </w:tc>
        <w:tc>
          <w:tcPr>
            <w:tcW w:w="1208" w:type="dxa"/>
          </w:tcPr>
          <w:p w14:paraId="1FE36584" w14:textId="77777777" w:rsidR="005C5267" w:rsidRDefault="005C5267" w:rsidP="005C5267">
            <w:pPr>
              <w:rPr>
                <w:lang w:val="en-US"/>
              </w:rPr>
            </w:pPr>
          </w:p>
        </w:tc>
      </w:tr>
      <w:tr w:rsidR="00912C3A" w14:paraId="43C62D7A" w14:textId="77777777" w:rsidTr="00232F0F">
        <w:tc>
          <w:tcPr>
            <w:tcW w:w="1435" w:type="dxa"/>
          </w:tcPr>
          <w:p w14:paraId="0FBFD8B2" w14:textId="77777777" w:rsidR="005C5267" w:rsidRPr="00232F0F" w:rsidRDefault="005C5267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4DE8D4FE" w14:textId="1AAF44ED" w:rsidR="005C5267" w:rsidRDefault="00912C3A" w:rsidP="005C5267">
            <w:pPr>
              <w:rPr>
                <w:lang w:val="en-US"/>
              </w:rPr>
            </w:pPr>
            <w:r>
              <w:rPr>
                <w:lang w:val="en-US"/>
              </w:rPr>
              <w:t>refreshToken</w:t>
            </w:r>
          </w:p>
        </w:tc>
        <w:tc>
          <w:tcPr>
            <w:tcW w:w="1363" w:type="dxa"/>
          </w:tcPr>
          <w:p w14:paraId="783FF42E" w14:textId="155509D1" w:rsidR="005C5267" w:rsidRDefault="005C5267" w:rsidP="005C5267">
            <w:pPr>
              <w:rPr>
                <w:lang w:val="en-US"/>
              </w:rPr>
            </w:pPr>
          </w:p>
        </w:tc>
        <w:tc>
          <w:tcPr>
            <w:tcW w:w="1363" w:type="dxa"/>
          </w:tcPr>
          <w:p w14:paraId="488775BB" w14:textId="6A452876" w:rsidR="005C5267" w:rsidRDefault="00FE559F" w:rsidP="005C52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947" w:type="dxa"/>
          </w:tcPr>
          <w:p w14:paraId="0FBC6BDE" w14:textId="6169AA18" w:rsidR="005C5267" w:rsidRDefault="00FE559F" w:rsidP="005C5267">
            <w:pPr>
              <w:rPr>
                <w:lang w:val="en-US"/>
              </w:rPr>
            </w:pPr>
            <w:r>
              <w:rPr>
                <w:lang w:val="en-US"/>
              </w:rPr>
              <w:t>Java SDK library</w:t>
            </w:r>
          </w:p>
        </w:tc>
        <w:tc>
          <w:tcPr>
            <w:tcW w:w="1616" w:type="dxa"/>
          </w:tcPr>
          <w:p w14:paraId="4A82CA76" w14:textId="5EDE9C2A" w:rsidR="005C5267" w:rsidRDefault="00FE559F" w:rsidP="005C5267">
            <w:pPr>
              <w:rPr>
                <w:lang w:val="en-US"/>
              </w:rPr>
            </w:pPr>
            <w:r>
              <w:rPr>
                <w:lang w:val="en-US"/>
              </w:rPr>
              <w:t>Tạo mới một access_token gần hết thời gian sống.</w:t>
            </w:r>
          </w:p>
        </w:tc>
        <w:tc>
          <w:tcPr>
            <w:tcW w:w="1208" w:type="dxa"/>
          </w:tcPr>
          <w:p w14:paraId="169DEE28" w14:textId="2E857451" w:rsidR="005C5267" w:rsidRDefault="00FE559F" w:rsidP="005C5267">
            <w:pPr>
              <w:rPr>
                <w:lang w:val="en-US"/>
              </w:rPr>
            </w:pPr>
            <w:r>
              <w:rPr>
                <w:lang w:val="en-US"/>
              </w:rPr>
              <w:t>Sử dụng annonation @Schedule để hẹn thời gian chạy của hàm</w:t>
            </w:r>
          </w:p>
        </w:tc>
      </w:tr>
      <w:tr w:rsidR="00834CAB" w14:paraId="497D90E5" w14:textId="77777777" w:rsidTr="00232F0F">
        <w:tc>
          <w:tcPr>
            <w:tcW w:w="1435" w:type="dxa"/>
          </w:tcPr>
          <w:p w14:paraId="0F927F88" w14:textId="77777777" w:rsidR="00834CAB" w:rsidRPr="00232F0F" w:rsidRDefault="00834CAB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02333723" w14:textId="62AA6AA5" w:rsidR="00834CAB" w:rsidRDefault="00834CAB" w:rsidP="005C5267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1363" w:type="dxa"/>
          </w:tcPr>
          <w:p w14:paraId="01D6EC12" w14:textId="77777777" w:rsidR="00834CAB" w:rsidRDefault="00834CAB" w:rsidP="005C5267">
            <w:pPr>
              <w:rPr>
                <w:lang w:val="en-US"/>
              </w:rPr>
            </w:pPr>
          </w:p>
        </w:tc>
        <w:tc>
          <w:tcPr>
            <w:tcW w:w="1363" w:type="dxa"/>
          </w:tcPr>
          <w:p w14:paraId="2D2B246B" w14:textId="1493A42F" w:rsidR="00834CAB" w:rsidRDefault="00D478F4" w:rsidP="005C5267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947" w:type="dxa"/>
          </w:tcPr>
          <w:p w14:paraId="6B20D7FC" w14:textId="2CD240AB" w:rsidR="00834CAB" w:rsidRDefault="00D478F4" w:rsidP="005C5267">
            <w:pPr>
              <w:rPr>
                <w:lang w:val="en-US"/>
              </w:rPr>
            </w:pPr>
            <w:r>
              <w:rPr>
                <w:lang w:val="en-US"/>
              </w:rPr>
              <w:t>vét cạn</w:t>
            </w:r>
          </w:p>
        </w:tc>
        <w:tc>
          <w:tcPr>
            <w:tcW w:w="1616" w:type="dxa"/>
          </w:tcPr>
          <w:p w14:paraId="660ABCCE" w14:textId="6525AD8D" w:rsidR="00834CAB" w:rsidRDefault="00D478F4" w:rsidP="005C5267">
            <w:pPr>
              <w:rPr>
                <w:lang w:val="en-US"/>
              </w:rPr>
            </w:pPr>
            <w:r>
              <w:rPr>
                <w:lang w:val="en-US"/>
              </w:rPr>
              <w:t xml:space="preserve">Hẹn giờ tái gọi hàm refreshToken trước khi access_token có thời gian sống còn lại ngắn nhất chết. </w:t>
            </w:r>
          </w:p>
        </w:tc>
        <w:tc>
          <w:tcPr>
            <w:tcW w:w="1208" w:type="dxa"/>
          </w:tcPr>
          <w:p w14:paraId="44FA1828" w14:textId="79F829B7" w:rsidR="00834CAB" w:rsidRDefault="00834CAB" w:rsidP="005C5267">
            <w:pPr>
              <w:rPr>
                <w:lang w:val="en-US"/>
              </w:rPr>
            </w:pPr>
          </w:p>
        </w:tc>
      </w:tr>
      <w:tr w:rsidR="00FE559F" w14:paraId="53AC442B" w14:textId="77777777" w:rsidTr="00232F0F">
        <w:tc>
          <w:tcPr>
            <w:tcW w:w="1435" w:type="dxa"/>
          </w:tcPr>
          <w:p w14:paraId="66A8EABE" w14:textId="77777777" w:rsidR="00FE559F" w:rsidRPr="00232F0F" w:rsidRDefault="00FE559F" w:rsidP="00232F0F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</w:p>
        </w:tc>
        <w:tc>
          <w:tcPr>
            <w:tcW w:w="1418" w:type="dxa"/>
          </w:tcPr>
          <w:p w14:paraId="794255AF" w14:textId="3B9B40CA" w:rsidR="00FE559F" w:rsidRDefault="00FE559F" w:rsidP="005C5267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  <w:r w:rsidR="00D478F4">
              <w:rPr>
                <w:lang w:val="en-US"/>
              </w:rPr>
              <w:t>Seller</w:t>
            </w:r>
            <w:r>
              <w:rPr>
                <w:lang w:val="en-US"/>
              </w:rPr>
              <w:t>Account</w:t>
            </w:r>
          </w:p>
        </w:tc>
        <w:tc>
          <w:tcPr>
            <w:tcW w:w="1363" w:type="dxa"/>
          </w:tcPr>
          <w:p w14:paraId="00DE128A" w14:textId="51C145CB" w:rsidR="00FE559F" w:rsidRDefault="00FE559F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1363" w:type="dxa"/>
          </w:tcPr>
          <w:p w14:paraId="6279E444" w14:textId="455976EE" w:rsidR="00FE559F" w:rsidRDefault="00D478F4" w:rsidP="005C5267">
            <w:pPr>
              <w:rPr>
                <w:lang w:val="en-US"/>
              </w:rPr>
            </w:pPr>
            <w:r>
              <w:rPr>
                <w:lang w:val="en-US"/>
              </w:rPr>
              <w:t>SellerAccount</w:t>
            </w:r>
          </w:p>
        </w:tc>
        <w:tc>
          <w:tcPr>
            <w:tcW w:w="947" w:type="dxa"/>
          </w:tcPr>
          <w:p w14:paraId="7936DE04" w14:textId="77777777" w:rsidR="00FE559F" w:rsidRDefault="00FE559F" w:rsidP="005C5267">
            <w:pPr>
              <w:rPr>
                <w:lang w:val="en-US"/>
              </w:rPr>
            </w:pPr>
          </w:p>
        </w:tc>
        <w:tc>
          <w:tcPr>
            <w:tcW w:w="1616" w:type="dxa"/>
          </w:tcPr>
          <w:p w14:paraId="48F03889" w14:textId="5B4DC467" w:rsidR="00FE559F" w:rsidRDefault="00D478F4" w:rsidP="005C5267">
            <w:pPr>
              <w:rPr>
                <w:lang w:val="en-US"/>
              </w:rPr>
            </w:pPr>
            <w:r>
              <w:rPr>
                <w:lang w:val="en-US"/>
              </w:rPr>
              <w:t>Thay đổi thông tin tài khoản trong database</w:t>
            </w:r>
          </w:p>
        </w:tc>
        <w:tc>
          <w:tcPr>
            <w:tcW w:w="1208" w:type="dxa"/>
          </w:tcPr>
          <w:p w14:paraId="42B5CDFD" w14:textId="77777777" w:rsidR="00FE559F" w:rsidRDefault="00FE559F" w:rsidP="005C5267">
            <w:pPr>
              <w:rPr>
                <w:lang w:val="en-US"/>
              </w:rPr>
            </w:pPr>
          </w:p>
        </w:tc>
      </w:tr>
    </w:tbl>
    <w:p w14:paraId="1EBE5592" w14:textId="77777777" w:rsidR="00B92E1B" w:rsidRDefault="00B92E1B"/>
    <w:sectPr w:rsidR="00B9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6BF9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A91"/>
    <w:multiLevelType w:val="hybridMultilevel"/>
    <w:tmpl w:val="2E0AA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E1586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D5F9B"/>
    <w:multiLevelType w:val="hybridMultilevel"/>
    <w:tmpl w:val="965A7C42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A1D85"/>
    <w:multiLevelType w:val="hybridMultilevel"/>
    <w:tmpl w:val="634E16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84F10"/>
    <w:multiLevelType w:val="hybridMultilevel"/>
    <w:tmpl w:val="666A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C672E"/>
    <w:multiLevelType w:val="hybridMultilevel"/>
    <w:tmpl w:val="2D128466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E7031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34620"/>
    <w:multiLevelType w:val="hybridMultilevel"/>
    <w:tmpl w:val="0F26A75E"/>
    <w:lvl w:ilvl="0" w:tplc="E8A6B6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CD67BD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00ECB"/>
    <w:multiLevelType w:val="hybridMultilevel"/>
    <w:tmpl w:val="8D5C6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DA7FEE"/>
    <w:multiLevelType w:val="hybridMultilevel"/>
    <w:tmpl w:val="3A9E0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852F7"/>
    <w:multiLevelType w:val="hybridMultilevel"/>
    <w:tmpl w:val="19229A76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8563C"/>
    <w:multiLevelType w:val="hybridMultilevel"/>
    <w:tmpl w:val="05088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1C48ED"/>
    <w:multiLevelType w:val="hybridMultilevel"/>
    <w:tmpl w:val="D6562110"/>
    <w:lvl w:ilvl="0" w:tplc="E8A6B64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FD462F"/>
    <w:multiLevelType w:val="hybridMultilevel"/>
    <w:tmpl w:val="9EBAE69C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10AAF"/>
    <w:multiLevelType w:val="hybridMultilevel"/>
    <w:tmpl w:val="181EA81A"/>
    <w:lvl w:ilvl="0" w:tplc="E8A6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16"/>
  </w:num>
  <w:num w:numId="7">
    <w:abstractNumId w:val="7"/>
  </w:num>
  <w:num w:numId="8">
    <w:abstractNumId w:val="15"/>
  </w:num>
  <w:num w:numId="9">
    <w:abstractNumId w:val="10"/>
  </w:num>
  <w:num w:numId="10">
    <w:abstractNumId w:val="1"/>
  </w:num>
  <w:num w:numId="11">
    <w:abstractNumId w:val="14"/>
  </w:num>
  <w:num w:numId="12">
    <w:abstractNumId w:val="11"/>
  </w:num>
  <w:num w:numId="13">
    <w:abstractNumId w:val="5"/>
  </w:num>
  <w:num w:numId="14">
    <w:abstractNumId w:val="6"/>
  </w:num>
  <w:num w:numId="15">
    <w:abstractNumId w:val="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7D"/>
    <w:rsid w:val="001A1240"/>
    <w:rsid w:val="001F611F"/>
    <w:rsid w:val="00232F0F"/>
    <w:rsid w:val="00297AE2"/>
    <w:rsid w:val="002E4F5F"/>
    <w:rsid w:val="003229DC"/>
    <w:rsid w:val="00561906"/>
    <w:rsid w:val="005C5267"/>
    <w:rsid w:val="0066219A"/>
    <w:rsid w:val="00663628"/>
    <w:rsid w:val="007802EE"/>
    <w:rsid w:val="00834CAB"/>
    <w:rsid w:val="00912C3A"/>
    <w:rsid w:val="00AC38BA"/>
    <w:rsid w:val="00B6603D"/>
    <w:rsid w:val="00B92E1B"/>
    <w:rsid w:val="00D478F4"/>
    <w:rsid w:val="00E52B7D"/>
    <w:rsid w:val="00FE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AC65"/>
  <w15:chartTrackingRefBased/>
  <w15:docId w15:val="{867C7B80-8C21-4BBE-BD04-C05B7BB5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19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06"/>
    <w:pPr>
      <w:ind w:left="1926" w:hanging="639"/>
    </w:pPr>
  </w:style>
  <w:style w:type="table" w:styleId="TableGrid">
    <w:name w:val="Table Grid"/>
    <w:basedOn w:val="TableNormal"/>
    <w:qFormat/>
    <w:rsid w:val="0056190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7</cp:revision>
  <dcterms:created xsi:type="dcterms:W3CDTF">2020-12-03T07:01:00Z</dcterms:created>
  <dcterms:modified xsi:type="dcterms:W3CDTF">2020-12-03T10:03:00Z</dcterms:modified>
</cp:coreProperties>
</file>