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D8291" w14:textId="4454A6FA" w:rsidR="00EB5F6F" w:rsidRDefault="00EB5F6F" w:rsidP="00EB5F6F">
      <w:pPr>
        <w:ind w:left="360"/>
      </w:pPr>
      <w:r>
        <w:t>Xiaoxu Na</w:t>
      </w:r>
    </w:p>
    <w:p w14:paraId="648E5B62" w14:textId="230478DD" w:rsidR="00EB5F6F" w:rsidRDefault="00EB5F6F" w:rsidP="00B351C1">
      <w:bookmarkStart w:id="0" w:name="_GoBack"/>
      <w:bookmarkEnd w:id="0"/>
    </w:p>
    <w:p w14:paraId="7E969FA1" w14:textId="57404F7B" w:rsidR="00EB5F6F" w:rsidRDefault="00EB5F6F" w:rsidP="00EB5F6F">
      <w:pPr>
        <w:ind w:left="360"/>
      </w:pPr>
      <w:r>
        <w:t>Gen-Prediction Lab</w:t>
      </w:r>
    </w:p>
    <w:p w14:paraId="33E44538" w14:textId="77777777" w:rsidR="00EB5F6F" w:rsidRDefault="00EB5F6F" w:rsidP="00EB5F6F">
      <w:pPr>
        <w:ind w:left="360"/>
      </w:pPr>
    </w:p>
    <w:p w14:paraId="2FCF9723" w14:textId="146A1988" w:rsidR="0080242E" w:rsidRDefault="00EC476A" w:rsidP="00EB5F6F">
      <w:pPr>
        <w:pStyle w:val="ListParagraph"/>
        <w:numPr>
          <w:ilvl w:val="0"/>
          <w:numId w:val="2"/>
        </w:numPr>
      </w:pPr>
      <w:proofErr w:type="spellStart"/>
      <w:r>
        <w:t>Genscan</w:t>
      </w:r>
      <w:proofErr w:type="spellEnd"/>
    </w:p>
    <w:p w14:paraId="49E5EE9C" w14:textId="77777777" w:rsidR="00EC476A" w:rsidRDefault="00EC476A" w:rsidP="00EC476A">
      <w:pPr>
        <w:pStyle w:val="ListParagraph"/>
      </w:pPr>
      <w:r>
        <w:rPr>
          <w:noProof/>
        </w:rPr>
        <w:drawing>
          <wp:inline distT="0" distB="0" distL="0" distR="0" wp14:anchorId="2A34F8BB" wp14:editId="4D36E6C4">
            <wp:extent cx="5486400" cy="16059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FA8CC" w14:textId="77777777" w:rsidR="00EC476A" w:rsidRDefault="00EC476A" w:rsidP="00EC476A">
      <w:pPr>
        <w:pStyle w:val="ListParagraph"/>
        <w:numPr>
          <w:ilvl w:val="1"/>
          <w:numId w:val="1"/>
        </w:numPr>
      </w:pPr>
      <w:r>
        <w:t>2 exons</w:t>
      </w:r>
    </w:p>
    <w:p w14:paraId="2EFB5095" w14:textId="77777777" w:rsidR="00EC476A" w:rsidRDefault="00EC476A" w:rsidP="00EC476A">
      <w:pPr>
        <w:pStyle w:val="ListParagraph"/>
        <w:numPr>
          <w:ilvl w:val="1"/>
          <w:numId w:val="1"/>
        </w:numPr>
      </w:pPr>
      <w:r>
        <w:t>Initial exon: 339 1245</w:t>
      </w:r>
    </w:p>
    <w:p w14:paraId="7A4F3FFD" w14:textId="77777777" w:rsidR="00EC476A" w:rsidRDefault="00EC476A" w:rsidP="00EC476A">
      <w:pPr>
        <w:pStyle w:val="ListParagraph"/>
        <w:ind w:left="1080"/>
      </w:pPr>
      <w:r>
        <w:t>Terminal exon: 2420 2694</w:t>
      </w:r>
    </w:p>
    <w:p w14:paraId="4D56C146" w14:textId="77777777" w:rsidR="00EC476A" w:rsidRDefault="00EC476A" w:rsidP="00EC476A">
      <w:pPr>
        <w:pStyle w:val="ListParagraph"/>
        <w:numPr>
          <w:ilvl w:val="1"/>
          <w:numId w:val="1"/>
        </w:numPr>
      </w:pPr>
      <w:r>
        <w:t>Initial exon: 0.871</w:t>
      </w:r>
    </w:p>
    <w:p w14:paraId="144177B8" w14:textId="77777777" w:rsidR="00EC476A" w:rsidRDefault="00EC476A" w:rsidP="00EC476A">
      <w:pPr>
        <w:pStyle w:val="ListParagraph"/>
        <w:ind w:left="1080"/>
      </w:pPr>
      <w:r>
        <w:t>Terminal exon: 0.988</w:t>
      </w:r>
    </w:p>
    <w:p w14:paraId="2E9A86CA" w14:textId="77777777" w:rsidR="002D2D7C" w:rsidRDefault="00EC476A" w:rsidP="002D2D7C">
      <w:pPr>
        <w:pStyle w:val="ListParagraph"/>
        <w:numPr>
          <w:ilvl w:val="1"/>
          <w:numId w:val="1"/>
        </w:numPr>
      </w:pPr>
      <w:r>
        <w:t>They are both on strand +.</w:t>
      </w:r>
    </w:p>
    <w:p w14:paraId="7931CF04" w14:textId="77777777" w:rsidR="002D2D7C" w:rsidRDefault="002D2D7C" w:rsidP="00EC476A">
      <w:pPr>
        <w:pStyle w:val="ListParagraph"/>
        <w:numPr>
          <w:ilvl w:val="1"/>
          <w:numId w:val="1"/>
        </w:numPr>
      </w:pPr>
    </w:p>
    <w:p w14:paraId="06DFD247" w14:textId="77777777" w:rsidR="00EC476A" w:rsidRDefault="002D2D7C" w:rsidP="002D2D7C">
      <w:pPr>
        <w:pStyle w:val="ListParagraph"/>
        <w:ind w:left="1080"/>
      </w:pPr>
      <w:r>
        <w:rPr>
          <w:noProof/>
        </w:rPr>
        <w:drawing>
          <wp:inline distT="0" distB="0" distL="0" distR="0" wp14:anchorId="4E3FC176" wp14:editId="7EED9C56">
            <wp:extent cx="5486400" cy="25682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2B127" w14:textId="24A97C02" w:rsidR="002D2D7C" w:rsidRDefault="00117820" w:rsidP="002D2D7C">
      <w:pPr>
        <w:pStyle w:val="ListParagraph"/>
        <w:ind w:left="1080"/>
      </w:pPr>
      <w:r>
        <w:t>M</w:t>
      </w:r>
      <w:proofErr w:type="gramStart"/>
      <w:r>
        <w:t>,S,C,S,E,S</w:t>
      </w:r>
      <w:proofErr w:type="gramEnd"/>
    </w:p>
    <w:p w14:paraId="3DA30A52" w14:textId="77777777" w:rsidR="00EC476A" w:rsidRDefault="00EC476A" w:rsidP="00EC476A">
      <w:pPr>
        <w:pStyle w:val="ListParagraph"/>
      </w:pPr>
    </w:p>
    <w:p w14:paraId="32CFCDDF" w14:textId="77777777" w:rsidR="00EC476A" w:rsidRDefault="00EC476A" w:rsidP="00EC476A">
      <w:pPr>
        <w:pStyle w:val="ListParagraph"/>
        <w:numPr>
          <w:ilvl w:val="0"/>
          <w:numId w:val="1"/>
        </w:numPr>
      </w:pPr>
      <w:proofErr w:type="spellStart"/>
      <w:r>
        <w:t>HMMgene</w:t>
      </w:r>
      <w:proofErr w:type="spellEnd"/>
    </w:p>
    <w:p w14:paraId="3477B0C1" w14:textId="2103B635" w:rsidR="00B96B7E" w:rsidRDefault="00B96B7E" w:rsidP="00B96B7E">
      <w:pPr>
        <w:pStyle w:val="ListParagraph"/>
        <w:numPr>
          <w:ilvl w:val="1"/>
          <w:numId w:val="1"/>
        </w:numPr>
      </w:pPr>
      <w:r>
        <w:t>2 exons</w:t>
      </w:r>
    </w:p>
    <w:p w14:paraId="670C7BA7" w14:textId="77777777" w:rsidR="00B96B7E" w:rsidRDefault="00B96B7E" w:rsidP="00BF69F0">
      <w:pPr>
        <w:pStyle w:val="ListParagraph"/>
        <w:numPr>
          <w:ilvl w:val="1"/>
          <w:numId w:val="1"/>
        </w:numPr>
      </w:pPr>
    </w:p>
    <w:p w14:paraId="749964B8" w14:textId="77777777" w:rsidR="00B96B7E" w:rsidRPr="00B96B7E" w:rsidRDefault="00B96B7E" w:rsidP="00B96B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proofErr w:type="gramStart"/>
      <w:r w:rsidRPr="00B96B7E">
        <w:t>firstex</w:t>
      </w:r>
      <w:proofErr w:type="spellEnd"/>
      <w:proofErr w:type="gramEnd"/>
      <w:r w:rsidRPr="00B96B7E">
        <w:tab/>
        <w:t>320</w:t>
      </w:r>
      <w:r w:rsidRPr="00B96B7E">
        <w:tab/>
        <w:t>1226</w:t>
      </w:r>
      <w:r w:rsidRPr="00B96B7E">
        <w:tab/>
      </w:r>
    </w:p>
    <w:p w14:paraId="74139293" w14:textId="3BB9EED7" w:rsidR="00B96B7E" w:rsidRDefault="00B96B7E" w:rsidP="00B96B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proofErr w:type="gramStart"/>
      <w:r w:rsidRPr="00B96B7E">
        <w:t>lastex</w:t>
      </w:r>
      <w:proofErr w:type="spellEnd"/>
      <w:proofErr w:type="gramEnd"/>
      <w:r w:rsidRPr="00B96B7E">
        <w:tab/>
        <w:t>2401</w:t>
      </w:r>
      <w:r w:rsidRPr="00B96B7E">
        <w:tab/>
        <w:t>2675</w:t>
      </w:r>
    </w:p>
    <w:p w14:paraId="07AABAD3" w14:textId="77777777" w:rsidR="00BF69F0" w:rsidRDefault="00BF69F0" w:rsidP="00BF69F0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5F2456E" w14:textId="77777777" w:rsidR="00CD64F9" w:rsidRPr="00B96B7E" w:rsidRDefault="00CD64F9" w:rsidP="00CD64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proofErr w:type="gramStart"/>
      <w:r w:rsidRPr="00B96B7E">
        <w:t>firstex</w:t>
      </w:r>
      <w:proofErr w:type="spellEnd"/>
      <w:proofErr w:type="gramEnd"/>
      <w:r w:rsidRPr="00B96B7E">
        <w:tab/>
      </w:r>
      <w:r>
        <w:t>0.744</w:t>
      </w:r>
      <w:r w:rsidRPr="00B96B7E">
        <w:tab/>
      </w:r>
    </w:p>
    <w:p w14:paraId="3A5E47EE" w14:textId="77777777" w:rsidR="00CD64F9" w:rsidRDefault="00CD64F9" w:rsidP="00CD64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proofErr w:type="gramStart"/>
      <w:r w:rsidRPr="00B96B7E">
        <w:t>lastex</w:t>
      </w:r>
      <w:proofErr w:type="spellEnd"/>
      <w:proofErr w:type="gramEnd"/>
      <w:r w:rsidRPr="00B96B7E">
        <w:tab/>
      </w:r>
      <w:r>
        <w:t>0.971</w:t>
      </w:r>
    </w:p>
    <w:p w14:paraId="779C77BA" w14:textId="77777777" w:rsidR="00CD64F9" w:rsidRDefault="00CD64F9" w:rsidP="00CD64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</w:pPr>
    </w:p>
    <w:p w14:paraId="2FAA9826" w14:textId="7D8C3A6F" w:rsidR="00BF69F0" w:rsidRDefault="00BF69F0" w:rsidP="00BF69F0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Both on strand +</w:t>
      </w:r>
    </w:p>
    <w:p w14:paraId="3E9BBF86" w14:textId="4DFA4D6D" w:rsidR="00BF69F0" w:rsidRPr="00B96B7E" w:rsidRDefault="00CD64F9" w:rsidP="00BF69F0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No, they are different.</w:t>
      </w:r>
    </w:p>
    <w:p w14:paraId="39E72B94" w14:textId="77777777" w:rsidR="00B96B7E" w:rsidRDefault="00B96B7E" w:rsidP="00B96B7E">
      <w:pPr>
        <w:pStyle w:val="ListParagraph"/>
      </w:pPr>
    </w:p>
    <w:p w14:paraId="6919B4EF" w14:textId="77777777" w:rsidR="00EC476A" w:rsidRDefault="00EC476A" w:rsidP="00EC476A">
      <w:pPr>
        <w:pStyle w:val="ListParagraph"/>
        <w:numPr>
          <w:ilvl w:val="0"/>
          <w:numId w:val="1"/>
        </w:numPr>
      </w:pPr>
      <w:r>
        <w:t>NetGene2</w:t>
      </w:r>
    </w:p>
    <w:p w14:paraId="167931E1" w14:textId="641D78BB" w:rsidR="00CD64F9" w:rsidRDefault="00B925E0" w:rsidP="00CD64F9">
      <w:pPr>
        <w:pStyle w:val="ListParagraph"/>
        <w:numPr>
          <w:ilvl w:val="1"/>
          <w:numId w:val="1"/>
        </w:numPr>
      </w:pPr>
      <w:proofErr w:type="spellStart"/>
      <w:r>
        <w:t>HMMgene</w:t>
      </w:r>
      <w:proofErr w:type="spellEnd"/>
      <w:r>
        <w:t xml:space="preserve">: </w:t>
      </w:r>
      <w:r w:rsidR="00CD64F9">
        <w:t>1227</w:t>
      </w:r>
    </w:p>
    <w:p w14:paraId="59AD790C" w14:textId="5DDBCD79" w:rsidR="00B925E0" w:rsidRDefault="00B925E0" w:rsidP="00B925E0">
      <w:pPr>
        <w:pStyle w:val="ListParagraph"/>
        <w:ind w:left="1080"/>
      </w:pPr>
      <w:proofErr w:type="spellStart"/>
      <w:r>
        <w:t>Genscan</w:t>
      </w:r>
      <w:proofErr w:type="spellEnd"/>
      <w:r>
        <w:t>: 1246</w:t>
      </w:r>
    </w:p>
    <w:p w14:paraId="427B5211" w14:textId="54669610" w:rsidR="00CD64F9" w:rsidRDefault="00B925E0" w:rsidP="00CD64F9">
      <w:pPr>
        <w:pStyle w:val="ListParagraph"/>
        <w:numPr>
          <w:ilvl w:val="1"/>
          <w:numId w:val="1"/>
        </w:numPr>
      </w:pPr>
      <w:r>
        <w:t>1227/</w:t>
      </w:r>
      <w:r w:rsidR="00CD64F9">
        <w:t>0.95</w:t>
      </w:r>
    </w:p>
    <w:p w14:paraId="071D055D" w14:textId="77777777" w:rsidR="00CD64F9" w:rsidRDefault="00CD64F9" w:rsidP="00CD64F9">
      <w:pPr>
        <w:pStyle w:val="ListParagraph"/>
        <w:numPr>
          <w:ilvl w:val="1"/>
          <w:numId w:val="1"/>
        </w:numPr>
      </w:pPr>
    </w:p>
    <w:p w14:paraId="7F637CF3" w14:textId="77777777" w:rsidR="00CD64F9" w:rsidRDefault="00CD64F9" w:rsidP="00CD64F9">
      <w:pPr>
        <w:pStyle w:val="ListParagraph"/>
        <w:ind w:left="1080"/>
      </w:pPr>
    </w:p>
    <w:p w14:paraId="41AD62A1" w14:textId="7FCA4870" w:rsidR="00CD64F9" w:rsidRDefault="00CD64F9" w:rsidP="00CD64F9">
      <w:pPr>
        <w:pStyle w:val="ListParagraph"/>
        <w:ind w:left="1080"/>
      </w:pPr>
      <w:r>
        <w:rPr>
          <w:noProof/>
        </w:rPr>
        <w:drawing>
          <wp:inline distT="0" distB="0" distL="0" distR="0" wp14:anchorId="6704CD63" wp14:editId="27CD3954">
            <wp:extent cx="5486400" cy="263608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D7103" w14:textId="6C95409C" w:rsidR="00CD64F9" w:rsidRDefault="00B925E0" w:rsidP="00CD64F9">
      <w:pPr>
        <w:pStyle w:val="ListParagraph"/>
        <w:numPr>
          <w:ilvl w:val="1"/>
          <w:numId w:val="1"/>
        </w:numPr>
      </w:pPr>
      <w:proofErr w:type="spellStart"/>
      <w:r>
        <w:t>Genscan</w:t>
      </w:r>
      <w:proofErr w:type="spellEnd"/>
      <w:r>
        <w:t>: 338, 2419</w:t>
      </w:r>
    </w:p>
    <w:p w14:paraId="2144EF18" w14:textId="429FA203" w:rsidR="00B925E0" w:rsidRDefault="00B925E0" w:rsidP="00B925E0">
      <w:pPr>
        <w:pStyle w:val="ListParagraph"/>
        <w:ind w:left="1080"/>
      </w:pPr>
      <w:proofErr w:type="spellStart"/>
      <w:r>
        <w:t>HMMgene</w:t>
      </w:r>
      <w:proofErr w:type="spellEnd"/>
      <w:r>
        <w:t>: 319, 2400</w:t>
      </w:r>
    </w:p>
    <w:p w14:paraId="2AAFE6D7" w14:textId="6E771E90" w:rsidR="007A5CA8" w:rsidRDefault="00B925E0" w:rsidP="00CD64F9">
      <w:pPr>
        <w:pStyle w:val="ListParagraph"/>
        <w:numPr>
          <w:ilvl w:val="1"/>
          <w:numId w:val="1"/>
        </w:numPr>
      </w:pPr>
      <w:r>
        <w:t>2400</w:t>
      </w:r>
    </w:p>
    <w:p w14:paraId="242B4DAB" w14:textId="271B79D4" w:rsidR="007A5CA8" w:rsidRDefault="00B925E0" w:rsidP="00CD64F9">
      <w:pPr>
        <w:pStyle w:val="ListParagraph"/>
        <w:numPr>
          <w:ilvl w:val="1"/>
          <w:numId w:val="1"/>
        </w:numPr>
      </w:pPr>
      <w:r>
        <w:t>1.00</w:t>
      </w:r>
    </w:p>
    <w:p w14:paraId="1A3F1542" w14:textId="77777777" w:rsidR="00EC476A" w:rsidRDefault="00EC476A" w:rsidP="00EC476A">
      <w:pPr>
        <w:pStyle w:val="ListParagraph"/>
      </w:pPr>
    </w:p>
    <w:p w14:paraId="011F560E" w14:textId="77777777" w:rsidR="00EC476A" w:rsidRDefault="00EC476A"/>
    <w:sectPr w:rsidR="00EC476A" w:rsidSect="008024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C2143"/>
    <w:multiLevelType w:val="multilevel"/>
    <w:tmpl w:val="72D826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456160BC"/>
    <w:multiLevelType w:val="hybridMultilevel"/>
    <w:tmpl w:val="C5F01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76A"/>
    <w:rsid w:val="00117820"/>
    <w:rsid w:val="002D2D7C"/>
    <w:rsid w:val="007A5CA8"/>
    <w:rsid w:val="0080242E"/>
    <w:rsid w:val="008767A0"/>
    <w:rsid w:val="00B351C1"/>
    <w:rsid w:val="00B925E0"/>
    <w:rsid w:val="00B96B7E"/>
    <w:rsid w:val="00BF69F0"/>
    <w:rsid w:val="00CD64F9"/>
    <w:rsid w:val="00EB5F6F"/>
    <w:rsid w:val="00EC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6B94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7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47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76A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B7E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7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47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76A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B7E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9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60</Words>
  <Characters>346</Characters>
  <Application>Microsoft Macintosh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</dc:creator>
  <cp:keywords/>
  <dc:description/>
  <cp:lastModifiedBy>Xiaoxu</cp:lastModifiedBy>
  <cp:revision>9</cp:revision>
  <dcterms:created xsi:type="dcterms:W3CDTF">2018-10-15T15:57:00Z</dcterms:created>
  <dcterms:modified xsi:type="dcterms:W3CDTF">2023-07-19T16:33:00Z</dcterms:modified>
</cp:coreProperties>
</file>