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943B9" w14:textId="37AC1508" w:rsidR="2B41AA13" w:rsidRDefault="2B41AA13" w:rsidP="1ED19208">
      <w:pPr>
        <w:spacing w:line="257" w:lineRule="auto"/>
        <w:jc w:val="center"/>
      </w:pPr>
    </w:p>
    <w:p w14:paraId="1E61E5AB" w14:textId="1912E95C" w:rsidR="2B41AA13" w:rsidRDefault="2B41AA13" w:rsidP="2B41AA13">
      <w:pPr>
        <w:spacing w:line="257" w:lineRule="auto"/>
        <w:jc w:val="center"/>
        <w:rPr>
          <w:rFonts w:ascii="맑은 고딕" w:eastAsia="맑은 고딕" w:hAnsi="맑은 고딕" w:cs="맑은 고딕"/>
          <w:b/>
          <w:bCs/>
          <w:sz w:val="32"/>
          <w:szCs w:val="32"/>
        </w:rPr>
      </w:pPr>
    </w:p>
    <w:p w14:paraId="3547DEAC" w14:textId="639A8BD2" w:rsidR="2B41AA13" w:rsidRDefault="2B41AA13" w:rsidP="2B41AA13">
      <w:pPr>
        <w:spacing w:line="257" w:lineRule="auto"/>
        <w:jc w:val="center"/>
        <w:rPr>
          <w:rFonts w:ascii="맑은 고딕" w:eastAsia="맑은 고딕" w:hAnsi="맑은 고딕" w:cs="맑은 고딕"/>
          <w:b/>
          <w:bCs/>
          <w:sz w:val="32"/>
          <w:szCs w:val="32"/>
        </w:rPr>
      </w:pPr>
    </w:p>
    <w:p w14:paraId="773E6EF4" w14:textId="5CD40936" w:rsidR="23E4A15F" w:rsidRDefault="23E4A15F" w:rsidP="2B41AA13">
      <w:pPr>
        <w:spacing w:line="257" w:lineRule="auto"/>
        <w:jc w:val="center"/>
        <w:rPr>
          <w:rFonts w:ascii="맑은 고딕" w:eastAsia="맑은 고딕" w:hAnsi="맑은 고딕" w:cs="맑은 고딕"/>
          <w:b/>
          <w:bCs/>
          <w:sz w:val="32"/>
          <w:szCs w:val="32"/>
        </w:rPr>
      </w:pPr>
      <w:r w:rsidRPr="2B41AA13">
        <w:rPr>
          <w:rFonts w:ascii="맑은 고딕" w:eastAsia="맑은 고딕" w:hAnsi="맑은 고딕" w:cs="맑은 고딕"/>
          <w:b/>
          <w:bCs/>
          <w:sz w:val="32"/>
          <w:szCs w:val="32"/>
        </w:rPr>
        <w:t>소프트웨어 공학</w:t>
      </w:r>
    </w:p>
    <w:p w14:paraId="4F3578B9" w14:textId="791284FE" w:rsidR="23E4A15F" w:rsidRDefault="23E4A15F" w:rsidP="2B41AA13">
      <w:pPr>
        <w:spacing w:line="257" w:lineRule="auto"/>
        <w:jc w:val="center"/>
        <w:rPr>
          <w:rFonts w:ascii="맑은 고딕" w:eastAsia="맑은 고딕" w:hAnsi="맑은 고딕" w:cs="맑은 고딕"/>
          <w:b/>
          <w:bCs/>
          <w:sz w:val="52"/>
          <w:szCs w:val="52"/>
        </w:rPr>
      </w:pPr>
      <w:r w:rsidRPr="2B41AA13">
        <w:rPr>
          <w:rFonts w:ascii="맑은 고딕" w:eastAsia="맑은 고딕" w:hAnsi="맑은 고딕" w:cs="맑은 고딕"/>
          <w:b/>
          <w:bCs/>
          <w:sz w:val="52"/>
          <w:szCs w:val="52"/>
        </w:rPr>
        <w:t>S</w:t>
      </w:r>
      <w:r w:rsidR="00AC5566">
        <w:rPr>
          <w:rFonts w:ascii="맑은 고딕" w:eastAsia="맑은 고딕" w:hAnsi="맑은 고딕" w:cs="맑은 고딕" w:hint="eastAsia"/>
          <w:b/>
          <w:bCs/>
          <w:sz w:val="52"/>
          <w:szCs w:val="52"/>
        </w:rPr>
        <w:t>D</w:t>
      </w:r>
      <w:r w:rsidRPr="2B41AA13">
        <w:rPr>
          <w:rFonts w:ascii="맑은 고딕" w:eastAsia="맑은 고딕" w:hAnsi="맑은 고딕" w:cs="맑은 고딕"/>
          <w:b/>
          <w:bCs/>
          <w:sz w:val="52"/>
          <w:szCs w:val="52"/>
        </w:rPr>
        <w:t>S</w:t>
      </w:r>
    </w:p>
    <w:p w14:paraId="6F2448BC" w14:textId="012E2641" w:rsidR="23E4A15F" w:rsidRDefault="23E4A15F" w:rsidP="2B41AA13">
      <w:pPr>
        <w:spacing w:line="257" w:lineRule="auto"/>
        <w:jc w:val="center"/>
      </w:pPr>
      <w:r>
        <w:rPr>
          <w:noProof/>
        </w:rPr>
        <w:drawing>
          <wp:inline distT="0" distB="0" distL="0" distR="0" wp14:anchorId="6D4CF98D" wp14:editId="62B047AD">
            <wp:extent cx="2443877" cy="2962275"/>
            <wp:effectExtent l="0" t="0" r="0" b="0"/>
            <wp:docPr id="69197826" name="그림 69197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877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pPr w:leftFromText="142" w:rightFromText="142" w:vertAnchor="text" w:horzAnchor="margin" w:tblpXSpec="right" w:tblpY="971"/>
        <w:tblW w:w="0" w:type="auto"/>
        <w:tblLayout w:type="fixed"/>
        <w:tblLook w:val="04A0" w:firstRow="1" w:lastRow="0" w:firstColumn="1" w:lastColumn="0" w:noHBand="0" w:noVBand="1"/>
      </w:tblPr>
      <w:tblGrid>
        <w:gridCol w:w="900"/>
        <w:gridCol w:w="1800"/>
      </w:tblGrid>
      <w:tr w:rsidR="00AC5566" w14:paraId="03A6FE88" w14:textId="77777777" w:rsidTr="00AC5566">
        <w:trPr>
          <w:trHeight w:val="300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</w:tcPr>
          <w:p w14:paraId="374F9C73" w14:textId="77777777" w:rsidR="00AC5566" w:rsidRDefault="00AC5566" w:rsidP="00AC5566">
            <w:pPr>
              <w:jc w:val="center"/>
            </w:pPr>
            <w:r w:rsidRPr="2B41AA13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팀명</w:t>
            </w:r>
          </w:p>
        </w:tc>
        <w:tc>
          <w:tcPr>
            <w:tcW w:w="1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31C032" w14:textId="77777777" w:rsidR="00AC5566" w:rsidRDefault="00AC5566" w:rsidP="00AC5566">
            <w:pPr>
              <w:jc w:val="center"/>
            </w:pPr>
            <w:r w:rsidRPr="2B41AA13">
              <w:rPr>
                <w:rFonts w:ascii="맑은 고딕" w:eastAsia="맑은 고딕" w:hAnsi="맑은 고딕" w:cs="맑은 고딕"/>
                <w:szCs w:val="20"/>
              </w:rPr>
              <w:t>여름치</w:t>
            </w:r>
          </w:p>
        </w:tc>
      </w:tr>
      <w:tr w:rsidR="00AC5566" w14:paraId="66A9F6AD" w14:textId="77777777" w:rsidTr="00AC5566">
        <w:trPr>
          <w:trHeight w:val="300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</w:tcPr>
          <w:p w14:paraId="387F5C02" w14:textId="77777777" w:rsidR="00AC5566" w:rsidRDefault="00AC5566" w:rsidP="00AC5566">
            <w:pPr>
              <w:jc w:val="center"/>
            </w:pPr>
            <w:r w:rsidRPr="2B41AA13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팀장</w:t>
            </w:r>
          </w:p>
        </w:tc>
        <w:tc>
          <w:tcPr>
            <w:tcW w:w="1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F97FD6" w14:textId="77777777" w:rsidR="00AC5566" w:rsidRDefault="00AC5566" w:rsidP="00AC5566">
            <w:pPr>
              <w:jc w:val="center"/>
            </w:pPr>
            <w:r w:rsidRPr="2B41AA13">
              <w:rPr>
                <w:rFonts w:ascii="맑은 고딕" w:eastAsia="맑은 고딕" w:hAnsi="맑은 고딕" w:cs="맑은 고딕"/>
                <w:szCs w:val="20"/>
              </w:rPr>
              <w:t>여성원</w:t>
            </w:r>
          </w:p>
        </w:tc>
      </w:tr>
      <w:tr w:rsidR="00AC5566" w14:paraId="5E8B0DBD" w14:textId="77777777" w:rsidTr="00AC5566">
        <w:trPr>
          <w:trHeight w:val="300"/>
        </w:trPr>
        <w:tc>
          <w:tcPr>
            <w:tcW w:w="27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</w:tcPr>
          <w:p w14:paraId="2169450F" w14:textId="77777777" w:rsidR="00AC5566" w:rsidRDefault="00AC5566" w:rsidP="00AC5566">
            <w:pPr>
              <w:jc w:val="center"/>
            </w:pPr>
            <w:r w:rsidRPr="2B41AA13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팀원</w:t>
            </w:r>
          </w:p>
        </w:tc>
      </w:tr>
      <w:tr w:rsidR="00AC5566" w14:paraId="2FBBCAA2" w14:textId="77777777" w:rsidTr="00AC5566">
        <w:trPr>
          <w:trHeight w:val="300"/>
        </w:trPr>
        <w:tc>
          <w:tcPr>
            <w:tcW w:w="27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9AFBD5" w14:textId="77777777" w:rsidR="00AC5566" w:rsidRDefault="00AC5566" w:rsidP="00AC5566">
            <w:pPr>
              <w:jc w:val="center"/>
            </w:pPr>
            <w:r w:rsidRPr="2B41AA13">
              <w:rPr>
                <w:rFonts w:ascii="맑은 고딕" w:eastAsia="맑은 고딕" w:hAnsi="맑은 고딕" w:cs="맑은 고딕"/>
                <w:szCs w:val="20"/>
              </w:rPr>
              <w:t>윤도균</w:t>
            </w:r>
          </w:p>
        </w:tc>
      </w:tr>
      <w:tr w:rsidR="00AC5566" w14:paraId="4ED51386" w14:textId="77777777" w:rsidTr="00AC5566">
        <w:trPr>
          <w:trHeight w:val="300"/>
        </w:trPr>
        <w:tc>
          <w:tcPr>
            <w:tcW w:w="27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5981CA" w14:textId="77777777" w:rsidR="00AC5566" w:rsidRDefault="00AC5566" w:rsidP="00AC5566">
            <w:pPr>
              <w:jc w:val="center"/>
            </w:pPr>
            <w:r w:rsidRPr="2B41AA13">
              <w:rPr>
                <w:rFonts w:ascii="맑은 고딕" w:eastAsia="맑은 고딕" w:hAnsi="맑은 고딕" w:cs="맑은 고딕"/>
                <w:szCs w:val="20"/>
              </w:rPr>
              <w:t>이창민</w:t>
            </w:r>
          </w:p>
        </w:tc>
      </w:tr>
      <w:tr w:rsidR="00AC5566" w14:paraId="3C564EA0" w14:textId="77777777" w:rsidTr="00AC5566">
        <w:trPr>
          <w:trHeight w:val="300"/>
        </w:trPr>
        <w:tc>
          <w:tcPr>
            <w:tcW w:w="27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5AE028" w14:textId="77777777" w:rsidR="00AC5566" w:rsidRDefault="00AC5566" w:rsidP="00AC5566">
            <w:pPr>
              <w:jc w:val="center"/>
            </w:pPr>
            <w:r w:rsidRPr="2B41AA13">
              <w:rPr>
                <w:rFonts w:ascii="맑은 고딕" w:eastAsia="맑은 고딕" w:hAnsi="맑은 고딕" w:cs="맑은 고딕"/>
                <w:szCs w:val="20"/>
              </w:rPr>
              <w:t>장진호</w:t>
            </w:r>
          </w:p>
        </w:tc>
      </w:tr>
    </w:tbl>
    <w:p w14:paraId="461EC70E" w14:textId="6D0E2D9B" w:rsidR="2B41AA13" w:rsidRDefault="2B41AA13" w:rsidP="2B41AA13">
      <w:pPr>
        <w:spacing w:line="257" w:lineRule="auto"/>
        <w:jc w:val="center"/>
        <w:rPr>
          <w:rFonts w:ascii="맑은 고딕" w:eastAsia="맑은 고딕" w:hAnsi="맑은 고딕" w:cs="맑은 고딕"/>
          <w:b/>
          <w:bCs/>
          <w:sz w:val="52"/>
          <w:szCs w:val="52"/>
        </w:rPr>
      </w:pPr>
    </w:p>
    <w:p w14:paraId="7FEED562" w14:textId="7BBA7C82" w:rsidR="2B41AA13" w:rsidRDefault="2B41AA13" w:rsidP="2B41AA13">
      <w:pPr>
        <w:spacing w:line="257" w:lineRule="auto"/>
        <w:jc w:val="center"/>
        <w:rPr>
          <w:rFonts w:ascii="맑은 고딕" w:eastAsia="맑은 고딕" w:hAnsi="맑은 고딕" w:cs="맑은 고딕"/>
          <w:b/>
          <w:bCs/>
          <w:szCs w:val="20"/>
        </w:rPr>
      </w:pPr>
    </w:p>
    <w:p w14:paraId="272B2744" w14:textId="7464CAFA" w:rsidR="2B41AA13" w:rsidRDefault="2B41AA13" w:rsidP="2B41AA13">
      <w:pPr>
        <w:spacing w:line="257" w:lineRule="auto"/>
        <w:jc w:val="center"/>
        <w:rPr>
          <w:rFonts w:ascii="맑은 고딕" w:eastAsia="맑은 고딕" w:hAnsi="맑은 고딕" w:cs="맑은 고딕"/>
          <w:b/>
          <w:bCs/>
          <w:szCs w:val="20"/>
        </w:rPr>
      </w:pPr>
    </w:p>
    <w:p w14:paraId="1F6F0386" w14:textId="2DF9EEE4" w:rsidR="2B41AA13" w:rsidRDefault="2B41AA13" w:rsidP="2B41AA13">
      <w:pPr>
        <w:rPr>
          <w:rFonts w:hint="eastAsia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8880"/>
      </w:tblGrid>
      <w:tr w:rsidR="2B41AA13" w14:paraId="35477C21" w14:textId="77777777" w:rsidTr="1ED19208">
        <w:trPr>
          <w:trHeight w:val="12870"/>
        </w:trPr>
        <w:tc>
          <w:tcPr>
            <w:tcW w:w="8880" w:type="dxa"/>
            <w:tcBorders>
              <w:top w:val="single" w:sz="36" w:space="0" w:color="0070C0"/>
              <w:left w:val="single" w:sz="36" w:space="0" w:color="0070C0"/>
              <w:bottom w:val="single" w:sz="36" w:space="0" w:color="0070C0"/>
              <w:right w:val="single" w:sz="36" w:space="0" w:color="0070C0"/>
            </w:tcBorders>
            <w:tcMar>
              <w:left w:w="108" w:type="dxa"/>
              <w:right w:w="108" w:type="dxa"/>
            </w:tcMar>
            <w:vAlign w:val="center"/>
          </w:tcPr>
          <w:p w14:paraId="2E560DE3" w14:textId="71DA064F" w:rsidR="4336CF13" w:rsidRDefault="0A319A17" w:rsidP="2B41AA13">
            <w:pPr>
              <w:spacing w:line="259" w:lineRule="auto"/>
              <w:jc w:val="left"/>
            </w:pPr>
            <w:r>
              <w:lastRenderedPageBreak/>
              <w:t xml:space="preserve"> </w:t>
            </w:r>
            <w:r w:rsidR="55135EF1">
              <w:t xml:space="preserve">                       </w:t>
            </w:r>
            <w:r w:rsidR="74C91517">
              <w:t xml:space="preserve">    </w:t>
            </w:r>
            <w:r>
              <w:t xml:space="preserve"> </w:t>
            </w:r>
            <w:r w:rsidR="00AC5566">
              <w:rPr>
                <w:noProof/>
              </w:rPr>
              <w:drawing>
                <wp:inline distT="0" distB="0" distL="0" distR="0" wp14:anchorId="5430FDA2" wp14:editId="767F1048">
                  <wp:extent cx="1686677" cy="896416"/>
                  <wp:effectExtent l="0" t="0" r="0" b="0"/>
                  <wp:docPr id="485477067" name="그림 485477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547706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677" cy="89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51121" w14:textId="4DD0F1CF" w:rsidR="1ED19208" w:rsidRDefault="1ED19208" w:rsidP="1ED19208">
            <w:pPr>
              <w:jc w:val="left"/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</w:pPr>
          </w:p>
          <w:p w14:paraId="13654477" w14:textId="77777777" w:rsidR="00AC5566" w:rsidRDefault="00AC5566" w:rsidP="1ED19208">
            <w:pPr>
              <w:jc w:val="left"/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</w:pPr>
          </w:p>
          <w:p w14:paraId="67241469" w14:textId="77777777" w:rsidR="00AC5566" w:rsidRDefault="00AC5566" w:rsidP="1ED19208">
            <w:pPr>
              <w:jc w:val="left"/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</w:pPr>
          </w:p>
          <w:p w14:paraId="40A17DFD" w14:textId="77777777" w:rsidR="00AC5566" w:rsidRDefault="00AC5566" w:rsidP="1ED19208">
            <w:pPr>
              <w:jc w:val="left"/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</w:pPr>
          </w:p>
          <w:p w14:paraId="421082DE" w14:textId="77777777" w:rsidR="00AC5566" w:rsidRDefault="00AC5566" w:rsidP="1ED19208">
            <w:pPr>
              <w:jc w:val="left"/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</w:pPr>
          </w:p>
          <w:p w14:paraId="61A3354D" w14:textId="77777777" w:rsidR="00AC5566" w:rsidRDefault="00AC5566" w:rsidP="1ED19208">
            <w:pPr>
              <w:jc w:val="left"/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</w:pPr>
          </w:p>
          <w:p w14:paraId="4912D6C7" w14:textId="77777777" w:rsidR="00AC5566" w:rsidRDefault="00AC5566" w:rsidP="1ED19208">
            <w:pPr>
              <w:jc w:val="left"/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</w:pPr>
          </w:p>
          <w:p w14:paraId="57CC5C0B" w14:textId="77777777" w:rsidR="00AC5566" w:rsidRDefault="00AC5566" w:rsidP="00AC5566">
            <w:pPr>
              <w:jc w:val="left"/>
            </w:pPr>
            <w:r w:rsidRPr="2B41AA13"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  <w:t xml:space="preserve">4. 아키텍처 설계 </w:t>
            </w:r>
            <w:r w:rsidRPr="2B41AA13"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</w:t>
            </w:r>
          </w:p>
          <w:p w14:paraId="55F3E697" w14:textId="77777777" w:rsidR="00AC5566" w:rsidRDefault="00AC5566" w:rsidP="00AC5566">
            <w:pPr>
              <w:jc w:val="left"/>
            </w:pPr>
            <w:r w:rsidRPr="2B41AA13"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  <w:t xml:space="preserve">   4-1 설계목표설정 </w:t>
            </w:r>
            <w:r w:rsidRPr="2B41AA13"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</w:t>
            </w:r>
          </w:p>
          <w:p w14:paraId="08E20B78" w14:textId="77777777" w:rsidR="00AC5566" w:rsidRDefault="00AC5566" w:rsidP="00AC5566">
            <w:pPr>
              <w:jc w:val="left"/>
            </w:pPr>
            <w:r w:rsidRPr="2B41AA13"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  <w:t xml:space="preserve">   4-2 설계스타일설정 </w:t>
            </w:r>
            <w:r w:rsidRPr="2B41AA13"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</w:t>
            </w:r>
          </w:p>
          <w:p w14:paraId="62DEC18D" w14:textId="77777777" w:rsidR="00AC5566" w:rsidRDefault="00AC5566" w:rsidP="00AC5566">
            <w:pPr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</w:p>
          <w:p w14:paraId="096DD02A" w14:textId="77777777" w:rsidR="00AC5566" w:rsidRDefault="00AC5566" w:rsidP="00AC5566">
            <w:pPr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</w:p>
          <w:p w14:paraId="6F90D12D" w14:textId="77777777" w:rsidR="00AC5566" w:rsidRDefault="00AC5566" w:rsidP="00AC5566">
            <w:pPr>
              <w:jc w:val="left"/>
              <w:rPr>
                <w:rFonts w:ascii="굴림" w:eastAsia="굴림" w:hAnsi="굴림" w:cs="굴림" w:hint="eastAsia"/>
                <w:sz w:val="24"/>
                <w:szCs w:val="24"/>
              </w:rPr>
            </w:pPr>
          </w:p>
          <w:p w14:paraId="16B41897" w14:textId="77777777" w:rsidR="00AC5566" w:rsidRDefault="00AC5566" w:rsidP="00AC5566">
            <w:pPr>
              <w:jc w:val="left"/>
            </w:pPr>
            <w:r w:rsidRPr="2B41AA13"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  <w:t xml:space="preserve">5. UI 설계 </w:t>
            </w:r>
            <w:r w:rsidRPr="2B41AA13"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</w:t>
            </w:r>
          </w:p>
          <w:p w14:paraId="16200E95" w14:textId="77777777" w:rsidR="00AC5566" w:rsidRDefault="00AC5566" w:rsidP="00AC5566">
            <w:pPr>
              <w:jc w:val="left"/>
            </w:pPr>
            <w:r w:rsidRPr="2B41AA13"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  <w:t xml:space="preserve">   5-1 UI 사용자 분석</w:t>
            </w:r>
            <w:r w:rsidRPr="2B41AA13"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</w:t>
            </w:r>
          </w:p>
          <w:p w14:paraId="66DC26AB" w14:textId="77777777" w:rsidR="00AC5566" w:rsidRDefault="00AC5566" w:rsidP="00AC5566">
            <w:pPr>
              <w:jc w:val="left"/>
            </w:pPr>
            <w:r w:rsidRPr="2B41AA13"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  <w:t xml:space="preserve">   5-2 Task</w:t>
            </w:r>
            <w:r w:rsidRPr="2B41AA13">
              <w:rPr>
                <w:rFonts w:ascii="굴림" w:eastAsia="굴림" w:hAnsi="굴림" w:cs="굴림"/>
                <w:b/>
                <w:bCs/>
                <w:sz w:val="24"/>
                <w:szCs w:val="24"/>
              </w:rPr>
              <w:t xml:space="preserve"> </w:t>
            </w:r>
            <w:r w:rsidRPr="2B41AA13"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  <w:t xml:space="preserve">분석 </w:t>
            </w:r>
            <w:r w:rsidRPr="2B41AA13"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</w:t>
            </w:r>
          </w:p>
          <w:p w14:paraId="26C46555" w14:textId="77777777" w:rsidR="00AC5566" w:rsidRDefault="00AC5566" w:rsidP="00AC5566">
            <w:pPr>
              <w:jc w:val="left"/>
            </w:pPr>
            <w:r w:rsidRPr="2B41AA13"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  <w:t xml:space="preserve">   5-3 스토리보드 </w:t>
            </w:r>
            <w:r w:rsidRPr="2B41AA13"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</w:t>
            </w:r>
          </w:p>
          <w:p w14:paraId="43608F50" w14:textId="77777777" w:rsidR="00AC5566" w:rsidRDefault="00AC5566" w:rsidP="1ED19208">
            <w:pPr>
              <w:jc w:val="left"/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</w:pPr>
          </w:p>
          <w:p w14:paraId="052B6B48" w14:textId="77777777" w:rsidR="00AC5566" w:rsidRDefault="00AC5566" w:rsidP="1ED19208">
            <w:pPr>
              <w:jc w:val="left"/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</w:pPr>
          </w:p>
          <w:p w14:paraId="62C733B6" w14:textId="77777777" w:rsidR="00AC5566" w:rsidRDefault="00AC5566" w:rsidP="1ED19208">
            <w:pPr>
              <w:jc w:val="left"/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</w:pPr>
          </w:p>
          <w:p w14:paraId="198F5520" w14:textId="77777777" w:rsidR="00AC5566" w:rsidRDefault="00AC5566" w:rsidP="1ED19208">
            <w:pPr>
              <w:jc w:val="left"/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</w:pPr>
          </w:p>
          <w:p w14:paraId="5B95A8D1" w14:textId="77777777" w:rsidR="00AC5566" w:rsidRDefault="00AC5566" w:rsidP="1ED19208">
            <w:pPr>
              <w:jc w:val="left"/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</w:pPr>
          </w:p>
          <w:p w14:paraId="492E94B3" w14:textId="77777777" w:rsidR="00AC5566" w:rsidRDefault="00AC5566" w:rsidP="1ED19208">
            <w:pPr>
              <w:jc w:val="left"/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</w:pPr>
          </w:p>
          <w:p w14:paraId="1FA29595" w14:textId="77777777" w:rsidR="00AC5566" w:rsidRDefault="00AC5566" w:rsidP="1ED19208">
            <w:pPr>
              <w:jc w:val="left"/>
              <w:rPr>
                <w:rFonts w:ascii="맑은 고딕" w:eastAsia="맑은 고딕" w:hAnsi="맑은 고딕" w:cs="맑은 고딕" w:hint="eastAsia"/>
                <w:b/>
                <w:bCs/>
                <w:sz w:val="24"/>
                <w:szCs w:val="24"/>
              </w:rPr>
            </w:pPr>
          </w:p>
          <w:p w14:paraId="7B370404" w14:textId="2266464E" w:rsidR="4D54A103" w:rsidRDefault="4D54A103" w:rsidP="2B41AA13">
            <w:pPr>
              <w:jc w:val="left"/>
            </w:pPr>
          </w:p>
          <w:p w14:paraId="671E184B" w14:textId="1F91AC2B" w:rsidR="4D54A103" w:rsidRDefault="4D54A103" w:rsidP="2B41AA13">
            <w:pPr>
              <w:jc w:val="left"/>
            </w:pPr>
          </w:p>
          <w:p w14:paraId="5273C04B" w14:textId="7576C800" w:rsidR="2B41AA13" w:rsidRDefault="2B41AA13" w:rsidP="1ED19208">
            <w:pPr>
              <w:jc w:val="left"/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</w:rPr>
            </w:pPr>
          </w:p>
          <w:p w14:paraId="520A2BF7" w14:textId="77777777" w:rsidR="00AC5566" w:rsidRDefault="00AC5566" w:rsidP="2B41AA13">
            <w:pPr>
              <w:jc w:val="left"/>
            </w:pPr>
          </w:p>
          <w:p w14:paraId="3B6829C0" w14:textId="77777777" w:rsidR="00AC5566" w:rsidRDefault="00AC5566" w:rsidP="2B41AA13">
            <w:pPr>
              <w:jc w:val="left"/>
              <w:rPr>
                <w:rFonts w:hint="eastAsia"/>
              </w:rPr>
            </w:pPr>
          </w:p>
          <w:p w14:paraId="41E77B68" w14:textId="3F022594" w:rsidR="2B41AA13" w:rsidRDefault="2B41AA13" w:rsidP="2B41AA13">
            <w:pPr>
              <w:jc w:val="left"/>
              <w:rPr>
                <w:rFonts w:hint="eastAsia"/>
              </w:rPr>
            </w:pPr>
          </w:p>
        </w:tc>
      </w:tr>
    </w:tbl>
    <w:p w14:paraId="113C571A" w14:textId="47519719" w:rsidR="61D484DA" w:rsidRDefault="61D484DA" w:rsidP="38733C1E">
      <w:pPr>
        <w:rPr>
          <w:b/>
          <w:bCs/>
          <w:sz w:val="32"/>
          <w:szCs w:val="32"/>
        </w:rPr>
      </w:pPr>
      <w:r w:rsidRPr="38733C1E">
        <w:rPr>
          <w:b/>
          <w:bCs/>
          <w:sz w:val="32"/>
          <w:szCs w:val="32"/>
        </w:rPr>
        <w:lastRenderedPageBreak/>
        <w:t>4. 아키텍처 설계</w:t>
      </w:r>
    </w:p>
    <w:p w14:paraId="65375E4C" w14:textId="332043F6" w:rsidR="61D484DA" w:rsidRPr="00AC5566" w:rsidRDefault="61D484DA" w:rsidP="38733C1E">
      <w:pPr>
        <w:rPr>
          <w:b/>
          <w:bCs/>
          <w:sz w:val="24"/>
          <w:szCs w:val="24"/>
        </w:rPr>
      </w:pPr>
      <w:r w:rsidRPr="00AC5566">
        <w:rPr>
          <w:b/>
          <w:bCs/>
          <w:sz w:val="24"/>
          <w:szCs w:val="24"/>
        </w:rPr>
        <w:t>4</w:t>
      </w:r>
      <w:r w:rsidR="00AC5566">
        <w:rPr>
          <w:b/>
          <w:bCs/>
          <w:sz w:val="24"/>
          <w:szCs w:val="24"/>
        </w:rPr>
        <w:t>-</w:t>
      </w:r>
      <w:r w:rsidRPr="00AC5566">
        <w:rPr>
          <w:b/>
          <w:bCs/>
          <w:sz w:val="24"/>
          <w:szCs w:val="24"/>
        </w:rPr>
        <w:t>1 설계목표 설</w:t>
      </w:r>
      <w:r w:rsidR="564259BE" w:rsidRPr="00AC5566">
        <w:rPr>
          <w:b/>
          <w:bCs/>
          <w:sz w:val="24"/>
          <w:szCs w:val="24"/>
        </w:rPr>
        <w:t>정</w:t>
      </w:r>
    </w:p>
    <w:p w14:paraId="329F54D9" w14:textId="4C5F23B7" w:rsidR="564259BE" w:rsidRDefault="564259BE" w:rsidP="38733C1E">
      <w:pPr>
        <w:rPr>
          <w:szCs w:val="20"/>
        </w:rPr>
      </w:pPr>
      <w:r w:rsidRPr="38733C1E">
        <w:rPr>
          <w:szCs w:val="20"/>
        </w:rPr>
        <w:t xml:space="preserve">각 지자체와의 협업으로 주 사용자인 시민들의 귀가 안전과 편리를 </w:t>
      </w:r>
      <w:r w:rsidR="246E8C84" w:rsidRPr="38733C1E">
        <w:rPr>
          <w:szCs w:val="20"/>
        </w:rPr>
        <w:t>보장</w:t>
      </w:r>
      <w:r w:rsidR="7B57FD5A" w:rsidRPr="38733C1E">
        <w:rPr>
          <w:szCs w:val="20"/>
        </w:rPr>
        <w:t xml:space="preserve">하는 것이다. </w:t>
      </w:r>
      <w:r w:rsidR="246E8C84" w:rsidRPr="38733C1E">
        <w:rPr>
          <w:szCs w:val="20"/>
        </w:rPr>
        <w:t xml:space="preserve">프로젝트가 목표한 바에 맞게 진행되기 위해서 </w:t>
      </w:r>
      <w:r w:rsidR="3A15D389" w:rsidRPr="38733C1E">
        <w:rPr>
          <w:szCs w:val="20"/>
        </w:rPr>
        <w:t xml:space="preserve">지자체의 홍보, 지속적인 업데이트, </w:t>
      </w:r>
      <w:r w:rsidR="63014D6C" w:rsidRPr="38733C1E">
        <w:rPr>
          <w:szCs w:val="20"/>
        </w:rPr>
        <w:t>오류 보고 등을 관리</w:t>
      </w:r>
      <w:r w:rsidR="101AD911" w:rsidRPr="38733C1E">
        <w:rPr>
          <w:szCs w:val="20"/>
        </w:rPr>
        <w:t>한다.</w:t>
      </w:r>
    </w:p>
    <w:p w14:paraId="07D48DA6" w14:textId="73128114" w:rsidR="38733C1E" w:rsidRDefault="38733C1E" w:rsidP="38733C1E">
      <w:pPr>
        <w:rPr>
          <w:szCs w:val="20"/>
        </w:rPr>
      </w:pPr>
    </w:p>
    <w:p w14:paraId="206749D4" w14:textId="4C260673" w:rsidR="61D484DA" w:rsidRPr="00AC5566" w:rsidRDefault="61D484DA" w:rsidP="38733C1E">
      <w:pPr>
        <w:rPr>
          <w:b/>
          <w:bCs/>
          <w:sz w:val="24"/>
          <w:szCs w:val="24"/>
        </w:rPr>
      </w:pPr>
      <w:r w:rsidRPr="00AC5566">
        <w:rPr>
          <w:b/>
          <w:bCs/>
          <w:sz w:val="24"/>
          <w:szCs w:val="24"/>
        </w:rPr>
        <w:t>4</w:t>
      </w:r>
      <w:r w:rsidR="00AC5566">
        <w:rPr>
          <w:b/>
          <w:bCs/>
          <w:sz w:val="24"/>
          <w:szCs w:val="24"/>
        </w:rPr>
        <w:t>-</w:t>
      </w:r>
      <w:r w:rsidRPr="00AC5566">
        <w:rPr>
          <w:b/>
          <w:bCs/>
          <w:sz w:val="24"/>
          <w:szCs w:val="24"/>
        </w:rPr>
        <w:t>2 설계스타일 설정</w:t>
      </w:r>
    </w:p>
    <w:p w14:paraId="532D77DF" w14:textId="5559D578" w:rsidR="61D484DA" w:rsidRDefault="61D484DA" w:rsidP="38733C1E">
      <w:pPr>
        <w:rPr>
          <w:szCs w:val="20"/>
        </w:rPr>
      </w:pPr>
      <w:r w:rsidRPr="38733C1E">
        <w:rPr>
          <w:szCs w:val="20"/>
        </w:rPr>
        <w:t xml:space="preserve">(1) 시스템 타입: </w:t>
      </w:r>
      <w:r w:rsidR="2A387D17" w:rsidRPr="38733C1E">
        <w:rPr>
          <w:szCs w:val="20"/>
        </w:rPr>
        <w:t>대화형 시스템</w:t>
      </w:r>
    </w:p>
    <w:p w14:paraId="6F22D3B3" w14:textId="25CC2D89" w:rsidR="2A387D17" w:rsidRDefault="2A387D17" w:rsidP="38733C1E">
      <w:pPr>
        <w:rPr>
          <w:szCs w:val="20"/>
        </w:rPr>
      </w:pPr>
      <w:r w:rsidRPr="55CC6460">
        <w:rPr>
          <w:szCs w:val="20"/>
        </w:rPr>
        <w:t>시스템 속 객체들이 이를 위하여 어떻게 협력하고 상호작용하는지 상세하게 모델링할 수</w:t>
      </w:r>
      <w:r w:rsidR="34748A86" w:rsidRPr="55CC6460">
        <w:rPr>
          <w:szCs w:val="20"/>
        </w:rPr>
        <w:t xml:space="preserve"> </w:t>
      </w:r>
      <w:r w:rsidRPr="55CC6460">
        <w:rPr>
          <w:szCs w:val="20"/>
        </w:rPr>
        <w:t>있다.</w:t>
      </w:r>
    </w:p>
    <w:p w14:paraId="2B399124" w14:textId="42214E88" w:rsidR="38733C1E" w:rsidRDefault="38733C1E" w:rsidP="38733C1E">
      <w:pPr>
        <w:rPr>
          <w:szCs w:val="20"/>
        </w:rPr>
      </w:pPr>
    </w:p>
    <w:p w14:paraId="1468BE4A" w14:textId="1E3A5C20" w:rsidR="61D484DA" w:rsidRDefault="61D484DA" w:rsidP="38733C1E">
      <w:pPr>
        <w:rPr>
          <w:szCs w:val="20"/>
        </w:rPr>
      </w:pPr>
      <w:r w:rsidRPr="38733C1E">
        <w:rPr>
          <w:szCs w:val="20"/>
        </w:rPr>
        <w:t xml:space="preserve">(2) 아키텍처 스타일: </w:t>
      </w:r>
      <w:r w:rsidR="194F5525" w:rsidRPr="38733C1E">
        <w:rPr>
          <w:szCs w:val="20"/>
        </w:rPr>
        <w:t>클라이언트 서버형</w:t>
      </w:r>
    </w:p>
    <w:p w14:paraId="52E77281" w14:textId="677F633B" w:rsidR="194F5525" w:rsidRDefault="194F5525" w:rsidP="38733C1E">
      <w:pPr>
        <w:rPr>
          <w:szCs w:val="20"/>
        </w:rPr>
      </w:pPr>
      <w:r w:rsidRPr="38733C1E">
        <w:rPr>
          <w:szCs w:val="20"/>
        </w:rPr>
        <w:t xml:space="preserve">모든 데이터는 서버에 모아서 데이터의 구성과 관리를 단순화 할 수 있으며, 유저들의 개인정보를 포함한 시스템 보안에서 </w:t>
      </w:r>
      <w:r w:rsidR="0DF9554B" w:rsidRPr="38733C1E">
        <w:rPr>
          <w:szCs w:val="20"/>
        </w:rPr>
        <w:t>장점을 가다.</w:t>
      </w:r>
    </w:p>
    <w:p w14:paraId="6F35A221" w14:textId="55C52986" w:rsidR="0DF9554B" w:rsidRDefault="0DF9554B" w:rsidP="38733C1E">
      <w:pPr>
        <w:rPr>
          <w:szCs w:val="20"/>
        </w:rPr>
      </w:pPr>
      <w:r w:rsidRPr="38733C1E">
        <w:rPr>
          <w:szCs w:val="20"/>
        </w:rPr>
        <w:t>또한 클라이언트의 요청을 모니터링하고 기록할 수 있으며, 인증이 완료된 클라이언트만 서비스에 접근 가능하다.</w:t>
      </w:r>
    </w:p>
    <w:p w14:paraId="4FE9FFF1" w14:textId="7D6EC1D3" w:rsidR="38733C1E" w:rsidRDefault="38733C1E" w:rsidP="38733C1E">
      <w:pPr>
        <w:rPr>
          <w:b/>
          <w:bCs/>
          <w:sz w:val="32"/>
          <w:szCs w:val="32"/>
        </w:rPr>
      </w:pPr>
    </w:p>
    <w:p w14:paraId="065E8D70" w14:textId="6B527ECE" w:rsidR="38733C1E" w:rsidRDefault="38733C1E" w:rsidP="38733C1E">
      <w:pPr>
        <w:rPr>
          <w:b/>
          <w:bCs/>
          <w:sz w:val="32"/>
          <w:szCs w:val="32"/>
        </w:rPr>
      </w:pPr>
    </w:p>
    <w:p w14:paraId="129FBF13" w14:textId="7A8FD795" w:rsidR="38733C1E" w:rsidRDefault="38733C1E" w:rsidP="38733C1E">
      <w:pPr>
        <w:rPr>
          <w:b/>
          <w:bCs/>
          <w:sz w:val="32"/>
          <w:szCs w:val="32"/>
        </w:rPr>
      </w:pPr>
    </w:p>
    <w:p w14:paraId="1377D773" w14:textId="178CEA46" w:rsidR="38733C1E" w:rsidRDefault="38733C1E" w:rsidP="38733C1E">
      <w:pPr>
        <w:rPr>
          <w:b/>
          <w:bCs/>
          <w:sz w:val="32"/>
          <w:szCs w:val="32"/>
        </w:rPr>
      </w:pPr>
    </w:p>
    <w:p w14:paraId="444FA5EC" w14:textId="575AD476" w:rsidR="38733C1E" w:rsidRDefault="38733C1E" w:rsidP="38733C1E">
      <w:pPr>
        <w:rPr>
          <w:b/>
          <w:bCs/>
          <w:sz w:val="32"/>
          <w:szCs w:val="32"/>
        </w:rPr>
      </w:pPr>
    </w:p>
    <w:p w14:paraId="44BE99D7" w14:textId="4EA37B63" w:rsidR="38733C1E" w:rsidRDefault="38733C1E" w:rsidP="38733C1E">
      <w:pPr>
        <w:rPr>
          <w:b/>
          <w:bCs/>
          <w:sz w:val="32"/>
          <w:szCs w:val="32"/>
        </w:rPr>
      </w:pPr>
    </w:p>
    <w:p w14:paraId="1DBC99AE" w14:textId="77777777" w:rsidR="00AC5566" w:rsidRDefault="00AC5566" w:rsidP="55CC6460">
      <w:pPr>
        <w:rPr>
          <w:b/>
          <w:bCs/>
          <w:sz w:val="32"/>
          <w:szCs w:val="32"/>
        </w:rPr>
      </w:pPr>
    </w:p>
    <w:p w14:paraId="4A9E52DF" w14:textId="77777777" w:rsidR="00AC5566" w:rsidRDefault="00AC5566" w:rsidP="55CC6460">
      <w:pPr>
        <w:rPr>
          <w:rFonts w:hint="eastAsia"/>
          <w:b/>
          <w:bCs/>
          <w:sz w:val="32"/>
          <w:szCs w:val="32"/>
        </w:rPr>
      </w:pPr>
    </w:p>
    <w:p w14:paraId="118C5A93" w14:textId="56131FC6" w:rsidR="4DAE86AF" w:rsidRDefault="4DAE86AF" w:rsidP="5398C315">
      <w:r w:rsidRPr="5398C315">
        <w:rPr>
          <w:b/>
          <w:bCs/>
          <w:sz w:val="32"/>
          <w:szCs w:val="32"/>
        </w:rPr>
        <w:lastRenderedPageBreak/>
        <w:t>5</w:t>
      </w:r>
      <w:r w:rsidR="574F84D2" w:rsidRPr="5398C315">
        <w:rPr>
          <w:b/>
          <w:bCs/>
          <w:sz w:val="32"/>
          <w:szCs w:val="32"/>
        </w:rPr>
        <w:t xml:space="preserve">. </w:t>
      </w:r>
      <w:r w:rsidR="323DEC93" w:rsidRPr="5398C315">
        <w:rPr>
          <w:b/>
          <w:bCs/>
          <w:sz w:val="32"/>
          <w:szCs w:val="32"/>
        </w:rPr>
        <w:t>UI 설계</w:t>
      </w:r>
    </w:p>
    <w:p w14:paraId="064F3FCE" w14:textId="5208679A" w:rsidR="10EB7133" w:rsidRDefault="10EB7133" w:rsidP="5398C315">
      <w:pPr>
        <w:rPr>
          <w:b/>
          <w:bCs/>
          <w:sz w:val="24"/>
          <w:szCs w:val="24"/>
        </w:rPr>
      </w:pPr>
      <w:r w:rsidRPr="5398C315">
        <w:rPr>
          <w:b/>
          <w:bCs/>
          <w:sz w:val="24"/>
          <w:szCs w:val="24"/>
        </w:rPr>
        <w:t>5</w:t>
      </w:r>
      <w:r w:rsidR="08B87492" w:rsidRPr="5398C315">
        <w:rPr>
          <w:b/>
          <w:bCs/>
          <w:sz w:val="24"/>
          <w:szCs w:val="24"/>
        </w:rPr>
        <w:t xml:space="preserve">-1 </w:t>
      </w:r>
      <w:r w:rsidR="5BFEA6CC" w:rsidRPr="5398C315">
        <w:rPr>
          <w:b/>
          <w:bCs/>
          <w:sz w:val="24"/>
          <w:szCs w:val="24"/>
        </w:rPr>
        <w:t>UI 사용자 분석</w:t>
      </w:r>
    </w:p>
    <w:p w14:paraId="452C270F" w14:textId="7B113E6D" w:rsidR="26225DD4" w:rsidRDefault="26225DD4" w:rsidP="5398C315">
      <w:r>
        <w:t xml:space="preserve"> 초보자 : 스마트폰의 조작이 익숙하지 않</w:t>
      </w:r>
      <w:r w:rsidR="189C6687">
        <w:t>은 사람</w:t>
      </w:r>
    </w:p>
    <w:p w14:paraId="735844CE" w14:textId="1680083F" w:rsidR="26225DD4" w:rsidRDefault="26225DD4" w:rsidP="5398C315">
      <w:r>
        <w:t xml:space="preserve"> </w:t>
      </w:r>
      <w:r w:rsidR="6B86CAD8">
        <w:t>중급자 : 스마트폰의 조작은 익숙하지만, 스마트폰을 이용한 지도 활용 및 커뮤니티 활용이 익</w:t>
      </w:r>
      <w:r w:rsidR="57414BB8">
        <w:t>숙</w:t>
      </w:r>
      <w:r w:rsidR="6B86CAD8">
        <w:t>하지 않은 사</w:t>
      </w:r>
      <w:r w:rsidR="708C8CC7">
        <w:t>람</w:t>
      </w:r>
    </w:p>
    <w:p w14:paraId="5C4349CC" w14:textId="2BE13EF1" w:rsidR="26225DD4" w:rsidRDefault="26225DD4" w:rsidP="5398C315">
      <w:r>
        <w:t xml:space="preserve"> </w:t>
      </w:r>
      <w:r w:rsidR="644B4F8E">
        <w:t>숙련자 : 스마트폰 기본 조작 능력 및 스마트폰을 활용한 여러 기능을 익숙하게 잘 다루는 사람</w:t>
      </w:r>
    </w:p>
    <w:p w14:paraId="0090E38A" w14:textId="5AAB3292" w:rsidR="653F3382" w:rsidRDefault="653F3382" w:rsidP="5398C315">
      <w:pPr>
        <w:rPr>
          <w:b/>
          <w:bCs/>
          <w:sz w:val="24"/>
          <w:szCs w:val="24"/>
        </w:rPr>
      </w:pPr>
      <w:r w:rsidRPr="5398C315">
        <w:rPr>
          <w:b/>
          <w:bCs/>
          <w:sz w:val="24"/>
          <w:szCs w:val="24"/>
        </w:rPr>
        <w:t>5</w:t>
      </w:r>
      <w:r w:rsidR="5BFEA6CC" w:rsidRPr="5398C315">
        <w:rPr>
          <w:b/>
          <w:bCs/>
          <w:sz w:val="24"/>
          <w:szCs w:val="24"/>
        </w:rPr>
        <w:t>-2 TASK 분석</w:t>
      </w:r>
    </w:p>
    <w:p w14:paraId="319F2547" w14:textId="713F5CB0" w:rsidR="527A5ABB" w:rsidRDefault="527A5ABB" w:rsidP="5398C315">
      <w:pPr>
        <w:rPr>
          <w:sz w:val="22"/>
        </w:rPr>
      </w:pPr>
      <w:r w:rsidRPr="5398C315">
        <w:rPr>
          <w:sz w:val="22"/>
        </w:rPr>
        <w:t xml:space="preserve">(1) </w:t>
      </w:r>
      <w:r w:rsidR="57F17AB1" w:rsidRPr="5398C315">
        <w:rPr>
          <w:sz w:val="22"/>
        </w:rPr>
        <w:t>메인 페이지</w:t>
      </w:r>
    </w:p>
    <w:p w14:paraId="02DE02E5" w14:textId="441C4D74" w:rsidR="1F480F3A" w:rsidRDefault="1F480F3A" w:rsidP="5398C315">
      <w:pPr>
        <w:rPr>
          <w:szCs w:val="20"/>
        </w:rPr>
      </w:pPr>
      <w:r w:rsidRPr="5398C315">
        <w:rPr>
          <w:szCs w:val="20"/>
        </w:rPr>
        <w:t xml:space="preserve">- 지도 클릭 -&gt; </w:t>
      </w:r>
      <w:r w:rsidR="62945215" w:rsidRPr="5398C315">
        <w:rPr>
          <w:szCs w:val="20"/>
        </w:rPr>
        <w:t>지도 페이지로 이동</w:t>
      </w:r>
      <w:r w:rsidR="36D8D0A0" w:rsidRPr="5398C315">
        <w:rPr>
          <w:szCs w:val="20"/>
        </w:rPr>
        <w:t xml:space="preserve"> </w:t>
      </w:r>
    </w:p>
    <w:p w14:paraId="058B8487" w14:textId="35F8C83F" w:rsidR="1F480F3A" w:rsidRDefault="1F480F3A" w:rsidP="5398C315">
      <w:pPr>
        <w:rPr>
          <w:szCs w:val="20"/>
        </w:rPr>
      </w:pPr>
      <w:r w:rsidRPr="5398C315">
        <w:rPr>
          <w:szCs w:val="20"/>
        </w:rPr>
        <w:t>- 로그인</w:t>
      </w:r>
      <w:r w:rsidR="6934BB2B" w:rsidRPr="5398C315">
        <w:rPr>
          <w:szCs w:val="20"/>
        </w:rPr>
        <w:t>, 커뮤니티, 회원정보</w:t>
      </w:r>
      <w:r w:rsidRPr="5398C315">
        <w:rPr>
          <w:szCs w:val="20"/>
        </w:rPr>
        <w:t xml:space="preserve"> 클릭 -&gt; 로그인 화면으로 이동</w:t>
      </w:r>
    </w:p>
    <w:p w14:paraId="04967ED8" w14:textId="4BD8784B" w:rsidR="1F480F3A" w:rsidRDefault="1F480F3A" w:rsidP="5398C315">
      <w:pPr>
        <w:rPr>
          <w:szCs w:val="20"/>
        </w:rPr>
      </w:pPr>
      <w:r w:rsidRPr="5398C315">
        <w:rPr>
          <w:szCs w:val="20"/>
        </w:rPr>
        <w:t xml:space="preserve">- </w:t>
      </w:r>
      <w:r w:rsidR="007E304B" w:rsidRPr="5398C315">
        <w:rPr>
          <w:szCs w:val="20"/>
        </w:rPr>
        <w:t xml:space="preserve">귀가 설정 클릭 -&gt; </w:t>
      </w:r>
      <w:r w:rsidR="173DCA85" w:rsidRPr="5398C315">
        <w:rPr>
          <w:szCs w:val="20"/>
        </w:rPr>
        <w:t>귀가 설정 페이지로 이동</w:t>
      </w:r>
    </w:p>
    <w:p w14:paraId="22DCEF7A" w14:textId="6AEF8966" w:rsidR="0AE15E4B" w:rsidRDefault="0AE15E4B" w:rsidP="5398C315">
      <w:pPr>
        <w:rPr>
          <w:sz w:val="22"/>
        </w:rPr>
      </w:pPr>
      <w:r w:rsidRPr="5398C315">
        <w:rPr>
          <w:sz w:val="22"/>
        </w:rPr>
        <w:t>(</w:t>
      </w:r>
      <w:r w:rsidR="0F7007AC" w:rsidRPr="5398C315">
        <w:rPr>
          <w:sz w:val="22"/>
        </w:rPr>
        <w:t>2</w:t>
      </w:r>
      <w:r w:rsidRPr="5398C315">
        <w:rPr>
          <w:sz w:val="22"/>
        </w:rPr>
        <w:t xml:space="preserve">) </w:t>
      </w:r>
      <w:r w:rsidR="57F17AB1" w:rsidRPr="5398C315">
        <w:rPr>
          <w:sz w:val="22"/>
        </w:rPr>
        <w:t>로그인 페이지</w:t>
      </w:r>
    </w:p>
    <w:p w14:paraId="2CBBD8AA" w14:textId="5151995C" w:rsidR="4325CD5D" w:rsidRDefault="4325CD5D" w:rsidP="5398C315">
      <w:pPr>
        <w:rPr>
          <w:szCs w:val="20"/>
        </w:rPr>
      </w:pPr>
      <w:r w:rsidRPr="5398C315">
        <w:rPr>
          <w:szCs w:val="20"/>
        </w:rPr>
        <w:t>- 정상적인 ID/PW 입력 -&gt; 메인 페이지 이동 / 로그인 성공 여부 화면 출력</w:t>
      </w:r>
    </w:p>
    <w:p w14:paraId="28ADBAFD" w14:textId="72275DA9" w:rsidR="4325CD5D" w:rsidRDefault="4325CD5D" w:rsidP="5398C315">
      <w:pPr>
        <w:rPr>
          <w:szCs w:val="20"/>
        </w:rPr>
      </w:pPr>
      <w:r w:rsidRPr="5398C315">
        <w:rPr>
          <w:szCs w:val="20"/>
        </w:rPr>
        <w:t>- 비정상적인 ID/PW 입력 -&gt; 로그인 성공 여부 화면 및 재시도 알림 출력 / 로그인 페이지 출력</w:t>
      </w:r>
    </w:p>
    <w:p w14:paraId="451A75E4" w14:textId="6C0961F5" w:rsidR="4325CD5D" w:rsidRDefault="4325CD5D" w:rsidP="5398C315">
      <w:pPr>
        <w:rPr>
          <w:szCs w:val="20"/>
        </w:rPr>
      </w:pPr>
      <w:r w:rsidRPr="5398C315">
        <w:rPr>
          <w:szCs w:val="20"/>
        </w:rPr>
        <w:t>- 회원가입 클릭 -&gt; 회원가입 페이지 이동</w:t>
      </w:r>
    </w:p>
    <w:p w14:paraId="7F469428" w14:textId="3E452A10" w:rsidR="742A12AF" w:rsidRDefault="742A12AF" w:rsidP="5398C315">
      <w:pPr>
        <w:rPr>
          <w:sz w:val="22"/>
        </w:rPr>
      </w:pPr>
      <w:r w:rsidRPr="5398C315">
        <w:rPr>
          <w:sz w:val="22"/>
        </w:rPr>
        <w:t>(</w:t>
      </w:r>
      <w:r w:rsidR="57837B4B" w:rsidRPr="5398C315">
        <w:rPr>
          <w:sz w:val="22"/>
        </w:rPr>
        <w:t>3</w:t>
      </w:r>
      <w:r w:rsidRPr="5398C315">
        <w:rPr>
          <w:sz w:val="22"/>
        </w:rPr>
        <w:t xml:space="preserve">) </w:t>
      </w:r>
      <w:r w:rsidR="57F17AB1" w:rsidRPr="5398C315">
        <w:rPr>
          <w:sz w:val="22"/>
        </w:rPr>
        <w:t>커뮤니티</w:t>
      </w:r>
      <w:r w:rsidR="4DF398FE" w:rsidRPr="5398C315">
        <w:rPr>
          <w:sz w:val="22"/>
        </w:rPr>
        <w:t>,</w:t>
      </w:r>
      <w:r w:rsidR="57F17AB1" w:rsidRPr="5398C315">
        <w:rPr>
          <w:sz w:val="22"/>
        </w:rPr>
        <w:t xml:space="preserve"> 게시판</w:t>
      </w:r>
    </w:p>
    <w:p w14:paraId="5FA70799" w14:textId="6D205246" w:rsidR="4E9757A0" w:rsidRDefault="4E9757A0" w:rsidP="5398C315">
      <w:pPr>
        <w:rPr>
          <w:sz w:val="22"/>
        </w:rPr>
      </w:pPr>
      <w:r w:rsidRPr="55CC6460">
        <w:rPr>
          <w:szCs w:val="20"/>
        </w:rPr>
        <w:t>- 게시판 글쓰기 클릭 -&gt; 글 쓰기 화면 이동</w:t>
      </w:r>
    </w:p>
    <w:p w14:paraId="1D4D50C9" w14:textId="6FD0BA47" w:rsidR="7C647F0B" w:rsidRDefault="7C647F0B" w:rsidP="55CC6460">
      <w:pPr>
        <w:rPr>
          <w:szCs w:val="20"/>
        </w:rPr>
      </w:pPr>
      <w:r w:rsidRPr="55CC6460">
        <w:rPr>
          <w:szCs w:val="20"/>
        </w:rPr>
        <w:t>- 게시판 목록에서 원하는 게시물 삭제 클릭 -&gt; 해당 게시물 삭제</w:t>
      </w:r>
    </w:p>
    <w:p w14:paraId="309541AA" w14:textId="532C3A7B" w:rsidR="4E9757A0" w:rsidRDefault="4E9757A0" w:rsidP="5398C315">
      <w:pPr>
        <w:rPr>
          <w:szCs w:val="20"/>
        </w:rPr>
      </w:pPr>
      <w:r w:rsidRPr="5398C315">
        <w:rPr>
          <w:szCs w:val="20"/>
        </w:rPr>
        <w:t>- 게시판 목록에서 원하는 게시물 클릭 -&gt; 해당 게시물로 이동</w:t>
      </w:r>
    </w:p>
    <w:p w14:paraId="2E28C132" w14:textId="29671BFD" w:rsidR="351997E6" w:rsidRDefault="351997E6" w:rsidP="5398C315">
      <w:pPr>
        <w:rPr>
          <w:szCs w:val="20"/>
        </w:rPr>
      </w:pPr>
      <w:r w:rsidRPr="5398C315">
        <w:rPr>
          <w:szCs w:val="20"/>
        </w:rPr>
        <w:t>- 게시물 댓글 입력 -&gt; 해당 댓글을 게시물에 추가로 출력</w:t>
      </w:r>
    </w:p>
    <w:p w14:paraId="2F3B6AB5" w14:textId="1660EEA9" w:rsidR="4E9757A0" w:rsidRDefault="4E9757A0" w:rsidP="5398C315">
      <w:pPr>
        <w:rPr>
          <w:szCs w:val="20"/>
        </w:rPr>
      </w:pPr>
      <w:r w:rsidRPr="5398C315">
        <w:rPr>
          <w:szCs w:val="20"/>
        </w:rPr>
        <w:t xml:space="preserve">- 매칭 버튼 클릭 -&gt; 해당 회원 정보 상호 교환 </w:t>
      </w:r>
      <w:r w:rsidR="092443BF" w:rsidRPr="5398C315">
        <w:rPr>
          <w:szCs w:val="20"/>
        </w:rPr>
        <w:t>-&gt; 매칭 성공 여부 통지</w:t>
      </w:r>
    </w:p>
    <w:p w14:paraId="15521125" w14:textId="53E56FEC" w:rsidR="4E3C7047" w:rsidRDefault="4E3C7047" w:rsidP="5398C315">
      <w:pPr>
        <w:rPr>
          <w:sz w:val="22"/>
        </w:rPr>
      </w:pPr>
      <w:r w:rsidRPr="5398C315">
        <w:rPr>
          <w:sz w:val="22"/>
        </w:rPr>
        <w:t>(</w:t>
      </w:r>
      <w:r w:rsidR="57837B4B" w:rsidRPr="5398C315">
        <w:rPr>
          <w:sz w:val="22"/>
        </w:rPr>
        <w:t>4</w:t>
      </w:r>
      <w:r w:rsidRPr="5398C315">
        <w:rPr>
          <w:sz w:val="22"/>
        </w:rPr>
        <w:t xml:space="preserve">) </w:t>
      </w:r>
      <w:r w:rsidR="57F17AB1" w:rsidRPr="5398C315">
        <w:rPr>
          <w:sz w:val="22"/>
        </w:rPr>
        <w:t>지도</w:t>
      </w:r>
    </w:p>
    <w:p w14:paraId="315A98F3" w14:textId="006E2C9B" w:rsidR="243B7F53" w:rsidRDefault="0EC04D45" w:rsidP="5398C315">
      <w:pPr>
        <w:rPr>
          <w:szCs w:val="20"/>
        </w:rPr>
      </w:pPr>
      <w:r w:rsidRPr="55CC6460">
        <w:rPr>
          <w:szCs w:val="20"/>
        </w:rPr>
        <w:t xml:space="preserve">- </w:t>
      </w:r>
      <w:r w:rsidR="5D531F0A" w:rsidRPr="55CC6460">
        <w:rPr>
          <w:szCs w:val="20"/>
        </w:rPr>
        <w:t xml:space="preserve">지도 클릭 -&gt; 현재 위치 반경 </w:t>
      </w:r>
      <w:r w:rsidR="33908CCE" w:rsidRPr="55CC6460">
        <w:rPr>
          <w:szCs w:val="20"/>
        </w:rPr>
        <w:t xml:space="preserve">~~M </w:t>
      </w:r>
      <w:r w:rsidR="5D531F0A" w:rsidRPr="55CC6460">
        <w:rPr>
          <w:szCs w:val="20"/>
        </w:rPr>
        <w:t xml:space="preserve">내 </w:t>
      </w:r>
      <w:r w:rsidR="3A128829" w:rsidRPr="55CC6460">
        <w:rPr>
          <w:szCs w:val="20"/>
        </w:rPr>
        <w:t>지도 위치 제공</w:t>
      </w:r>
    </w:p>
    <w:p w14:paraId="07605E3A" w14:textId="03AEBAF0" w:rsidR="3A128829" w:rsidRDefault="3A128829" w:rsidP="55CC6460">
      <w:pPr>
        <w:rPr>
          <w:szCs w:val="20"/>
        </w:rPr>
      </w:pPr>
      <w:r w:rsidRPr="55CC6460">
        <w:rPr>
          <w:szCs w:val="20"/>
        </w:rPr>
        <w:t>- CCTV 위치 클릭 -&gt; 현재 위치 근처 CCTV 위치 제공</w:t>
      </w:r>
    </w:p>
    <w:p w14:paraId="481D4E38" w14:textId="11442F63" w:rsidR="3A128829" w:rsidRDefault="3A128829" w:rsidP="55CC6460">
      <w:pPr>
        <w:rPr>
          <w:szCs w:val="20"/>
        </w:rPr>
      </w:pPr>
      <w:r w:rsidRPr="55CC6460">
        <w:rPr>
          <w:szCs w:val="20"/>
        </w:rPr>
        <w:t>- 확대 축소 클릭 -&gt; 지도 화면 확대 축소</w:t>
      </w:r>
    </w:p>
    <w:p w14:paraId="7E3052EB" w14:textId="14DCE578" w:rsidR="6F5578DF" w:rsidRDefault="6F5578DF" w:rsidP="5398C315">
      <w:pPr>
        <w:rPr>
          <w:sz w:val="22"/>
        </w:rPr>
      </w:pPr>
      <w:r w:rsidRPr="5398C315">
        <w:rPr>
          <w:sz w:val="22"/>
        </w:rPr>
        <w:lastRenderedPageBreak/>
        <w:t>(</w:t>
      </w:r>
      <w:r w:rsidR="5D0D57AA" w:rsidRPr="5398C315">
        <w:rPr>
          <w:sz w:val="22"/>
        </w:rPr>
        <w:t>5</w:t>
      </w:r>
      <w:r w:rsidRPr="5398C315">
        <w:rPr>
          <w:sz w:val="22"/>
        </w:rPr>
        <w:t xml:space="preserve">) </w:t>
      </w:r>
      <w:r w:rsidR="57F17AB1" w:rsidRPr="5398C315">
        <w:rPr>
          <w:sz w:val="22"/>
        </w:rPr>
        <w:t>회원정보</w:t>
      </w:r>
    </w:p>
    <w:p w14:paraId="20279BB3" w14:textId="26DCB26D" w:rsidR="117F3CF2" w:rsidRDefault="58C97639" w:rsidP="5398C315">
      <w:pPr>
        <w:rPr>
          <w:szCs w:val="20"/>
        </w:rPr>
      </w:pPr>
      <w:r w:rsidRPr="38733C1E">
        <w:rPr>
          <w:szCs w:val="20"/>
        </w:rPr>
        <w:t xml:space="preserve">- 회원정보 수정 클릭 -&gt; </w:t>
      </w:r>
      <w:r w:rsidR="6FE52031" w:rsidRPr="38733C1E">
        <w:rPr>
          <w:szCs w:val="20"/>
        </w:rPr>
        <w:t>비상 연락망 수정 페이지 제공</w:t>
      </w:r>
    </w:p>
    <w:p w14:paraId="1CE1D0F3" w14:textId="7385BA1D" w:rsidR="1D12E872" w:rsidRDefault="1D12E872" w:rsidP="5398C315">
      <w:pPr>
        <w:rPr>
          <w:sz w:val="22"/>
        </w:rPr>
      </w:pPr>
      <w:r w:rsidRPr="5398C315">
        <w:rPr>
          <w:sz w:val="22"/>
        </w:rPr>
        <w:t>(</w:t>
      </w:r>
      <w:r w:rsidR="61262A79" w:rsidRPr="5398C315">
        <w:rPr>
          <w:sz w:val="22"/>
        </w:rPr>
        <w:t>6</w:t>
      </w:r>
      <w:r w:rsidRPr="5398C315">
        <w:rPr>
          <w:sz w:val="22"/>
        </w:rPr>
        <w:t xml:space="preserve">) </w:t>
      </w:r>
      <w:r w:rsidR="2EEA0986" w:rsidRPr="5398C315">
        <w:rPr>
          <w:sz w:val="22"/>
        </w:rPr>
        <w:t>귀가 설정</w:t>
      </w:r>
    </w:p>
    <w:p w14:paraId="6E4D40C5" w14:textId="5B0393DD" w:rsidR="5B5FA26A" w:rsidRDefault="5B5FA26A" w:rsidP="5398C315">
      <w:pPr>
        <w:rPr>
          <w:szCs w:val="20"/>
        </w:rPr>
      </w:pPr>
      <w:r w:rsidRPr="55CC6460">
        <w:rPr>
          <w:szCs w:val="20"/>
        </w:rPr>
        <w:t>- 귀가 설정 클릭 -&gt; 희망 귀가 시간 선택 화면 -&gt;</w:t>
      </w:r>
      <w:r w:rsidR="299BD4E1" w:rsidRPr="55CC6460">
        <w:rPr>
          <w:szCs w:val="20"/>
        </w:rPr>
        <w:t xml:space="preserve"> 타이머 설정-&gt;</w:t>
      </w:r>
      <w:r w:rsidRPr="55CC6460">
        <w:rPr>
          <w:szCs w:val="20"/>
        </w:rPr>
        <w:t xml:space="preserve"> 선택한 시간에 타이머 설정 및 미리 입력해 놓은 비상 연락망 정보 체크</w:t>
      </w:r>
    </w:p>
    <w:p w14:paraId="3543D45F" w14:textId="050B2C51" w:rsidR="1D04A45E" w:rsidRDefault="5C671AAC" w:rsidP="5398C315">
      <w:pPr>
        <w:rPr>
          <w:sz w:val="22"/>
        </w:rPr>
      </w:pPr>
      <w:r w:rsidRPr="38733C1E">
        <w:rPr>
          <w:sz w:val="22"/>
        </w:rPr>
        <w:t>(7) 회원가입</w:t>
      </w:r>
    </w:p>
    <w:p w14:paraId="7EFCC9EF" w14:textId="52737E62" w:rsidR="0333A663" w:rsidRDefault="0333A663" w:rsidP="5398C315">
      <w:pPr>
        <w:rPr>
          <w:szCs w:val="20"/>
        </w:rPr>
      </w:pPr>
      <w:r w:rsidRPr="5398C315">
        <w:rPr>
          <w:szCs w:val="20"/>
        </w:rPr>
        <w:t>- 회원 기본 개인정보 입력 -&gt; 원하는 ID 입력 -&gt; 중복일 경우 ID 재생성 화면 통지</w:t>
      </w:r>
    </w:p>
    <w:p w14:paraId="0919BDEA" w14:textId="147662E4" w:rsidR="7170E09D" w:rsidRDefault="7170E09D" w:rsidP="55CC6460">
      <w:pPr>
        <w:rPr>
          <w:szCs w:val="20"/>
        </w:rPr>
      </w:pPr>
      <w:r w:rsidRPr="55CC6460">
        <w:rPr>
          <w:szCs w:val="20"/>
        </w:rPr>
        <w:t>- 회원 기본 개인정보 입력 -&gt; 원하는 ID 입력 -&gt; 중복이 아닐</w:t>
      </w:r>
      <w:r w:rsidR="0F5F4672" w:rsidRPr="55CC6460">
        <w:rPr>
          <w:szCs w:val="20"/>
        </w:rPr>
        <w:t xml:space="preserve"> </w:t>
      </w:r>
      <w:r w:rsidRPr="55CC6460">
        <w:rPr>
          <w:szCs w:val="20"/>
        </w:rPr>
        <w:t>경우 PW 설정 -&gt; 본인</w:t>
      </w:r>
      <w:r w:rsidR="3949E018" w:rsidRPr="55CC6460">
        <w:rPr>
          <w:szCs w:val="20"/>
        </w:rPr>
        <w:t>인</w:t>
      </w:r>
      <w:r w:rsidRPr="55CC6460">
        <w:rPr>
          <w:szCs w:val="20"/>
        </w:rPr>
        <w:t xml:space="preserve">증 </w:t>
      </w:r>
    </w:p>
    <w:p w14:paraId="135D3A30" w14:textId="2069BE78" w:rsidR="0333A663" w:rsidRDefault="0333A663" w:rsidP="5398C315">
      <w:pPr>
        <w:rPr>
          <w:szCs w:val="20"/>
        </w:rPr>
      </w:pPr>
      <w:r w:rsidRPr="5398C315">
        <w:rPr>
          <w:szCs w:val="20"/>
        </w:rPr>
        <w:t>- 본인 인증 성공 -&gt; 회원 가입 성공 화면 출력</w:t>
      </w:r>
    </w:p>
    <w:p w14:paraId="2B5C7DE0" w14:textId="7E996230" w:rsidR="0333A663" w:rsidRDefault="7170E09D" w:rsidP="5398C315">
      <w:pPr>
        <w:rPr>
          <w:szCs w:val="20"/>
        </w:rPr>
      </w:pPr>
      <w:r w:rsidRPr="38733C1E">
        <w:rPr>
          <w:szCs w:val="20"/>
        </w:rPr>
        <w:t>- 본인 인증 실패 -&gt; 회원 가입 실패 화면 출력 및 본인 인증 재시도 화면 제</w:t>
      </w:r>
      <w:r w:rsidR="707DD8B2" w:rsidRPr="38733C1E">
        <w:rPr>
          <w:szCs w:val="20"/>
        </w:rPr>
        <w:t>시</w:t>
      </w:r>
    </w:p>
    <w:p w14:paraId="18B0C09C" w14:textId="7208E85B" w:rsidR="38733C1E" w:rsidRDefault="38733C1E" w:rsidP="38733C1E">
      <w:pPr>
        <w:rPr>
          <w:b/>
          <w:bCs/>
          <w:sz w:val="24"/>
          <w:szCs w:val="24"/>
        </w:rPr>
      </w:pPr>
    </w:p>
    <w:p w14:paraId="5900456B" w14:textId="77777777" w:rsidR="00C77C38" w:rsidRDefault="00C77C38" w:rsidP="38733C1E">
      <w:pPr>
        <w:rPr>
          <w:b/>
          <w:bCs/>
          <w:sz w:val="24"/>
          <w:szCs w:val="24"/>
        </w:rPr>
      </w:pPr>
    </w:p>
    <w:p w14:paraId="4D567EEB" w14:textId="77777777" w:rsidR="00C77C38" w:rsidRDefault="00C77C38" w:rsidP="38733C1E">
      <w:pPr>
        <w:rPr>
          <w:b/>
          <w:bCs/>
          <w:sz w:val="24"/>
          <w:szCs w:val="24"/>
        </w:rPr>
      </w:pPr>
    </w:p>
    <w:p w14:paraId="41596301" w14:textId="77777777" w:rsidR="00AC5566" w:rsidRDefault="00AC5566" w:rsidP="38733C1E">
      <w:pPr>
        <w:rPr>
          <w:b/>
          <w:bCs/>
          <w:sz w:val="24"/>
          <w:szCs w:val="24"/>
        </w:rPr>
      </w:pPr>
    </w:p>
    <w:p w14:paraId="0586A96A" w14:textId="77777777" w:rsidR="00AC5566" w:rsidRDefault="00AC5566" w:rsidP="38733C1E">
      <w:pPr>
        <w:rPr>
          <w:b/>
          <w:bCs/>
          <w:sz w:val="24"/>
          <w:szCs w:val="24"/>
        </w:rPr>
      </w:pPr>
    </w:p>
    <w:p w14:paraId="0A1E73A3" w14:textId="77777777" w:rsidR="00AC5566" w:rsidRDefault="00AC5566" w:rsidP="38733C1E">
      <w:pPr>
        <w:rPr>
          <w:b/>
          <w:bCs/>
          <w:sz w:val="24"/>
          <w:szCs w:val="24"/>
        </w:rPr>
      </w:pPr>
    </w:p>
    <w:p w14:paraId="35EDEF0F" w14:textId="77777777" w:rsidR="00AC5566" w:rsidRDefault="00AC5566" w:rsidP="38733C1E">
      <w:pPr>
        <w:rPr>
          <w:b/>
          <w:bCs/>
          <w:sz w:val="24"/>
          <w:szCs w:val="24"/>
        </w:rPr>
      </w:pPr>
    </w:p>
    <w:p w14:paraId="7C5D4948" w14:textId="77777777" w:rsidR="00AC5566" w:rsidRDefault="00AC5566" w:rsidP="38733C1E">
      <w:pPr>
        <w:rPr>
          <w:b/>
          <w:bCs/>
          <w:sz w:val="24"/>
          <w:szCs w:val="24"/>
        </w:rPr>
      </w:pPr>
    </w:p>
    <w:p w14:paraId="72F8AF88" w14:textId="77777777" w:rsidR="00AC5566" w:rsidRDefault="00AC5566" w:rsidP="38733C1E">
      <w:pPr>
        <w:rPr>
          <w:b/>
          <w:bCs/>
          <w:sz w:val="24"/>
          <w:szCs w:val="24"/>
        </w:rPr>
      </w:pPr>
    </w:p>
    <w:p w14:paraId="59753DF9" w14:textId="77777777" w:rsidR="00AC5566" w:rsidRDefault="00AC5566" w:rsidP="38733C1E">
      <w:pPr>
        <w:rPr>
          <w:b/>
          <w:bCs/>
          <w:sz w:val="24"/>
          <w:szCs w:val="24"/>
        </w:rPr>
      </w:pPr>
    </w:p>
    <w:p w14:paraId="3E8366AF" w14:textId="77777777" w:rsidR="00AC5566" w:rsidRDefault="00AC5566" w:rsidP="38733C1E">
      <w:pPr>
        <w:rPr>
          <w:b/>
          <w:bCs/>
          <w:sz w:val="24"/>
          <w:szCs w:val="24"/>
        </w:rPr>
      </w:pPr>
    </w:p>
    <w:p w14:paraId="76E1A4F2" w14:textId="77777777" w:rsidR="00AC5566" w:rsidRDefault="00AC5566" w:rsidP="38733C1E">
      <w:pPr>
        <w:rPr>
          <w:b/>
          <w:bCs/>
          <w:sz w:val="24"/>
          <w:szCs w:val="24"/>
        </w:rPr>
      </w:pPr>
    </w:p>
    <w:p w14:paraId="15AE8440" w14:textId="77777777" w:rsidR="00AC5566" w:rsidRDefault="00AC5566" w:rsidP="38733C1E">
      <w:pPr>
        <w:rPr>
          <w:b/>
          <w:bCs/>
          <w:sz w:val="24"/>
          <w:szCs w:val="24"/>
        </w:rPr>
      </w:pPr>
    </w:p>
    <w:p w14:paraId="1DB0F4F9" w14:textId="77777777" w:rsidR="00AC5566" w:rsidRDefault="00AC5566" w:rsidP="38733C1E">
      <w:pPr>
        <w:rPr>
          <w:rFonts w:hint="eastAsia"/>
          <w:b/>
          <w:bCs/>
          <w:sz w:val="24"/>
          <w:szCs w:val="24"/>
        </w:rPr>
      </w:pPr>
    </w:p>
    <w:p w14:paraId="409F4C19" w14:textId="265D9944" w:rsidR="18230560" w:rsidRDefault="18230560" w:rsidP="38733C1E">
      <w:pPr>
        <w:rPr>
          <w:b/>
          <w:bCs/>
          <w:sz w:val="24"/>
          <w:szCs w:val="24"/>
        </w:rPr>
      </w:pPr>
      <w:r w:rsidRPr="38733C1E">
        <w:rPr>
          <w:b/>
          <w:bCs/>
          <w:sz w:val="24"/>
          <w:szCs w:val="24"/>
        </w:rPr>
        <w:lastRenderedPageBreak/>
        <w:t>5-3 스토리보드</w:t>
      </w:r>
    </w:p>
    <w:p w14:paraId="27C73BA3" w14:textId="623EF56A" w:rsidR="4F8E3818" w:rsidRDefault="77711D2D" w:rsidP="1ED19208">
      <w:pPr>
        <w:rPr>
          <w:b/>
          <w:bCs/>
          <w:sz w:val="22"/>
        </w:rPr>
      </w:pPr>
      <w:r w:rsidRPr="1ED19208">
        <w:rPr>
          <w:b/>
          <w:bCs/>
          <w:sz w:val="22"/>
        </w:rPr>
        <w:t>1. 메인 화면</w:t>
      </w:r>
    </w:p>
    <w:p w14:paraId="1199374D" w14:textId="225CC5AE" w:rsidR="2AE7E502" w:rsidRDefault="4612FF26" w:rsidP="1ED19208">
      <w:r>
        <w:rPr>
          <w:noProof/>
        </w:rPr>
        <w:drawing>
          <wp:inline distT="0" distB="0" distL="0" distR="0" wp14:anchorId="666D1773" wp14:editId="781A0B14">
            <wp:extent cx="2238375" cy="4572000"/>
            <wp:effectExtent l="0" t="0" r="0" b="0"/>
            <wp:docPr id="1856510007" name="그림 185651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20E1" w14:textId="17FA54D5" w:rsidR="331DE48E" w:rsidRDefault="331DE48E" w:rsidP="3E7B8557">
      <w:pPr>
        <w:rPr>
          <w:szCs w:val="20"/>
        </w:rPr>
      </w:pPr>
      <w:r w:rsidRPr="3E7B8557">
        <w:rPr>
          <w:szCs w:val="20"/>
        </w:rPr>
        <w:t>상</w:t>
      </w:r>
      <w:r w:rsidR="4AAEA5F4" w:rsidRPr="3E7B8557">
        <w:rPr>
          <w:szCs w:val="20"/>
        </w:rPr>
        <w:t>단</w:t>
      </w:r>
      <w:r w:rsidRPr="3E7B8557">
        <w:rPr>
          <w:szCs w:val="20"/>
        </w:rPr>
        <w:t>에 회원가입, 로그인 버튼을 제공</w:t>
      </w:r>
      <w:r w:rsidR="00A130F7" w:rsidRPr="3E7B8557">
        <w:rPr>
          <w:szCs w:val="20"/>
        </w:rPr>
        <w:t>한다.</w:t>
      </w:r>
      <w:r w:rsidRPr="3E7B8557">
        <w:rPr>
          <w:szCs w:val="20"/>
        </w:rPr>
        <w:t xml:space="preserve"> </w:t>
      </w:r>
    </w:p>
    <w:p w14:paraId="48DB5FD8" w14:textId="156BE11E" w:rsidR="331DE48E" w:rsidRDefault="331DE48E" w:rsidP="3E7B8557">
      <w:pPr>
        <w:rPr>
          <w:szCs w:val="20"/>
        </w:rPr>
      </w:pPr>
      <w:r w:rsidRPr="3E7B8557">
        <w:rPr>
          <w:szCs w:val="20"/>
        </w:rPr>
        <w:t>먼저 유저의 회원정보를 확인하고 회원가입이 되어있지 않다면, 회원가</w:t>
      </w:r>
      <w:r w:rsidR="2397DB22" w:rsidRPr="3E7B8557">
        <w:rPr>
          <w:szCs w:val="20"/>
        </w:rPr>
        <w:t>입 버튼을 클릭해 회원가입 페이지로 넘어가도록 한다.</w:t>
      </w:r>
    </w:p>
    <w:p w14:paraId="266C5C85" w14:textId="5938BDC1" w:rsidR="2B62D530" w:rsidRDefault="2B62D530" w:rsidP="3E7B8557">
      <w:pPr>
        <w:rPr>
          <w:szCs w:val="20"/>
        </w:rPr>
      </w:pPr>
      <w:r w:rsidRPr="3E7B8557">
        <w:rPr>
          <w:szCs w:val="20"/>
        </w:rPr>
        <w:t xml:space="preserve">단, </w:t>
      </w:r>
      <w:r w:rsidR="60EAC6BE" w:rsidRPr="3E7B8557">
        <w:rPr>
          <w:szCs w:val="20"/>
        </w:rPr>
        <w:t xml:space="preserve">회원가입을 하지 않고 버튼을 누를 시 회원가입 페이지로 이동하게 하는 메시지를 출력한다. </w:t>
      </w:r>
    </w:p>
    <w:p w14:paraId="45B2F6B2" w14:textId="2A406B06" w:rsidR="3E7B8557" w:rsidRDefault="3E7B8557" w:rsidP="3E7B8557">
      <w:pPr>
        <w:rPr>
          <w:szCs w:val="20"/>
        </w:rPr>
      </w:pPr>
    </w:p>
    <w:p w14:paraId="2346B706" w14:textId="3AF20C3F" w:rsidR="09BA7071" w:rsidRDefault="09BA7071" w:rsidP="3E7B8557">
      <w:pPr>
        <w:rPr>
          <w:szCs w:val="20"/>
        </w:rPr>
      </w:pPr>
      <w:r w:rsidRPr="3E7B8557">
        <w:rPr>
          <w:szCs w:val="20"/>
        </w:rPr>
        <w:t xml:space="preserve">하단에 지도, 타이머, 커뮤니티 버튼을 제공한다. </w:t>
      </w:r>
    </w:p>
    <w:p w14:paraId="273E3E41" w14:textId="06D8AF52" w:rsidR="09BA7071" w:rsidRDefault="09BA7071" w:rsidP="3E7B8557">
      <w:pPr>
        <w:rPr>
          <w:szCs w:val="20"/>
        </w:rPr>
      </w:pPr>
      <w:r w:rsidRPr="3E7B8557">
        <w:rPr>
          <w:szCs w:val="20"/>
        </w:rPr>
        <w:t>지도 버튼 클릭</w:t>
      </w:r>
      <w:r w:rsidR="192F99BC" w:rsidRPr="3E7B8557">
        <w:rPr>
          <w:szCs w:val="20"/>
        </w:rPr>
        <w:t xml:space="preserve">: </w:t>
      </w:r>
      <w:r w:rsidRPr="3E7B8557">
        <w:rPr>
          <w:szCs w:val="20"/>
        </w:rPr>
        <w:t xml:space="preserve"> CCTV</w:t>
      </w:r>
      <w:r w:rsidR="337690BF" w:rsidRPr="3E7B8557">
        <w:rPr>
          <w:szCs w:val="20"/>
        </w:rPr>
        <w:t xml:space="preserve"> </w:t>
      </w:r>
      <w:r w:rsidRPr="3E7B8557">
        <w:rPr>
          <w:szCs w:val="20"/>
        </w:rPr>
        <w:t>위치를 포함</w:t>
      </w:r>
      <w:r w:rsidR="2C7E4B06" w:rsidRPr="3E7B8557">
        <w:rPr>
          <w:szCs w:val="20"/>
        </w:rPr>
        <w:t>한 지도</w:t>
      </w:r>
      <w:r w:rsidR="2B5AF8A4" w:rsidRPr="3E7B8557">
        <w:rPr>
          <w:szCs w:val="20"/>
        </w:rPr>
        <w:t xml:space="preserve"> </w:t>
      </w:r>
      <w:r w:rsidR="4524EDE3" w:rsidRPr="3E7B8557">
        <w:rPr>
          <w:szCs w:val="20"/>
        </w:rPr>
        <w:t>페이지로</w:t>
      </w:r>
      <w:r w:rsidR="2B5AF8A4" w:rsidRPr="3E7B8557">
        <w:rPr>
          <w:szCs w:val="20"/>
        </w:rPr>
        <w:t xml:space="preserve"> 이동한다. </w:t>
      </w:r>
    </w:p>
    <w:p w14:paraId="78D5CFAC" w14:textId="35E5AEE2" w:rsidR="2B5AF8A4" w:rsidRDefault="2B5AF8A4" w:rsidP="3E7B8557">
      <w:pPr>
        <w:rPr>
          <w:szCs w:val="20"/>
        </w:rPr>
      </w:pPr>
      <w:r w:rsidRPr="3E7B8557">
        <w:rPr>
          <w:szCs w:val="20"/>
        </w:rPr>
        <w:t>타이머 버튼 클릭: 유저의 귀가</w:t>
      </w:r>
      <w:r w:rsidR="19FD08FA" w:rsidRPr="3E7B8557">
        <w:rPr>
          <w:szCs w:val="20"/>
        </w:rPr>
        <w:t xml:space="preserve"> 시</w:t>
      </w:r>
      <w:r w:rsidR="2477607C" w:rsidRPr="3E7B8557">
        <w:rPr>
          <w:szCs w:val="20"/>
        </w:rPr>
        <w:t xml:space="preserve"> </w:t>
      </w:r>
      <w:r w:rsidR="19FD08FA" w:rsidRPr="3E7B8557">
        <w:rPr>
          <w:szCs w:val="20"/>
        </w:rPr>
        <w:t>비상연락망 기능을 포함한 타이머 설정페이지로 이동한다.</w:t>
      </w:r>
    </w:p>
    <w:p w14:paraId="51CCDDF1" w14:textId="1180D2BD" w:rsidR="60F4372D" w:rsidRDefault="60F4372D" w:rsidP="3E7B8557">
      <w:pPr>
        <w:rPr>
          <w:szCs w:val="20"/>
        </w:rPr>
      </w:pPr>
      <w:r w:rsidRPr="3E7B8557">
        <w:rPr>
          <w:szCs w:val="20"/>
        </w:rPr>
        <w:t xml:space="preserve">커뮤니티 버튼 클릭: </w:t>
      </w:r>
      <w:r w:rsidR="0474C169" w:rsidRPr="3E7B8557">
        <w:rPr>
          <w:szCs w:val="20"/>
        </w:rPr>
        <w:t>유저 간의 정보 공유 기능을 포함한 커뮤니티 페이지로 이동한다.</w:t>
      </w:r>
    </w:p>
    <w:p w14:paraId="184301A6" w14:textId="7B5C66BF" w:rsidR="3E7B8557" w:rsidRDefault="3E7B8557" w:rsidP="3E7B8557">
      <w:pPr>
        <w:rPr>
          <w:szCs w:val="20"/>
        </w:rPr>
      </w:pPr>
    </w:p>
    <w:p w14:paraId="56C74B95" w14:textId="526FEC67" w:rsidR="26BBACCE" w:rsidRDefault="26BBACCE" w:rsidP="3E7B8557">
      <w:pPr>
        <w:rPr>
          <w:szCs w:val="20"/>
        </w:rPr>
      </w:pPr>
      <w:r w:rsidRPr="3E7B8557">
        <w:rPr>
          <w:szCs w:val="20"/>
        </w:rPr>
        <w:lastRenderedPageBreak/>
        <w:t>1-1) 회원가입</w:t>
      </w:r>
    </w:p>
    <w:p w14:paraId="25AF6FC4" w14:textId="79A79A49" w:rsidR="00AC5566" w:rsidRPr="00AC5566" w:rsidRDefault="00AC5566" w:rsidP="3E7B8557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2DD6E2A6" wp14:editId="4940E4A0">
            <wp:extent cx="3419061" cy="7013457"/>
            <wp:effectExtent l="0" t="0" r="0" b="0"/>
            <wp:docPr id="1187046517" name="그림 1187046517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46517" name="그림 1187046517" descr="텍스트, 스크린샷, 번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136" cy="702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5738" w14:textId="1BF4BBFF" w:rsidR="21B2A954" w:rsidRDefault="4727B7B0" w:rsidP="1ED19208">
      <w:pPr>
        <w:rPr>
          <w:szCs w:val="20"/>
        </w:rPr>
      </w:pPr>
      <w:r>
        <w:t>유저의 정보( 이름</w:t>
      </w:r>
      <w:r w:rsidR="396B14A0">
        <w:t>,</w:t>
      </w:r>
      <w:r w:rsidR="0A4890B5">
        <w:t xml:space="preserve"> 생년월일,</w:t>
      </w:r>
      <w:r w:rsidR="396B14A0">
        <w:t xml:space="preserve"> </w:t>
      </w:r>
      <w:r w:rsidR="28E38BD2">
        <w:t xml:space="preserve">아이디, </w:t>
      </w:r>
      <w:r w:rsidR="396B14A0">
        <w:t>비밀번호</w:t>
      </w:r>
      <w:r>
        <w:t>)를 입력</w:t>
      </w:r>
      <w:r w:rsidR="603B25C5">
        <w:t xml:space="preserve"> </w:t>
      </w:r>
      <w:r>
        <w:t xml:space="preserve">받는다.  </w:t>
      </w:r>
    </w:p>
    <w:p w14:paraId="1C822A44" w14:textId="4B8AFF5A" w:rsidR="04891C9E" w:rsidRDefault="04891C9E" w:rsidP="3E7B8557"/>
    <w:p w14:paraId="7D187C4B" w14:textId="63C8C943" w:rsidR="2E19BAA9" w:rsidRDefault="2E19BAA9" w:rsidP="2E19BAA9"/>
    <w:p w14:paraId="7E7794F4" w14:textId="77777777" w:rsidR="00C77C38" w:rsidRDefault="00C77C38" w:rsidP="2E19BAA9">
      <w:pPr>
        <w:rPr>
          <w:rFonts w:hint="eastAsia"/>
        </w:rPr>
      </w:pPr>
    </w:p>
    <w:p w14:paraId="363E1AE9" w14:textId="6A4DB40B" w:rsidR="04891C9E" w:rsidRDefault="2493AFA1" w:rsidP="1ED19208">
      <w:r>
        <w:lastRenderedPageBreak/>
        <w:t>1-2) 로그인</w:t>
      </w:r>
    </w:p>
    <w:p w14:paraId="00D7CA88" w14:textId="16B41F58" w:rsidR="04891C9E" w:rsidRDefault="2CCDDDD0" w:rsidP="1ED19208">
      <w:r>
        <w:rPr>
          <w:noProof/>
        </w:rPr>
        <w:drawing>
          <wp:inline distT="0" distB="0" distL="0" distR="0" wp14:anchorId="2B7B7A5E" wp14:editId="2A265B58">
            <wp:extent cx="3466504" cy="7172077"/>
            <wp:effectExtent l="0" t="0" r="635" b="0"/>
            <wp:docPr id="1021564427" name="그림 102156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4" cy="72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949A" w14:textId="4A03A361" w:rsidR="1ED19208" w:rsidRDefault="1ED19208" w:rsidP="1ED19208"/>
    <w:p w14:paraId="36497425" w14:textId="3CDA11D2" w:rsidR="1ED19208" w:rsidRDefault="1ED19208" w:rsidP="1ED19208"/>
    <w:p w14:paraId="1EBE7EF3" w14:textId="00DABE63" w:rsidR="1ED19208" w:rsidRDefault="1ED19208" w:rsidP="1ED19208"/>
    <w:p w14:paraId="0A9CE4E1" w14:textId="3C424399" w:rsidR="127E1692" w:rsidRDefault="142A7122" w:rsidP="1ED19208">
      <w:r>
        <w:rPr>
          <w:noProof/>
        </w:rPr>
        <w:lastRenderedPageBreak/>
        <w:drawing>
          <wp:inline distT="0" distB="0" distL="0" distR="0" wp14:anchorId="6237CCD7" wp14:editId="2E4AF179">
            <wp:extent cx="3244132" cy="6920815"/>
            <wp:effectExtent l="0" t="0" r="0" b="0"/>
            <wp:docPr id="1541296865" name="그림 1541296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079" cy="692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01A8" w14:textId="69A8D76D" w:rsidR="71C63A06" w:rsidRDefault="71C63A06" w:rsidP="1ED19208">
      <w:pPr>
        <w:rPr>
          <w:szCs w:val="20"/>
        </w:rPr>
      </w:pPr>
      <w:r>
        <w:t>로그인 시, 유저가 입력한 정보가 저장된 정보와 일치하는지 확인 후 회원 정보를 확인하면, 메인 페이지로 이동한다.</w:t>
      </w:r>
    </w:p>
    <w:p w14:paraId="40115EE7" w14:textId="55C7C4B1" w:rsidR="68F12422" w:rsidRDefault="5574E4EF" w:rsidP="1ED19208">
      <w:r>
        <w:rPr>
          <w:noProof/>
        </w:rPr>
        <w:lastRenderedPageBreak/>
        <w:drawing>
          <wp:inline distT="0" distB="0" distL="0" distR="0" wp14:anchorId="38AC0279" wp14:editId="7606E189">
            <wp:extent cx="3283889" cy="6943906"/>
            <wp:effectExtent l="0" t="0" r="0" b="0"/>
            <wp:docPr id="1760287748" name="그림 1760287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968" cy="696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0B62" w14:textId="158EB558" w:rsidR="6916D12B" w:rsidRDefault="6916D12B" w:rsidP="1ED19208">
      <w:pPr>
        <w:rPr>
          <w:szCs w:val="20"/>
        </w:rPr>
      </w:pPr>
      <w:r w:rsidRPr="1ED19208">
        <w:rPr>
          <w:szCs w:val="20"/>
        </w:rPr>
        <w:t>로그인 실패 시, 화면 창에 로그인 실패 문구가 출력한 뒤 다시 로그인 페이지로 돌아가 로그인 기능을 이용할 수 있게 한다.</w:t>
      </w:r>
    </w:p>
    <w:p w14:paraId="1E962447" w14:textId="3DF9CA48" w:rsidR="1ED19208" w:rsidRDefault="1ED19208" w:rsidP="1ED19208">
      <w:pPr>
        <w:rPr>
          <w:szCs w:val="20"/>
        </w:rPr>
      </w:pPr>
    </w:p>
    <w:p w14:paraId="78CDBC51" w14:textId="6DDB7A2A" w:rsidR="1ED19208" w:rsidRDefault="1ED19208" w:rsidP="1ED19208">
      <w:pPr>
        <w:rPr>
          <w:szCs w:val="20"/>
        </w:rPr>
      </w:pPr>
    </w:p>
    <w:p w14:paraId="2DA1D006" w14:textId="7EAFB529" w:rsidR="2E19BAA9" w:rsidRDefault="2E19BAA9" w:rsidP="2E19BAA9">
      <w:pPr>
        <w:rPr>
          <w:rFonts w:hint="eastAsia"/>
        </w:rPr>
      </w:pPr>
    </w:p>
    <w:p w14:paraId="636E5BF3" w14:textId="10CDD519" w:rsidR="425C26FE" w:rsidRDefault="27BBB65D" w:rsidP="3E7B8557">
      <w:pPr>
        <w:rPr>
          <w:szCs w:val="20"/>
        </w:rPr>
      </w:pPr>
      <w:r>
        <w:lastRenderedPageBreak/>
        <w:t>1-3) 아이디 찾기</w:t>
      </w:r>
    </w:p>
    <w:p w14:paraId="13F49366" w14:textId="7983E329" w:rsidR="3E7B8557" w:rsidRDefault="5E14E0FA" w:rsidP="3E7B8557">
      <w:r>
        <w:rPr>
          <w:noProof/>
        </w:rPr>
        <w:drawing>
          <wp:inline distT="0" distB="0" distL="0" distR="0" wp14:anchorId="7D7D166C" wp14:editId="5E2CDDB1">
            <wp:extent cx="3498574" cy="7397864"/>
            <wp:effectExtent l="0" t="0" r="6985" b="0"/>
            <wp:docPr id="1680804660" name="그림 1680804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737" cy="741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9DBF" w14:textId="5DB912AE" w:rsidR="3E7B8557" w:rsidRDefault="67284EA1" w:rsidP="1ED19208">
      <w:pPr>
        <w:rPr>
          <w:szCs w:val="20"/>
        </w:rPr>
      </w:pPr>
      <w:r w:rsidRPr="1ED19208">
        <w:rPr>
          <w:szCs w:val="20"/>
        </w:rPr>
        <w:t>아이디 찾기 버튼 클릭 시 이름, 생력월일을 입력하면 유저가 입력했던 아이디 정보가 출력된다.</w:t>
      </w:r>
    </w:p>
    <w:p w14:paraId="024ABB1D" w14:textId="1C973BCC" w:rsidR="1ED19208" w:rsidRDefault="1ED19208" w:rsidP="1ED19208">
      <w:pPr>
        <w:rPr>
          <w:szCs w:val="20"/>
        </w:rPr>
      </w:pPr>
    </w:p>
    <w:p w14:paraId="142EB94A" w14:textId="77777777" w:rsidR="00AC5566" w:rsidRDefault="00AC5566" w:rsidP="1ED19208">
      <w:pPr>
        <w:rPr>
          <w:rFonts w:hint="eastAsia"/>
          <w:szCs w:val="20"/>
        </w:rPr>
      </w:pPr>
    </w:p>
    <w:p w14:paraId="2A79B178" w14:textId="5F8707D4" w:rsidR="1ED19208" w:rsidRDefault="27BBB65D" w:rsidP="1ED19208">
      <w:pPr>
        <w:rPr>
          <w:rFonts w:hint="eastAsia"/>
          <w:szCs w:val="20"/>
        </w:rPr>
      </w:pPr>
      <w:r w:rsidRPr="1ED19208">
        <w:rPr>
          <w:szCs w:val="20"/>
        </w:rPr>
        <w:lastRenderedPageBreak/>
        <w:t>1-4) 비밀번호 찾기</w:t>
      </w:r>
    </w:p>
    <w:p w14:paraId="380CDBC0" w14:textId="3C628256" w:rsidR="4BD0936B" w:rsidRDefault="6407BA6F" w:rsidP="1ED19208">
      <w:r>
        <w:rPr>
          <w:noProof/>
        </w:rPr>
        <w:drawing>
          <wp:inline distT="0" distB="0" distL="0" distR="0" wp14:anchorId="7433912A" wp14:editId="5007B2A3">
            <wp:extent cx="3470761" cy="7339054"/>
            <wp:effectExtent l="0" t="0" r="0" b="0"/>
            <wp:docPr id="347726665" name="그림 347726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299" cy="734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995C" w14:textId="5536FEE4" w:rsidR="3E7B8557" w:rsidRDefault="54180B12" w:rsidP="1ED19208">
      <w:pPr>
        <w:rPr>
          <w:szCs w:val="20"/>
        </w:rPr>
      </w:pPr>
      <w:r w:rsidRPr="1ED19208">
        <w:rPr>
          <w:szCs w:val="20"/>
        </w:rPr>
        <w:t>비밀번호 찾기 버튼 클릭 시 아이디, 이름, 생력월일을 입력하면 유저가 입력했던 비밀번호 정보가 출력된다.</w:t>
      </w:r>
    </w:p>
    <w:p w14:paraId="1930CBD5" w14:textId="77777777" w:rsidR="00AC5566" w:rsidRDefault="00AC5566" w:rsidP="1ED19208">
      <w:pPr>
        <w:rPr>
          <w:rFonts w:hint="eastAsia"/>
          <w:szCs w:val="20"/>
        </w:rPr>
      </w:pPr>
    </w:p>
    <w:p w14:paraId="09BBDEE9" w14:textId="12633465" w:rsidR="26BBACCE" w:rsidRDefault="2493AFA1" w:rsidP="3E7B8557">
      <w:pPr>
        <w:rPr>
          <w:szCs w:val="20"/>
        </w:rPr>
      </w:pPr>
      <w:r>
        <w:lastRenderedPageBreak/>
        <w:t>1-</w:t>
      </w:r>
      <w:r w:rsidR="789CA881">
        <w:t>5</w:t>
      </w:r>
      <w:r>
        <w:t>) 회원정보 수정</w:t>
      </w:r>
    </w:p>
    <w:p w14:paraId="7337F469" w14:textId="06A3C382" w:rsidR="3E7B8557" w:rsidRDefault="506F2300" w:rsidP="3E7B8557">
      <w:r>
        <w:rPr>
          <w:noProof/>
        </w:rPr>
        <w:drawing>
          <wp:inline distT="0" distB="0" distL="0" distR="0" wp14:anchorId="3CC95B36" wp14:editId="05E7C548">
            <wp:extent cx="3212327" cy="6646194"/>
            <wp:effectExtent l="0" t="0" r="7620" b="2540"/>
            <wp:docPr id="1916473585" name="그림 1916473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872" cy="665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6FBF" w14:textId="3B7A7884" w:rsidR="26BBACCE" w:rsidRDefault="132C7A33" w:rsidP="1ED19208">
      <w:pPr>
        <w:rPr>
          <w:b/>
          <w:bCs/>
          <w:sz w:val="22"/>
        </w:rPr>
      </w:pPr>
      <w:r w:rsidRPr="1ED19208">
        <w:rPr>
          <w:szCs w:val="20"/>
        </w:rPr>
        <w:t>회원정보 수정 클릭 시, 유저가 다시 비밀번호를 입력하게 한 뒤 설정하면 바뀐 비밀번호로 다시 로그인 하게 한다.</w:t>
      </w:r>
    </w:p>
    <w:p w14:paraId="1A2FE6DB" w14:textId="203CE4CC" w:rsidR="26BBACCE" w:rsidRDefault="26BBACCE" w:rsidP="1ED19208">
      <w:pPr>
        <w:rPr>
          <w:b/>
          <w:bCs/>
          <w:sz w:val="22"/>
        </w:rPr>
      </w:pPr>
    </w:p>
    <w:p w14:paraId="2534CC64" w14:textId="502825F9" w:rsidR="26BBACCE" w:rsidRDefault="26BBACCE" w:rsidP="1ED19208">
      <w:pPr>
        <w:rPr>
          <w:b/>
          <w:bCs/>
          <w:sz w:val="22"/>
        </w:rPr>
      </w:pPr>
    </w:p>
    <w:p w14:paraId="1AF3CF5F" w14:textId="2885D6D8" w:rsidR="26BBACCE" w:rsidRDefault="26BBACCE" w:rsidP="1ED19208">
      <w:pPr>
        <w:rPr>
          <w:rFonts w:hint="eastAsia"/>
          <w:b/>
          <w:bCs/>
          <w:sz w:val="22"/>
        </w:rPr>
      </w:pPr>
    </w:p>
    <w:p w14:paraId="090D8E0E" w14:textId="00087A55" w:rsidR="1ED19208" w:rsidRPr="00AC5566" w:rsidRDefault="2493AFA1" w:rsidP="1ED19208">
      <w:pPr>
        <w:rPr>
          <w:rFonts w:hint="eastAsia"/>
          <w:b/>
          <w:bCs/>
          <w:sz w:val="22"/>
        </w:rPr>
      </w:pPr>
      <w:r w:rsidRPr="1ED19208">
        <w:rPr>
          <w:b/>
          <w:bCs/>
          <w:sz w:val="22"/>
        </w:rPr>
        <w:lastRenderedPageBreak/>
        <w:t>2. 지도</w:t>
      </w:r>
    </w:p>
    <w:p w14:paraId="53927FA8" w14:textId="6F64F9C1" w:rsidR="2FCECAC2" w:rsidRDefault="2FCECAC2" w:rsidP="1ED19208">
      <w:r>
        <w:rPr>
          <w:noProof/>
        </w:rPr>
        <w:drawing>
          <wp:inline distT="0" distB="0" distL="0" distR="0" wp14:anchorId="218884CA" wp14:editId="75A4D3B4">
            <wp:extent cx="3115310" cy="6705600"/>
            <wp:effectExtent l="0" t="0" r="0" b="0"/>
            <wp:docPr id="43007980" name="그림 43007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7C39" w14:textId="1AA45BB9" w:rsidR="2FCECAC2" w:rsidRDefault="2FCECAC2" w:rsidP="1ED19208">
      <w:pPr>
        <w:rPr>
          <w:szCs w:val="20"/>
        </w:rPr>
      </w:pPr>
      <w:r w:rsidRPr="1ED19208">
        <w:rPr>
          <w:szCs w:val="20"/>
        </w:rPr>
        <w:t>지도 클릭 시 현재 위치 화면이 출력 된다.</w:t>
      </w:r>
    </w:p>
    <w:p w14:paraId="040323D7" w14:textId="6DCF5462" w:rsidR="2FCECAC2" w:rsidRDefault="2FCECAC2" w:rsidP="1ED19208">
      <w:r>
        <w:rPr>
          <w:noProof/>
        </w:rPr>
        <w:lastRenderedPageBreak/>
        <w:drawing>
          <wp:inline distT="0" distB="0" distL="0" distR="0" wp14:anchorId="15613CF2" wp14:editId="488FCD13">
            <wp:extent cx="3071058" cy="6610350"/>
            <wp:effectExtent l="0" t="0" r="0" b="0"/>
            <wp:docPr id="702281166" name="그림 70228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058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D37E" w14:textId="3EFD23FC" w:rsidR="19BDBA00" w:rsidRDefault="19BDBA00" w:rsidP="1ED19208">
      <w:pPr>
        <w:rPr>
          <w:szCs w:val="20"/>
        </w:rPr>
      </w:pPr>
      <w:r w:rsidRPr="1ED19208">
        <w:rPr>
          <w:szCs w:val="20"/>
        </w:rPr>
        <w:t>CCTV 위치 클릭 시 현재 위치에서 근처 CCTV 위치 정보가 화면에 출력 된다.</w:t>
      </w:r>
    </w:p>
    <w:p w14:paraId="1992959F" w14:textId="71A1E9C9" w:rsidR="64146B0C" w:rsidRDefault="64146B0C" w:rsidP="3E7B8557">
      <w:pPr>
        <w:rPr>
          <w:szCs w:val="20"/>
        </w:rPr>
      </w:pPr>
      <w:r w:rsidRPr="3E7B8557">
        <w:rPr>
          <w:szCs w:val="20"/>
        </w:rPr>
        <w:t>화면 확대(+)버튼과 화면 축소(-)버튼을 클릭해 화면 확대 축소 기능을 제공한다.</w:t>
      </w:r>
    </w:p>
    <w:p w14:paraId="7539D798" w14:textId="4CE2BB27" w:rsidR="3E7B8557" w:rsidRDefault="3E7B8557" w:rsidP="3E7B8557">
      <w:pPr>
        <w:rPr>
          <w:szCs w:val="20"/>
        </w:rPr>
      </w:pPr>
    </w:p>
    <w:p w14:paraId="36F35C41" w14:textId="7CE3A05C" w:rsidR="1ED19208" w:rsidRDefault="1ED19208" w:rsidP="1ED19208">
      <w:pPr>
        <w:rPr>
          <w:b/>
          <w:bCs/>
          <w:sz w:val="22"/>
        </w:rPr>
      </w:pPr>
    </w:p>
    <w:p w14:paraId="47B8501E" w14:textId="67A5AF64" w:rsidR="1ED19208" w:rsidRDefault="1ED19208" w:rsidP="1ED19208">
      <w:pPr>
        <w:rPr>
          <w:b/>
          <w:bCs/>
          <w:sz w:val="22"/>
        </w:rPr>
      </w:pPr>
    </w:p>
    <w:p w14:paraId="13B42D97" w14:textId="7DAFF6C9" w:rsidR="1ED19208" w:rsidRDefault="1ED19208" w:rsidP="1ED19208">
      <w:pPr>
        <w:rPr>
          <w:rFonts w:hint="eastAsia"/>
          <w:b/>
          <w:bCs/>
          <w:sz w:val="22"/>
        </w:rPr>
      </w:pPr>
    </w:p>
    <w:p w14:paraId="2B7F8FDB" w14:textId="169D43EB" w:rsidR="354C1467" w:rsidRDefault="781E9750" w:rsidP="1ED19208">
      <w:pPr>
        <w:rPr>
          <w:b/>
          <w:bCs/>
          <w:sz w:val="22"/>
        </w:rPr>
      </w:pPr>
      <w:r w:rsidRPr="1ED19208">
        <w:rPr>
          <w:b/>
          <w:bCs/>
          <w:sz w:val="22"/>
        </w:rPr>
        <w:lastRenderedPageBreak/>
        <w:t>3</w:t>
      </w:r>
      <w:r w:rsidR="77711D2D" w:rsidRPr="1ED19208">
        <w:rPr>
          <w:b/>
          <w:bCs/>
          <w:sz w:val="22"/>
        </w:rPr>
        <w:t>. 타이머</w:t>
      </w:r>
    </w:p>
    <w:p w14:paraId="48F13777" w14:textId="26779622" w:rsidR="5D9FE328" w:rsidRDefault="7B08DDBA" w:rsidP="1ED19208">
      <w:r>
        <w:rPr>
          <w:noProof/>
        </w:rPr>
        <w:drawing>
          <wp:inline distT="0" distB="0" distL="0" distR="0" wp14:anchorId="2DEFDABD" wp14:editId="499156E6">
            <wp:extent cx="2997642" cy="6175400"/>
            <wp:effectExtent l="0" t="0" r="0" b="0"/>
            <wp:docPr id="1985896919" name="그림 1985896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827" cy="618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7477" w14:textId="185C1D10" w:rsidR="5C8853C1" w:rsidRDefault="0FF96A66" w:rsidP="1ED19208">
      <w:pPr>
        <w:rPr>
          <w:szCs w:val="20"/>
        </w:rPr>
      </w:pPr>
      <w:r>
        <w:t xml:space="preserve">유저가 타이머의 시간을 직접 설정할 수 있다. </w:t>
      </w:r>
    </w:p>
    <w:p w14:paraId="4732D2A5" w14:textId="00F46318" w:rsidR="5C8853C1" w:rsidRDefault="706F6289" w:rsidP="3E7B8557">
      <w:r>
        <w:rPr>
          <w:noProof/>
        </w:rPr>
        <w:lastRenderedPageBreak/>
        <w:drawing>
          <wp:inline distT="0" distB="0" distL="0" distR="0" wp14:anchorId="7A614C17" wp14:editId="6612D736">
            <wp:extent cx="3371353" cy="7128852"/>
            <wp:effectExtent l="0" t="0" r="635" b="0"/>
            <wp:docPr id="596466350" name="그림 596466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125" cy="71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A3DB" w14:textId="036CAE00" w:rsidR="5C8853C1" w:rsidRDefault="0FF96A66" w:rsidP="3E7B8557">
      <w:pPr>
        <w:rPr>
          <w:szCs w:val="20"/>
        </w:rPr>
      </w:pPr>
      <w:r>
        <w:t xml:space="preserve">시간을 입력한 뒤, </w:t>
      </w:r>
      <w:r w:rsidR="2E00667F">
        <w:t>타이머 시작</w:t>
      </w:r>
      <w:r>
        <w:t xml:space="preserve"> 버튼을 누르면 타이머의 시간이 -1초씩 흐르며 시간이 0이 된다면 유저에게 </w:t>
      </w:r>
      <w:r w:rsidR="76EE73E7">
        <w:t>팝업</w:t>
      </w:r>
      <w:r w:rsidR="4CD23351">
        <w:t>창을 띄워준다</w:t>
      </w:r>
      <w:r w:rsidR="4B519ACB">
        <w:t>.</w:t>
      </w:r>
    </w:p>
    <w:p w14:paraId="07466AE6" w14:textId="6049BB16" w:rsidR="1ED19208" w:rsidRPr="00AC5566" w:rsidRDefault="14F9B5CF" w:rsidP="1ED192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A90195" wp14:editId="5DAB53BA">
            <wp:extent cx="3681454" cy="7616801"/>
            <wp:effectExtent l="0" t="0" r="0" b="3810"/>
            <wp:docPr id="1158902324" name="그림 1158902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582" cy="76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DB8B" w14:textId="2C054160" w:rsidR="0206C4E1" w:rsidRDefault="68A96E05" w:rsidP="1ED19208">
      <w:pPr>
        <w:rPr>
          <w:szCs w:val="20"/>
        </w:rPr>
      </w:pPr>
      <w:r w:rsidRPr="1ED19208">
        <w:rPr>
          <w:szCs w:val="20"/>
        </w:rPr>
        <w:t>팝업</w:t>
      </w:r>
      <w:r w:rsidR="4CD23351" w:rsidRPr="1ED19208">
        <w:rPr>
          <w:szCs w:val="20"/>
        </w:rPr>
        <w:t>창은 “</w:t>
      </w:r>
      <w:r w:rsidR="53650CDF" w:rsidRPr="1ED19208">
        <w:rPr>
          <w:szCs w:val="20"/>
        </w:rPr>
        <w:t>등록된 비상연락망으로 메세지가 발송됩니다.</w:t>
      </w:r>
      <w:r w:rsidR="4CD23351" w:rsidRPr="1ED19208">
        <w:rPr>
          <w:szCs w:val="20"/>
        </w:rPr>
        <w:t>” 라는 문구를 출력하고 취소 버튼을 통해서 유저가 직접 취소 가능하다.</w:t>
      </w:r>
    </w:p>
    <w:p w14:paraId="7550AD95" w14:textId="6147D8B8" w:rsidR="3E7B8557" w:rsidRDefault="3E7B8557" w:rsidP="3E7B8557">
      <w:pPr>
        <w:rPr>
          <w:szCs w:val="20"/>
        </w:rPr>
      </w:pPr>
    </w:p>
    <w:p w14:paraId="5161670E" w14:textId="7D860FFD" w:rsidR="699199B7" w:rsidRDefault="715EF7EA" w:rsidP="1ED19208">
      <w:pPr>
        <w:rPr>
          <w:b/>
          <w:bCs/>
          <w:sz w:val="22"/>
        </w:rPr>
      </w:pPr>
      <w:r w:rsidRPr="1ED19208">
        <w:rPr>
          <w:b/>
          <w:bCs/>
          <w:sz w:val="22"/>
        </w:rPr>
        <w:lastRenderedPageBreak/>
        <w:t>4. 커뮤니티</w:t>
      </w:r>
    </w:p>
    <w:p w14:paraId="3B5600B7" w14:textId="6514AB06" w:rsidR="23CE3EDA" w:rsidRDefault="40FF3851" w:rsidP="1ED19208">
      <w:r>
        <w:rPr>
          <w:noProof/>
        </w:rPr>
        <w:drawing>
          <wp:inline distT="0" distB="0" distL="0" distR="0" wp14:anchorId="7B2BE9D2" wp14:editId="3E9B0C06">
            <wp:extent cx="3650973" cy="7553739"/>
            <wp:effectExtent l="0" t="0" r="6985" b="0"/>
            <wp:docPr id="1928982095" name="그림 1928982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595" cy="756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788A" w14:textId="7D948873" w:rsidR="2AA3994D" w:rsidRDefault="0C9C3F8A" w:rsidP="3E7B8557">
      <w:pPr>
        <w:rPr>
          <w:szCs w:val="20"/>
        </w:rPr>
      </w:pPr>
      <w:r w:rsidRPr="1ED19208">
        <w:rPr>
          <w:szCs w:val="20"/>
        </w:rPr>
        <w:t>상단에 게시물 작성 버튼을 배치하고 클릭 시 게시물 작성을 위한 팝업창을 유저에게 제공한다.</w:t>
      </w:r>
    </w:p>
    <w:p w14:paraId="13A8DD8B" w14:textId="7B10C954" w:rsidR="3E7B8557" w:rsidRDefault="3E7B8557" w:rsidP="3E7B8557"/>
    <w:p w14:paraId="656B6E8D" w14:textId="5BD0BB7F" w:rsidR="699199B7" w:rsidRDefault="715EF7EA" w:rsidP="3E7B8557">
      <w:pPr>
        <w:rPr>
          <w:szCs w:val="20"/>
        </w:rPr>
      </w:pPr>
      <w:r>
        <w:lastRenderedPageBreak/>
        <w:t xml:space="preserve">4-1) </w:t>
      </w:r>
      <w:r w:rsidR="4EAE824D">
        <w:t>게시물</w:t>
      </w:r>
      <w:r>
        <w:t xml:space="preserve"> 작성</w:t>
      </w:r>
    </w:p>
    <w:p w14:paraId="1C99F0BE" w14:textId="5713978C" w:rsidR="21849D23" w:rsidRDefault="597655E7" w:rsidP="1ED19208">
      <w:r>
        <w:rPr>
          <w:noProof/>
        </w:rPr>
        <w:drawing>
          <wp:inline distT="0" distB="0" distL="0" distR="0" wp14:anchorId="47FFCDB8" wp14:editId="3AFDC319">
            <wp:extent cx="3443909" cy="7347005"/>
            <wp:effectExtent l="0" t="0" r="4445" b="6350"/>
            <wp:docPr id="1203087155" name="그림 1203087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184" cy="736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86E1" w14:textId="66CB8927" w:rsidR="5E3B99DD" w:rsidRDefault="5E3B99DD" w:rsidP="3E7B8557">
      <w:pPr>
        <w:rPr>
          <w:szCs w:val="20"/>
        </w:rPr>
      </w:pPr>
      <w:r w:rsidRPr="3E7B8557">
        <w:rPr>
          <w:szCs w:val="20"/>
        </w:rPr>
        <w:t>게시물 목록에서 글 작성 버튼 클릭</w:t>
      </w:r>
      <w:r w:rsidR="42F36EF4" w:rsidRPr="3E7B8557">
        <w:rPr>
          <w:szCs w:val="20"/>
        </w:rPr>
        <w:t xml:space="preserve"> </w:t>
      </w:r>
      <w:r w:rsidRPr="3E7B8557">
        <w:rPr>
          <w:szCs w:val="20"/>
        </w:rPr>
        <w:t>시 게시물 작성 페이지로 넘어간다.</w:t>
      </w:r>
    </w:p>
    <w:p w14:paraId="746AE4E6" w14:textId="3AB2D7DE" w:rsidR="5E3B99DD" w:rsidRDefault="5E3B99DD" w:rsidP="3E7B8557">
      <w:pPr>
        <w:rPr>
          <w:szCs w:val="20"/>
        </w:rPr>
      </w:pPr>
      <w:r w:rsidRPr="3E7B8557">
        <w:rPr>
          <w:szCs w:val="20"/>
        </w:rPr>
        <w:t>게시물 작성 페이지에서 제목과 내용을 입력</w:t>
      </w:r>
      <w:r w:rsidR="69EE4C32" w:rsidRPr="3E7B8557">
        <w:rPr>
          <w:szCs w:val="20"/>
        </w:rPr>
        <w:t xml:space="preserve"> </w:t>
      </w:r>
      <w:r w:rsidRPr="3E7B8557">
        <w:rPr>
          <w:szCs w:val="20"/>
        </w:rPr>
        <w:t>받는다.</w:t>
      </w:r>
    </w:p>
    <w:p w14:paraId="37EEBBA4" w14:textId="36C91520" w:rsidR="5E3B99DD" w:rsidRDefault="5E3B99DD" w:rsidP="3E7B8557">
      <w:pPr>
        <w:rPr>
          <w:szCs w:val="20"/>
        </w:rPr>
      </w:pPr>
      <w:r w:rsidRPr="3E7B8557">
        <w:rPr>
          <w:szCs w:val="20"/>
        </w:rPr>
        <w:t>게시물 작성버튼을 누르면 게시물 목록에 글이 올라가게 되고 게시물 목록 페이지로 넘어간다.</w:t>
      </w:r>
    </w:p>
    <w:p w14:paraId="2B77E3D1" w14:textId="539B713C" w:rsidR="699199B7" w:rsidRDefault="715EF7EA" w:rsidP="3E7B8557">
      <w:pPr>
        <w:rPr>
          <w:szCs w:val="20"/>
        </w:rPr>
      </w:pPr>
      <w:r>
        <w:lastRenderedPageBreak/>
        <w:t>4-2) 게시물 삭제</w:t>
      </w:r>
      <w:r w:rsidR="11EB2C49">
        <w:t xml:space="preserve"> </w:t>
      </w:r>
    </w:p>
    <w:p w14:paraId="3BB3196C" w14:textId="77E8FA02" w:rsidR="3E7B8557" w:rsidRDefault="54414181" w:rsidP="3E7B8557">
      <w:r>
        <w:rPr>
          <w:noProof/>
        </w:rPr>
        <w:drawing>
          <wp:inline distT="0" distB="0" distL="0" distR="0" wp14:anchorId="5E2882C8" wp14:editId="7950BB6B">
            <wp:extent cx="3514477" cy="7271332"/>
            <wp:effectExtent l="0" t="0" r="0" b="6350"/>
            <wp:docPr id="1725060600" name="그림 1725060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674" cy="728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590D" w14:textId="0834F025" w:rsidR="3E7B8557" w:rsidRDefault="49865477" w:rsidP="1ED19208">
      <w:pPr>
        <w:rPr>
          <w:szCs w:val="20"/>
        </w:rPr>
      </w:pPr>
      <w:r w:rsidRPr="1ED19208">
        <w:rPr>
          <w:szCs w:val="20"/>
        </w:rPr>
        <w:t>자신이 작성한 게시물을 길게 클릭하면 팝업창을 띄워준다. 팝업창은 “게시물을 삭제하겠습니까?” 라는 문구를 출력하고 “취소/삭제” 버튼을 유저에게 제공한다. “삭제” 버튼을 클릭 시 게시물을 삭제한다.</w:t>
      </w:r>
    </w:p>
    <w:p w14:paraId="29B7657C" w14:textId="3B8BC752" w:rsidR="3E7B8557" w:rsidRDefault="3E7B8557" w:rsidP="3E7B8557">
      <w:pPr>
        <w:rPr>
          <w:rFonts w:hint="eastAsia"/>
          <w:b/>
          <w:bCs/>
          <w:sz w:val="24"/>
          <w:szCs w:val="24"/>
        </w:rPr>
      </w:pPr>
    </w:p>
    <w:sectPr w:rsidR="3E7B855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191E1"/>
    <w:multiLevelType w:val="hybridMultilevel"/>
    <w:tmpl w:val="FFFFFFFF"/>
    <w:lvl w:ilvl="0" w:tplc="EE8E3F26">
      <w:start w:val="1"/>
      <w:numFmt w:val="decimal"/>
      <w:lvlText w:val="%1."/>
      <w:lvlJc w:val="left"/>
      <w:pPr>
        <w:ind w:left="800" w:hanging="400"/>
      </w:pPr>
    </w:lvl>
    <w:lvl w:ilvl="1" w:tplc="F6D847C6">
      <w:start w:val="1"/>
      <w:numFmt w:val="lowerLetter"/>
      <w:lvlText w:val="%2."/>
      <w:lvlJc w:val="left"/>
      <w:pPr>
        <w:ind w:left="1200" w:hanging="400"/>
      </w:pPr>
    </w:lvl>
    <w:lvl w:ilvl="2" w:tplc="E29C16AA">
      <w:start w:val="1"/>
      <w:numFmt w:val="lowerRoman"/>
      <w:lvlText w:val="%3."/>
      <w:lvlJc w:val="right"/>
      <w:pPr>
        <w:ind w:left="1600" w:hanging="400"/>
      </w:pPr>
    </w:lvl>
    <w:lvl w:ilvl="3" w:tplc="F656F7FE">
      <w:start w:val="1"/>
      <w:numFmt w:val="decimal"/>
      <w:lvlText w:val="%4."/>
      <w:lvlJc w:val="left"/>
      <w:pPr>
        <w:ind w:left="2000" w:hanging="400"/>
      </w:pPr>
    </w:lvl>
    <w:lvl w:ilvl="4" w:tplc="80BC4E74">
      <w:start w:val="1"/>
      <w:numFmt w:val="lowerLetter"/>
      <w:lvlText w:val="%5."/>
      <w:lvlJc w:val="left"/>
      <w:pPr>
        <w:ind w:left="2400" w:hanging="400"/>
      </w:pPr>
    </w:lvl>
    <w:lvl w:ilvl="5" w:tplc="151E7C22">
      <w:start w:val="1"/>
      <w:numFmt w:val="lowerRoman"/>
      <w:lvlText w:val="%6."/>
      <w:lvlJc w:val="right"/>
      <w:pPr>
        <w:ind w:left="2800" w:hanging="400"/>
      </w:pPr>
    </w:lvl>
    <w:lvl w:ilvl="6" w:tplc="99EA43D6">
      <w:start w:val="1"/>
      <w:numFmt w:val="decimal"/>
      <w:lvlText w:val="%7."/>
      <w:lvlJc w:val="left"/>
      <w:pPr>
        <w:ind w:left="3200" w:hanging="400"/>
      </w:pPr>
    </w:lvl>
    <w:lvl w:ilvl="7" w:tplc="BD1A2F5C">
      <w:start w:val="1"/>
      <w:numFmt w:val="lowerLetter"/>
      <w:lvlText w:val="%8."/>
      <w:lvlJc w:val="left"/>
      <w:pPr>
        <w:ind w:left="3600" w:hanging="400"/>
      </w:pPr>
    </w:lvl>
    <w:lvl w:ilvl="8" w:tplc="3D1CE56A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2B73B36"/>
    <w:multiLevelType w:val="hybridMultilevel"/>
    <w:tmpl w:val="FFFFFFFF"/>
    <w:lvl w:ilvl="0" w:tplc="3886F0D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FA0A0FC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6B82E41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B8F0473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58D6768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89A2AFF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015A3C2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2A8346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41CCBE0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25ED086"/>
    <w:multiLevelType w:val="hybridMultilevel"/>
    <w:tmpl w:val="FFFFFFFF"/>
    <w:lvl w:ilvl="0" w:tplc="1360CA38">
      <w:start w:val="1"/>
      <w:numFmt w:val="decimal"/>
      <w:lvlText w:val="%1."/>
      <w:lvlJc w:val="left"/>
      <w:pPr>
        <w:ind w:left="800" w:hanging="400"/>
      </w:pPr>
    </w:lvl>
    <w:lvl w:ilvl="1" w:tplc="5A1403FC">
      <w:start w:val="1"/>
      <w:numFmt w:val="lowerLetter"/>
      <w:lvlText w:val="%2."/>
      <w:lvlJc w:val="left"/>
      <w:pPr>
        <w:ind w:left="1200" w:hanging="400"/>
      </w:pPr>
    </w:lvl>
    <w:lvl w:ilvl="2" w:tplc="3A16E93A">
      <w:start w:val="1"/>
      <w:numFmt w:val="lowerRoman"/>
      <w:lvlText w:val="%3."/>
      <w:lvlJc w:val="right"/>
      <w:pPr>
        <w:ind w:left="1600" w:hanging="400"/>
      </w:pPr>
    </w:lvl>
    <w:lvl w:ilvl="3" w:tplc="F7122074">
      <w:start w:val="1"/>
      <w:numFmt w:val="decimal"/>
      <w:lvlText w:val="%4."/>
      <w:lvlJc w:val="left"/>
      <w:pPr>
        <w:ind w:left="2000" w:hanging="400"/>
      </w:pPr>
    </w:lvl>
    <w:lvl w:ilvl="4" w:tplc="72A81D86">
      <w:start w:val="1"/>
      <w:numFmt w:val="lowerLetter"/>
      <w:lvlText w:val="%5."/>
      <w:lvlJc w:val="left"/>
      <w:pPr>
        <w:ind w:left="2400" w:hanging="400"/>
      </w:pPr>
    </w:lvl>
    <w:lvl w:ilvl="5" w:tplc="E9D4ECD4">
      <w:start w:val="1"/>
      <w:numFmt w:val="lowerRoman"/>
      <w:lvlText w:val="%6."/>
      <w:lvlJc w:val="right"/>
      <w:pPr>
        <w:ind w:left="2800" w:hanging="400"/>
      </w:pPr>
    </w:lvl>
    <w:lvl w:ilvl="6" w:tplc="340AB6E6">
      <w:start w:val="1"/>
      <w:numFmt w:val="decimal"/>
      <w:lvlText w:val="%7."/>
      <w:lvlJc w:val="left"/>
      <w:pPr>
        <w:ind w:left="3200" w:hanging="400"/>
      </w:pPr>
    </w:lvl>
    <w:lvl w:ilvl="7" w:tplc="2EC48448">
      <w:start w:val="1"/>
      <w:numFmt w:val="lowerLetter"/>
      <w:lvlText w:val="%8."/>
      <w:lvlJc w:val="left"/>
      <w:pPr>
        <w:ind w:left="3600" w:hanging="400"/>
      </w:pPr>
    </w:lvl>
    <w:lvl w:ilvl="8" w:tplc="65C22994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44B8455"/>
    <w:multiLevelType w:val="hybridMultilevel"/>
    <w:tmpl w:val="FFFFFFFF"/>
    <w:lvl w:ilvl="0" w:tplc="53125B0E">
      <w:start w:val="1"/>
      <w:numFmt w:val="decimal"/>
      <w:lvlText w:val="%1."/>
      <w:lvlJc w:val="left"/>
      <w:pPr>
        <w:ind w:left="800" w:hanging="400"/>
      </w:pPr>
    </w:lvl>
    <w:lvl w:ilvl="1" w:tplc="A802D15A">
      <w:start w:val="1"/>
      <w:numFmt w:val="lowerLetter"/>
      <w:lvlText w:val="%2."/>
      <w:lvlJc w:val="left"/>
      <w:pPr>
        <w:ind w:left="1200" w:hanging="400"/>
      </w:pPr>
    </w:lvl>
    <w:lvl w:ilvl="2" w:tplc="23DE7196">
      <w:start w:val="1"/>
      <w:numFmt w:val="lowerRoman"/>
      <w:lvlText w:val="%3."/>
      <w:lvlJc w:val="right"/>
      <w:pPr>
        <w:ind w:left="1600" w:hanging="400"/>
      </w:pPr>
    </w:lvl>
    <w:lvl w:ilvl="3" w:tplc="EBB28C06">
      <w:start w:val="1"/>
      <w:numFmt w:val="decimal"/>
      <w:lvlText w:val="%4."/>
      <w:lvlJc w:val="left"/>
      <w:pPr>
        <w:ind w:left="2000" w:hanging="400"/>
      </w:pPr>
    </w:lvl>
    <w:lvl w:ilvl="4" w:tplc="429E0BF2">
      <w:start w:val="1"/>
      <w:numFmt w:val="lowerLetter"/>
      <w:lvlText w:val="%5."/>
      <w:lvlJc w:val="left"/>
      <w:pPr>
        <w:ind w:left="2400" w:hanging="400"/>
      </w:pPr>
    </w:lvl>
    <w:lvl w:ilvl="5" w:tplc="9D44C680">
      <w:start w:val="1"/>
      <w:numFmt w:val="lowerRoman"/>
      <w:lvlText w:val="%6."/>
      <w:lvlJc w:val="right"/>
      <w:pPr>
        <w:ind w:left="2800" w:hanging="400"/>
      </w:pPr>
    </w:lvl>
    <w:lvl w:ilvl="6" w:tplc="C910238E">
      <w:start w:val="1"/>
      <w:numFmt w:val="decimal"/>
      <w:lvlText w:val="%7."/>
      <w:lvlJc w:val="left"/>
      <w:pPr>
        <w:ind w:left="3200" w:hanging="400"/>
      </w:pPr>
    </w:lvl>
    <w:lvl w:ilvl="7" w:tplc="67164DC8">
      <w:start w:val="1"/>
      <w:numFmt w:val="lowerLetter"/>
      <w:lvlText w:val="%8."/>
      <w:lvlJc w:val="left"/>
      <w:pPr>
        <w:ind w:left="3600" w:hanging="400"/>
      </w:pPr>
    </w:lvl>
    <w:lvl w:ilvl="8" w:tplc="77B245C6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65151C6"/>
    <w:multiLevelType w:val="hybridMultilevel"/>
    <w:tmpl w:val="FFFFFFFF"/>
    <w:lvl w:ilvl="0" w:tplc="14045F7E">
      <w:start w:val="1"/>
      <w:numFmt w:val="decimal"/>
      <w:lvlText w:val="%1."/>
      <w:lvlJc w:val="left"/>
      <w:pPr>
        <w:ind w:left="800" w:hanging="400"/>
      </w:pPr>
    </w:lvl>
    <w:lvl w:ilvl="1" w:tplc="CB7271C0">
      <w:start w:val="1"/>
      <w:numFmt w:val="lowerLetter"/>
      <w:lvlText w:val="%2."/>
      <w:lvlJc w:val="left"/>
      <w:pPr>
        <w:ind w:left="1200" w:hanging="400"/>
      </w:pPr>
    </w:lvl>
    <w:lvl w:ilvl="2" w:tplc="4E1871C4">
      <w:start w:val="1"/>
      <w:numFmt w:val="lowerRoman"/>
      <w:lvlText w:val="%3."/>
      <w:lvlJc w:val="right"/>
      <w:pPr>
        <w:ind w:left="1600" w:hanging="400"/>
      </w:pPr>
    </w:lvl>
    <w:lvl w:ilvl="3" w:tplc="03005586">
      <w:start w:val="1"/>
      <w:numFmt w:val="decimal"/>
      <w:lvlText w:val="%4."/>
      <w:lvlJc w:val="left"/>
      <w:pPr>
        <w:ind w:left="2000" w:hanging="400"/>
      </w:pPr>
    </w:lvl>
    <w:lvl w:ilvl="4" w:tplc="4ACCFA28">
      <w:start w:val="1"/>
      <w:numFmt w:val="lowerLetter"/>
      <w:lvlText w:val="%5."/>
      <w:lvlJc w:val="left"/>
      <w:pPr>
        <w:ind w:left="2400" w:hanging="400"/>
      </w:pPr>
    </w:lvl>
    <w:lvl w:ilvl="5" w:tplc="55E0D156">
      <w:start w:val="1"/>
      <w:numFmt w:val="lowerRoman"/>
      <w:lvlText w:val="%6."/>
      <w:lvlJc w:val="right"/>
      <w:pPr>
        <w:ind w:left="2800" w:hanging="400"/>
      </w:pPr>
    </w:lvl>
    <w:lvl w:ilvl="6" w:tplc="5B8EEBD8">
      <w:start w:val="1"/>
      <w:numFmt w:val="decimal"/>
      <w:lvlText w:val="%7."/>
      <w:lvlJc w:val="left"/>
      <w:pPr>
        <w:ind w:left="3200" w:hanging="400"/>
      </w:pPr>
    </w:lvl>
    <w:lvl w:ilvl="7" w:tplc="4D0A0CE2">
      <w:start w:val="1"/>
      <w:numFmt w:val="lowerLetter"/>
      <w:lvlText w:val="%8."/>
      <w:lvlJc w:val="left"/>
      <w:pPr>
        <w:ind w:left="3600" w:hanging="400"/>
      </w:pPr>
    </w:lvl>
    <w:lvl w:ilvl="8" w:tplc="85081420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C7D475F"/>
    <w:multiLevelType w:val="hybridMultilevel"/>
    <w:tmpl w:val="FFFFFFFF"/>
    <w:lvl w:ilvl="0" w:tplc="736430CE">
      <w:start w:val="1"/>
      <w:numFmt w:val="decimal"/>
      <w:lvlText w:val="%1."/>
      <w:lvlJc w:val="left"/>
      <w:pPr>
        <w:ind w:left="800" w:hanging="400"/>
      </w:pPr>
    </w:lvl>
    <w:lvl w:ilvl="1" w:tplc="C0C86E3E">
      <w:start w:val="1"/>
      <w:numFmt w:val="lowerLetter"/>
      <w:lvlText w:val="%2."/>
      <w:lvlJc w:val="left"/>
      <w:pPr>
        <w:ind w:left="1200" w:hanging="400"/>
      </w:pPr>
    </w:lvl>
    <w:lvl w:ilvl="2" w:tplc="9CAAA5EE">
      <w:start w:val="1"/>
      <w:numFmt w:val="lowerRoman"/>
      <w:lvlText w:val="%3."/>
      <w:lvlJc w:val="right"/>
      <w:pPr>
        <w:ind w:left="1600" w:hanging="400"/>
      </w:pPr>
    </w:lvl>
    <w:lvl w:ilvl="3" w:tplc="074A2422">
      <w:start w:val="1"/>
      <w:numFmt w:val="decimal"/>
      <w:lvlText w:val="%4."/>
      <w:lvlJc w:val="left"/>
      <w:pPr>
        <w:ind w:left="2000" w:hanging="400"/>
      </w:pPr>
    </w:lvl>
    <w:lvl w:ilvl="4" w:tplc="90DE078A">
      <w:start w:val="1"/>
      <w:numFmt w:val="lowerLetter"/>
      <w:lvlText w:val="%5."/>
      <w:lvlJc w:val="left"/>
      <w:pPr>
        <w:ind w:left="2400" w:hanging="400"/>
      </w:pPr>
    </w:lvl>
    <w:lvl w:ilvl="5" w:tplc="810A0540">
      <w:start w:val="1"/>
      <w:numFmt w:val="lowerRoman"/>
      <w:lvlText w:val="%6."/>
      <w:lvlJc w:val="right"/>
      <w:pPr>
        <w:ind w:left="2800" w:hanging="400"/>
      </w:pPr>
    </w:lvl>
    <w:lvl w:ilvl="6" w:tplc="BA9C8F66">
      <w:start w:val="1"/>
      <w:numFmt w:val="decimal"/>
      <w:lvlText w:val="%7."/>
      <w:lvlJc w:val="left"/>
      <w:pPr>
        <w:ind w:left="3200" w:hanging="400"/>
      </w:pPr>
    </w:lvl>
    <w:lvl w:ilvl="7" w:tplc="BF301ABC">
      <w:start w:val="1"/>
      <w:numFmt w:val="lowerLetter"/>
      <w:lvlText w:val="%8."/>
      <w:lvlJc w:val="left"/>
      <w:pPr>
        <w:ind w:left="3600" w:hanging="400"/>
      </w:pPr>
    </w:lvl>
    <w:lvl w:ilvl="8" w:tplc="FA5E6E2A">
      <w:start w:val="1"/>
      <w:numFmt w:val="lowerRoman"/>
      <w:lvlText w:val="%9."/>
      <w:lvlJc w:val="right"/>
      <w:pPr>
        <w:ind w:left="4000" w:hanging="400"/>
      </w:pPr>
    </w:lvl>
  </w:abstractNum>
  <w:num w:numId="1" w16cid:durableId="2062484699">
    <w:abstractNumId w:val="1"/>
  </w:num>
  <w:num w:numId="2" w16cid:durableId="1006329713">
    <w:abstractNumId w:val="3"/>
  </w:num>
  <w:num w:numId="3" w16cid:durableId="1270351072">
    <w:abstractNumId w:val="0"/>
  </w:num>
  <w:num w:numId="4" w16cid:durableId="1762483344">
    <w:abstractNumId w:val="2"/>
  </w:num>
  <w:num w:numId="5" w16cid:durableId="1557735766">
    <w:abstractNumId w:val="4"/>
  </w:num>
  <w:num w:numId="6" w16cid:durableId="1244743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86A7FA"/>
    <w:rsid w:val="0014039C"/>
    <w:rsid w:val="001E0714"/>
    <w:rsid w:val="002F4E18"/>
    <w:rsid w:val="003C39E1"/>
    <w:rsid w:val="0040D800"/>
    <w:rsid w:val="004E4999"/>
    <w:rsid w:val="007E304B"/>
    <w:rsid w:val="0092F20C"/>
    <w:rsid w:val="00A130F7"/>
    <w:rsid w:val="00AC5566"/>
    <w:rsid w:val="00BB745C"/>
    <w:rsid w:val="00C05E64"/>
    <w:rsid w:val="00C77C38"/>
    <w:rsid w:val="00E96FE6"/>
    <w:rsid w:val="00ECA862"/>
    <w:rsid w:val="00F128FF"/>
    <w:rsid w:val="00FB2D63"/>
    <w:rsid w:val="019C77CA"/>
    <w:rsid w:val="01A48A87"/>
    <w:rsid w:val="01C11667"/>
    <w:rsid w:val="01D4AABE"/>
    <w:rsid w:val="01D80A42"/>
    <w:rsid w:val="0206C4E1"/>
    <w:rsid w:val="0224C989"/>
    <w:rsid w:val="026E92FD"/>
    <w:rsid w:val="02D5FAFA"/>
    <w:rsid w:val="02FC4579"/>
    <w:rsid w:val="0333A663"/>
    <w:rsid w:val="033A407D"/>
    <w:rsid w:val="034E5F80"/>
    <w:rsid w:val="03907B31"/>
    <w:rsid w:val="0398D2CE"/>
    <w:rsid w:val="03FC0560"/>
    <w:rsid w:val="041F4FB3"/>
    <w:rsid w:val="044E89C3"/>
    <w:rsid w:val="0470346B"/>
    <w:rsid w:val="0474C169"/>
    <w:rsid w:val="04891C9E"/>
    <w:rsid w:val="04AA12C7"/>
    <w:rsid w:val="04EA2FE1"/>
    <w:rsid w:val="04FFF213"/>
    <w:rsid w:val="05144923"/>
    <w:rsid w:val="05917051"/>
    <w:rsid w:val="059761F6"/>
    <w:rsid w:val="05BB2014"/>
    <w:rsid w:val="05D6178F"/>
    <w:rsid w:val="05D9A74E"/>
    <w:rsid w:val="05F555CA"/>
    <w:rsid w:val="05F9C345"/>
    <w:rsid w:val="06291A7E"/>
    <w:rsid w:val="06483FB8"/>
    <w:rsid w:val="0655E117"/>
    <w:rsid w:val="06651071"/>
    <w:rsid w:val="066C9E99"/>
    <w:rsid w:val="06991E95"/>
    <w:rsid w:val="074C7F0D"/>
    <w:rsid w:val="07719224"/>
    <w:rsid w:val="077C948E"/>
    <w:rsid w:val="07ABB3D2"/>
    <w:rsid w:val="07CFB69C"/>
    <w:rsid w:val="07DE133C"/>
    <w:rsid w:val="07EFEBEB"/>
    <w:rsid w:val="07F1B178"/>
    <w:rsid w:val="0808A846"/>
    <w:rsid w:val="082E8567"/>
    <w:rsid w:val="0848B5A8"/>
    <w:rsid w:val="0863BEF3"/>
    <w:rsid w:val="087CE9D3"/>
    <w:rsid w:val="0881A6A3"/>
    <w:rsid w:val="08B87492"/>
    <w:rsid w:val="08BC5446"/>
    <w:rsid w:val="08C850FA"/>
    <w:rsid w:val="08FB2902"/>
    <w:rsid w:val="09145F93"/>
    <w:rsid w:val="092443BF"/>
    <w:rsid w:val="095996F5"/>
    <w:rsid w:val="0960BB40"/>
    <w:rsid w:val="0995B760"/>
    <w:rsid w:val="09A0BE0A"/>
    <w:rsid w:val="09BA7071"/>
    <w:rsid w:val="09F52BDF"/>
    <w:rsid w:val="0A05B408"/>
    <w:rsid w:val="0A319A17"/>
    <w:rsid w:val="0A382E0E"/>
    <w:rsid w:val="0A3BF5ED"/>
    <w:rsid w:val="0A4890B5"/>
    <w:rsid w:val="0A93171B"/>
    <w:rsid w:val="0A93D1AD"/>
    <w:rsid w:val="0A9B4CA2"/>
    <w:rsid w:val="0AA63480"/>
    <w:rsid w:val="0AB19483"/>
    <w:rsid w:val="0AE15E4B"/>
    <w:rsid w:val="0AEC5E01"/>
    <w:rsid w:val="0AEFA271"/>
    <w:rsid w:val="0B0DF7C2"/>
    <w:rsid w:val="0B1D4F82"/>
    <w:rsid w:val="0B2ED958"/>
    <w:rsid w:val="0B7AA73A"/>
    <w:rsid w:val="0B7FC169"/>
    <w:rsid w:val="0BA183F4"/>
    <w:rsid w:val="0BC2C01A"/>
    <w:rsid w:val="0C371D03"/>
    <w:rsid w:val="0C3ABCF6"/>
    <w:rsid w:val="0C5BEC2E"/>
    <w:rsid w:val="0C84A17B"/>
    <w:rsid w:val="0C8D5961"/>
    <w:rsid w:val="0C949456"/>
    <w:rsid w:val="0C9C3F8A"/>
    <w:rsid w:val="0CBFC8D1"/>
    <w:rsid w:val="0CCBA6D5"/>
    <w:rsid w:val="0D0E7738"/>
    <w:rsid w:val="0D1A77F3"/>
    <w:rsid w:val="0D23403A"/>
    <w:rsid w:val="0D574E8B"/>
    <w:rsid w:val="0D889118"/>
    <w:rsid w:val="0D96BAC0"/>
    <w:rsid w:val="0DA753B2"/>
    <w:rsid w:val="0DB7B2AB"/>
    <w:rsid w:val="0DE9C558"/>
    <w:rsid w:val="0DF9554B"/>
    <w:rsid w:val="0E477733"/>
    <w:rsid w:val="0E8A5FBB"/>
    <w:rsid w:val="0EB64854"/>
    <w:rsid w:val="0EB7F72C"/>
    <w:rsid w:val="0EC04D45"/>
    <w:rsid w:val="0EE43E4D"/>
    <w:rsid w:val="0F0373CF"/>
    <w:rsid w:val="0F0C223B"/>
    <w:rsid w:val="0F0DCBC6"/>
    <w:rsid w:val="0F500F48"/>
    <w:rsid w:val="0F5094B2"/>
    <w:rsid w:val="0F5F4672"/>
    <w:rsid w:val="0F7007AC"/>
    <w:rsid w:val="0F881AD3"/>
    <w:rsid w:val="0FDE4136"/>
    <w:rsid w:val="0FE16559"/>
    <w:rsid w:val="0FF96A66"/>
    <w:rsid w:val="101AD911"/>
    <w:rsid w:val="10326182"/>
    <w:rsid w:val="1056D111"/>
    <w:rsid w:val="105EE950"/>
    <w:rsid w:val="1068EFD2"/>
    <w:rsid w:val="10707174"/>
    <w:rsid w:val="107513CD"/>
    <w:rsid w:val="1077640A"/>
    <w:rsid w:val="108F1898"/>
    <w:rsid w:val="1096313D"/>
    <w:rsid w:val="10996303"/>
    <w:rsid w:val="10A7097D"/>
    <w:rsid w:val="10B27535"/>
    <w:rsid w:val="10EB7133"/>
    <w:rsid w:val="10EC6513"/>
    <w:rsid w:val="10FE427D"/>
    <w:rsid w:val="1116557A"/>
    <w:rsid w:val="1149CBDD"/>
    <w:rsid w:val="114F3F24"/>
    <w:rsid w:val="117D35BA"/>
    <w:rsid w:val="117F3CF2"/>
    <w:rsid w:val="11BE9BE6"/>
    <w:rsid w:val="11EB2C49"/>
    <w:rsid w:val="11EF02ED"/>
    <w:rsid w:val="11FAB9B1"/>
    <w:rsid w:val="1210E42E"/>
    <w:rsid w:val="1224E394"/>
    <w:rsid w:val="1238C7BE"/>
    <w:rsid w:val="1265E704"/>
    <w:rsid w:val="127E1692"/>
    <w:rsid w:val="12852C6D"/>
    <w:rsid w:val="128D362A"/>
    <w:rsid w:val="132C7A33"/>
    <w:rsid w:val="1331AF3B"/>
    <w:rsid w:val="135FB631"/>
    <w:rsid w:val="138AD34E"/>
    <w:rsid w:val="138F6CAE"/>
    <w:rsid w:val="13940B6F"/>
    <w:rsid w:val="13968A12"/>
    <w:rsid w:val="139A28B2"/>
    <w:rsid w:val="13A16883"/>
    <w:rsid w:val="13A88630"/>
    <w:rsid w:val="13B0CCA9"/>
    <w:rsid w:val="13DEAA3F"/>
    <w:rsid w:val="13E2296C"/>
    <w:rsid w:val="13EB32D9"/>
    <w:rsid w:val="13EC949A"/>
    <w:rsid w:val="141486CE"/>
    <w:rsid w:val="142A7122"/>
    <w:rsid w:val="14466F96"/>
    <w:rsid w:val="147D0259"/>
    <w:rsid w:val="14B4D67C"/>
    <w:rsid w:val="14F9B5CF"/>
    <w:rsid w:val="150E1053"/>
    <w:rsid w:val="154884F0"/>
    <w:rsid w:val="1569A260"/>
    <w:rsid w:val="157A1E4B"/>
    <w:rsid w:val="15AE74F0"/>
    <w:rsid w:val="15F836E8"/>
    <w:rsid w:val="15F927D2"/>
    <w:rsid w:val="15FF2AB0"/>
    <w:rsid w:val="16665108"/>
    <w:rsid w:val="1671DE1E"/>
    <w:rsid w:val="16995F7D"/>
    <w:rsid w:val="16DB9C6D"/>
    <w:rsid w:val="16E0A6BF"/>
    <w:rsid w:val="16E4369B"/>
    <w:rsid w:val="170572C1"/>
    <w:rsid w:val="17194AF1"/>
    <w:rsid w:val="1722D39B"/>
    <w:rsid w:val="172E0007"/>
    <w:rsid w:val="17311CF4"/>
    <w:rsid w:val="173DCA85"/>
    <w:rsid w:val="174A4551"/>
    <w:rsid w:val="176E3A9F"/>
    <w:rsid w:val="177501C5"/>
    <w:rsid w:val="1776BEA2"/>
    <w:rsid w:val="17C1379C"/>
    <w:rsid w:val="17D5B9A5"/>
    <w:rsid w:val="18022169"/>
    <w:rsid w:val="180B2033"/>
    <w:rsid w:val="180FC2C8"/>
    <w:rsid w:val="18230560"/>
    <w:rsid w:val="18352FDE"/>
    <w:rsid w:val="18694D92"/>
    <w:rsid w:val="186CF8B6"/>
    <w:rsid w:val="1879E2BD"/>
    <w:rsid w:val="188006FC"/>
    <w:rsid w:val="189C6687"/>
    <w:rsid w:val="18A00724"/>
    <w:rsid w:val="18CED19C"/>
    <w:rsid w:val="192F99BC"/>
    <w:rsid w:val="1940B3E5"/>
    <w:rsid w:val="19464C46"/>
    <w:rsid w:val="194F5525"/>
    <w:rsid w:val="1954B6CB"/>
    <w:rsid w:val="19752DAC"/>
    <w:rsid w:val="199B5889"/>
    <w:rsid w:val="19BDBA00"/>
    <w:rsid w:val="19D1003F"/>
    <w:rsid w:val="19FA14D2"/>
    <w:rsid w:val="19FD08FA"/>
    <w:rsid w:val="1A020258"/>
    <w:rsid w:val="1A2DCBFC"/>
    <w:rsid w:val="1A6AA1FD"/>
    <w:rsid w:val="1A7D0D56"/>
    <w:rsid w:val="1AF0872C"/>
    <w:rsid w:val="1B516F8C"/>
    <w:rsid w:val="1B95E533"/>
    <w:rsid w:val="1BA1C247"/>
    <w:rsid w:val="1BD0301B"/>
    <w:rsid w:val="1C1D2A2F"/>
    <w:rsid w:val="1C341870"/>
    <w:rsid w:val="1C5BD5C3"/>
    <w:rsid w:val="1C799751"/>
    <w:rsid w:val="1CAAEB73"/>
    <w:rsid w:val="1CBC6A2F"/>
    <w:rsid w:val="1CBFE861"/>
    <w:rsid w:val="1CF22DCB"/>
    <w:rsid w:val="1CFA7FF2"/>
    <w:rsid w:val="1D04A45E"/>
    <w:rsid w:val="1D12E872"/>
    <w:rsid w:val="1D5B845B"/>
    <w:rsid w:val="1D75E343"/>
    <w:rsid w:val="1D94BD88"/>
    <w:rsid w:val="1D9D652F"/>
    <w:rsid w:val="1DA6BDA5"/>
    <w:rsid w:val="1E022778"/>
    <w:rsid w:val="1E273865"/>
    <w:rsid w:val="1E7F044C"/>
    <w:rsid w:val="1EC26F60"/>
    <w:rsid w:val="1ED19208"/>
    <w:rsid w:val="1EDCFE48"/>
    <w:rsid w:val="1EF3AC15"/>
    <w:rsid w:val="1F07D0DD"/>
    <w:rsid w:val="1F111730"/>
    <w:rsid w:val="1F480F3A"/>
    <w:rsid w:val="1F64ED8D"/>
    <w:rsid w:val="1FB966F5"/>
    <w:rsid w:val="1FDCE734"/>
    <w:rsid w:val="201EC4E6"/>
    <w:rsid w:val="20613307"/>
    <w:rsid w:val="206D8415"/>
    <w:rsid w:val="207599A4"/>
    <w:rsid w:val="20D154E6"/>
    <w:rsid w:val="21309FD0"/>
    <w:rsid w:val="213B328B"/>
    <w:rsid w:val="2143F0EC"/>
    <w:rsid w:val="21849D23"/>
    <w:rsid w:val="21B2A954"/>
    <w:rsid w:val="21BC2C2C"/>
    <w:rsid w:val="21C93005"/>
    <w:rsid w:val="21EE911B"/>
    <w:rsid w:val="21FB4C86"/>
    <w:rsid w:val="220D143D"/>
    <w:rsid w:val="225925E1"/>
    <w:rsid w:val="2283F854"/>
    <w:rsid w:val="22C18A2A"/>
    <w:rsid w:val="22FDA46F"/>
    <w:rsid w:val="2306621B"/>
    <w:rsid w:val="231391C7"/>
    <w:rsid w:val="23418299"/>
    <w:rsid w:val="23453CE7"/>
    <w:rsid w:val="238A617C"/>
    <w:rsid w:val="238F88B6"/>
    <w:rsid w:val="2397DB22"/>
    <w:rsid w:val="23A8E49E"/>
    <w:rsid w:val="23CAC5DF"/>
    <w:rsid w:val="23CE3EDA"/>
    <w:rsid w:val="23D6B19A"/>
    <w:rsid w:val="23E4A15F"/>
    <w:rsid w:val="23E4CAAA"/>
    <w:rsid w:val="23F1F347"/>
    <w:rsid w:val="24178D82"/>
    <w:rsid w:val="243B7F53"/>
    <w:rsid w:val="246E8C84"/>
    <w:rsid w:val="24775D49"/>
    <w:rsid w:val="2477607C"/>
    <w:rsid w:val="2493AFA1"/>
    <w:rsid w:val="249974D0"/>
    <w:rsid w:val="249D5E29"/>
    <w:rsid w:val="24C17F37"/>
    <w:rsid w:val="24C87135"/>
    <w:rsid w:val="24DAA491"/>
    <w:rsid w:val="24FC172A"/>
    <w:rsid w:val="2525D5FC"/>
    <w:rsid w:val="2526128D"/>
    <w:rsid w:val="253CC779"/>
    <w:rsid w:val="2560CC56"/>
    <w:rsid w:val="25E54579"/>
    <w:rsid w:val="2607C425"/>
    <w:rsid w:val="260A9BAA"/>
    <w:rsid w:val="26225DD4"/>
    <w:rsid w:val="2632DCB9"/>
    <w:rsid w:val="26374282"/>
    <w:rsid w:val="2687614D"/>
    <w:rsid w:val="268C36F2"/>
    <w:rsid w:val="26BBACCE"/>
    <w:rsid w:val="27129DD8"/>
    <w:rsid w:val="2718DC39"/>
    <w:rsid w:val="27345C51"/>
    <w:rsid w:val="27B70C3B"/>
    <w:rsid w:val="27BBB65D"/>
    <w:rsid w:val="27D11592"/>
    <w:rsid w:val="27DDB7CE"/>
    <w:rsid w:val="27E763D5"/>
    <w:rsid w:val="27F63121"/>
    <w:rsid w:val="28322B4B"/>
    <w:rsid w:val="284F0F9B"/>
    <w:rsid w:val="287DFC6B"/>
    <w:rsid w:val="28A95DDB"/>
    <w:rsid w:val="28B77FD9"/>
    <w:rsid w:val="28C86765"/>
    <w:rsid w:val="28E38BD2"/>
    <w:rsid w:val="28F35CA3"/>
    <w:rsid w:val="296A7A42"/>
    <w:rsid w:val="298A0C6F"/>
    <w:rsid w:val="299B1475"/>
    <w:rsid w:val="299BD4E1"/>
    <w:rsid w:val="29EDF842"/>
    <w:rsid w:val="2A387D17"/>
    <w:rsid w:val="2A3ABA86"/>
    <w:rsid w:val="2A425895"/>
    <w:rsid w:val="2A540C2E"/>
    <w:rsid w:val="2A664F72"/>
    <w:rsid w:val="2A75E1DC"/>
    <w:rsid w:val="2A7A5D28"/>
    <w:rsid w:val="2A8170AE"/>
    <w:rsid w:val="2A82AB99"/>
    <w:rsid w:val="2AA3994D"/>
    <w:rsid w:val="2AE7E502"/>
    <w:rsid w:val="2AEB6833"/>
    <w:rsid w:val="2AF1EBD7"/>
    <w:rsid w:val="2B3103A9"/>
    <w:rsid w:val="2B35DE8A"/>
    <w:rsid w:val="2B41AA13"/>
    <w:rsid w:val="2B42E208"/>
    <w:rsid w:val="2B53C1E7"/>
    <w:rsid w:val="2B5AF8A4"/>
    <w:rsid w:val="2B62D530"/>
    <w:rsid w:val="2BBE0E1D"/>
    <w:rsid w:val="2BD5D7C4"/>
    <w:rsid w:val="2BD68AE7"/>
    <w:rsid w:val="2BE918E8"/>
    <w:rsid w:val="2C2DFEBD"/>
    <w:rsid w:val="2C472B32"/>
    <w:rsid w:val="2C4F4413"/>
    <w:rsid w:val="2C7E4B06"/>
    <w:rsid w:val="2C8DBC38"/>
    <w:rsid w:val="2CCDDDD0"/>
    <w:rsid w:val="2CD87723"/>
    <w:rsid w:val="2CDD7A74"/>
    <w:rsid w:val="2D04C53A"/>
    <w:rsid w:val="2D7CD954"/>
    <w:rsid w:val="2DBE6FC8"/>
    <w:rsid w:val="2DD0CDA1"/>
    <w:rsid w:val="2DDBB98A"/>
    <w:rsid w:val="2DFEC50F"/>
    <w:rsid w:val="2E00667F"/>
    <w:rsid w:val="2E19BAA9"/>
    <w:rsid w:val="2E32AB1F"/>
    <w:rsid w:val="2E3BEAFE"/>
    <w:rsid w:val="2E55D9D7"/>
    <w:rsid w:val="2E6C76A5"/>
    <w:rsid w:val="2E6F537B"/>
    <w:rsid w:val="2E897BEA"/>
    <w:rsid w:val="2E8EDC33"/>
    <w:rsid w:val="2EA7BFB3"/>
    <w:rsid w:val="2EDA2D57"/>
    <w:rsid w:val="2EDE25AC"/>
    <w:rsid w:val="2EEA0986"/>
    <w:rsid w:val="2F084F8F"/>
    <w:rsid w:val="2FCECAC2"/>
    <w:rsid w:val="300474CC"/>
    <w:rsid w:val="30159A73"/>
    <w:rsid w:val="3018D5C5"/>
    <w:rsid w:val="302EB42D"/>
    <w:rsid w:val="30413CD9"/>
    <w:rsid w:val="3069D599"/>
    <w:rsid w:val="30B8D518"/>
    <w:rsid w:val="30DA75D2"/>
    <w:rsid w:val="30F6108A"/>
    <w:rsid w:val="30FD8D07"/>
    <w:rsid w:val="3129DD74"/>
    <w:rsid w:val="31448D44"/>
    <w:rsid w:val="315AA9B7"/>
    <w:rsid w:val="317BF5F7"/>
    <w:rsid w:val="31BB0AD8"/>
    <w:rsid w:val="32063770"/>
    <w:rsid w:val="323DEC93"/>
    <w:rsid w:val="32495E27"/>
    <w:rsid w:val="3297AC23"/>
    <w:rsid w:val="3297B0F8"/>
    <w:rsid w:val="32D3FC49"/>
    <w:rsid w:val="32E693F3"/>
    <w:rsid w:val="33017E2D"/>
    <w:rsid w:val="331DE48E"/>
    <w:rsid w:val="333E2FE8"/>
    <w:rsid w:val="33696427"/>
    <w:rsid w:val="337690BF"/>
    <w:rsid w:val="33883E2C"/>
    <w:rsid w:val="33908CCE"/>
    <w:rsid w:val="33974DDD"/>
    <w:rsid w:val="3398234F"/>
    <w:rsid w:val="33C61B32"/>
    <w:rsid w:val="33E05EA3"/>
    <w:rsid w:val="33F55ECE"/>
    <w:rsid w:val="340B894B"/>
    <w:rsid w:val="342FD881"/>
    <w:rsid w:val="3436C544"/>
    <w:rsid w:val="3440912F"/>
    <w:rsid w:val="3468A0E5"/>
    <w:rsid w:val="34748A86"/>
    <w:rsid w:val="34777344"/>
    <w:rsid w:val="3498CE1D"/>
    <w:rsid w:val="3499A2FE"/>
    <w:rsid w:val="35186770"/>
    <w:rsid w:val="351997E6"/>
    <w:rsid w:val="3544432D"/>
    <w:rsid w:val="354BFDE2"/>
    <w:rsid w:val="354C1467"/>
    <w:rsid w:val="3581AF0D"/>
    <w:rsid w:val="358827D2"/>
    <w:rsid w:val="35AD94AF"/>
    <w:rsid w:val="35D162D1"/>
    <w:rsid w:val="36057B00"/>
    <w:rsid w:val="361E11C0"/>
    <w:rsid w:val="36845C2F"/>
    <w:rsid w:val="36B4019E"/>
    <w:rsid w:val="36BC3C92"/>
    <w:rsid w:val="36D8D0A0"/>
    <w:rsid w:val="36DC8838"/>
    <w:rsid w:val="36EBF126"/>
    <w:rsid w:val="36FED4E2"/>
    <w:rsid w:val="373C3D23"/>
    <w:rsid w:val="37B0584E"/>
    <w:rsid w:val="37E393C0"/>
    <w:rsid w:val="37EB18C5"/>
    <w:rsid w:val="38171D07"/>
    <w:rsid w:val="38603957"/>
    <w:rsid w:val="38733C1E"/>
    <w:rsid w:val="3892798B"/>
    <w:rsid w:val="38A0DBAE"/>
    <w:rsid w:val="38AB8E25"/>
    <w:rsid w:val="38BF6B7A"/>
    <w:rsid w:val="38C1BB9A"/>
    <w:rsid w:val="38E40D1A"/>
    <w:rsid w:val="38E4DD25"/>
    <w:rsid w:val="39090393"/>
    <w:rsid w:val="3916A4F2"/>
    <w:rsid w:val="3949E018"/>
    <w:rsid w:val="394BC869"/>
    <w:rsid w:val="396B14A0"/>
    <w:rsid w:val="3997000F"/>
    <w:rsid w:val="39B06EF1"/>
    <w:rsid w:val="39EDE9B2"/>
    <w:rsid w:val="39F62BCF"/>
    <w:rsid w:val="3A128829"/>
    <w:rsid w:val="3A15D389"/>
    <w:rsid w:val="3A2077F6"/>
    <w:rsid w:val="3A288287"/>
    <w:rsid w:val="3A31F60A"/>
    <w:rsid w:val="3A51079B"/>
    <w:rsid w:val="3A5E148D"/>
    <w:rsid w:val="3A5EAC9F"/>
    <w:rsid w:val="3A8EC1FF"/>
    <w:rsid w:val="3A94B301"/>
    <w:rsid w:val="3AA1827D"/>
    <w:rsid w:val="3AA4D3F4"/>
    <w:rsid w:val="3ADA9214"/>
    <w:rsid w:val="3ADB121F"/>
    <w:rsid w:val="3AE048B0"/>
    <w:rsid w:val="3B05030F"/>
    <w:rsid w:val="3B3EC529"/>
    <w:rsid w:val="3B88E48C"/>
    <w:rsid w:val="3BCBA55C"/>
    <w:rsid w:val="3BF76956"/>
    <w:rsid w:val="3BFD541D"/>
    <w:rsid w:val="3C53CCD2"/>
    <w:rsid w:val="3C5E4DA8"/>
    <w:rsid w:val="3C863028"/>
    <w:rsid w:val="3C87958A"/>
    <w:rsid w:val="3CA0807E"/>
    <w:rsid w:val="3CB0C7AC"/>
    <w:rsid w:val="3CB6880E"/>
    <w:rsid w:val="3CC678D0"/>
    <w:rsid w:val="3CD6AD93"/>
    <w:rsid w:val="3CD8F0B0"/>
    <w:rsid w:val="3D4D591E"/>
    <w:rsid w:val="3D65EAAE"/>
    <w:rsid w:val="3D88A85D"/>
    <w:rsid w:val="3DBF10D1"/>
    <w:rsid w:val="3E5EBDDE"/>
    <w:rsid w:val="3E7B8557"/>
    <w:rsid w:val="3E8445C7"/>
    <w:rsid w:val="3EA7E593"/>
    <w:rsid w:val="3EB2F709"/>
    <w:rsid w:val="3EB5C812"/>
    <w:rsid w:val="3EC37DC8"/>
    <w:rsid w:val="3ECCCB19"/>
    <w:rsid w:val="3EDB3382"/>
    <w:rsid w:val="3F311576"/>
    <w:rsid w:val="3F34F4DF"/>
    <w:rsid w:val="3F955AE5"/>
    <w:rsid w:val="3FBEF8E3"/>
    <w:rsid w:val="3FDE6EF3"/>
    <w:rsid w:val="401295E0"/>
    <w:rsid w:val="40286749"/>
    <w:rsid w:val="404358AD"/>
    <w:rsid w:val="409B8493"/>
    <w:rsid w:val="40AB0027"/>
    <w:rsid w:val="40F4CDF6"/>
    <w:rsid w:val="40FF3851"/>
    <w:rsid w:val="419A0747"/>
    <w:rsid w:val="41BE567D"/>
    <w:rsid w:val="41FB1E8A"/>
    <w:rsid w:val="425290C2"/>
    <w:rsid w:val="425C26FE"/>
    <w:rsid w:val="427BF7EB"/>
    <w:rsid w:val="42887057"/>
    <w:rsid w:val="428AA30C"/>
    <w:rsid w:val="42F36EF4"/>
    <w:rsid w:val="4325CD5D"/>
    <w:rsid w:val="4336CF13"/>
    <w:rsid w:val="433D43F7"/>
    <w:rsid w:val="436ACD48"/>
    <w:rsid w:val="437455F2"/>
    <w:rsid w:val="43829F4B"/>
    <w:rsid w:val="43C53914"/>
    <w:rsid w:val="440F2E1E"/>
    <w:rsid w:val="4412B9F3"/>
    <w:rsid w:val="444864C3"/>
    <w:rsid w:val="4471AA1A"/>
    <w:rsid w:val="44A1C843"/>
    <w:rsid w:val="44AFC6C8"/>
    <w:rsid w:val="44B87FAC"/>
    <w:rsid w:val="44BF0837"/>
    <w:rsid w:val="44D171E1"/>
    <w:rsid w:val="451EF5FA"/>
    <w:rsid w:val="4524EDE3"/>
    <w:rsid w:val="45606E64"/>
    <w:rsid w:val="456073CD"/>
    <w:rsid w:val="45769312"/>
    <w:rsid w:val="45968F31"/>
    <w:rsid w:val="45B6D728"/>
    <w:rsid w:val="45C023D9"/>
    <w:rsid w:val="45E87BBC"/>
    <w:rsid w:val="46109782"/>
    <w:rsid w:val="4612FF26"/>
    <w:rsid w:val="464B9729"/>
    <w:rsid w:val="4691C7A0"/>
    <w:rsid w:val="469976C2"/>
    <w:rsid w:val="46ADC7B4"/>
    <w:rsid w:val="46D0FF23"/>
    <w:rsid w:val="46E9CA66"/>
    <w:rsid w:val="4727B7B0"/>
    <w:rsid w:val="47858A93"/>
    <w:rsid w:val="47E3FC73"/>
    <w:rsid w:val="47F270AB"/>
    <w:rsid w:val="4822161E"/>
    <w:rsid w:val="48560B41"/>
    <w:rsid w:val="488C64B1"/>
    <w:rsid w:val="48B25BB0"/>
    <w:rsid w:val="48CD02B9"/>
    <w:rsid w:val="48D45220"/>
    <w:rsid w:val="48D520A9"/>
    <w:rsid w:val="490705FC"/>
    <w:rsid w:val="4920C81B"/>
    <w:rsid w:val="49220947"/>
    <w:rsid w:val="49712833"/>
    <w:rsid w:val="49865477"/>
    <w:rsid w:val="498E4FA0"/>
    <w:rsid w:val="4997E45E"/>
    <w:rsid w:val="499FF035"/>
    <w:rsid w:val="49F3C516"/>
    <w:rsid w:val="4A18B9C4"/>
    <w:rsid w:val="4AA402F8"/>
    <w:rsid w:val="4AAEA5F4"/>
    <w:rsid w:val="4ABCDF0E"/>
    <w:rsid w:val="4AD80D8C"/>
    <w:rsid w:val="4B0A2F8D"/>
    <w:rsid w:val="4B1F084C"/>
    <w:rsid w:val="4B2A116D"/>
    <w:rsid w:val="4B32084A"/>
    <w:rsid w:val="4B4ECE85"/>
    <w:rsid w:val="4B519ACB"/>
    <w:rsid w:val="4B5D360D"/>
    <w:rsid w:val="4B64F5DE"/>
    <w:rsid w:val="4B690298"/>
    <w:rsid w:val="4B8138D7"/>
    <w:rsid w:val="4B88D873"/>
    <w:rsid w:val="4BD0936B"/>
    <w:rsid w:val="4BE92800"/>
    <w:rsid w:val="4BEB2A92"/>
    <w:rsid w:val="4BECC36F"/>
    <w:rsid w:val="4BF2C6E7"/>
    <w:rsid w:val="4BFFCC21"/>
    <w:rsid w:val="4C01EC87"/>
    <w:rsid w:val="4C0C37FD"/>
    <w:rsid w:val="4C151D8C"/>
    <w:rsid w:val="4C26164A"/>
    <w:rsid w:val="4C3FD359"/>
    <w:rsid w:val="4C458D48"/>
    <w:rsid w:val="4C649863"/>
    <w:rsid w:val="4CA56971"/>
    <w:rsid w:val="4CBAD8AD"/>
    <w:rsid w:val="4CC5E1CE"/>
    <w:rsid w:val="4CD23351"/>
    <w:rsid w:val="4CDD965C"/>
    <w:rsid w:val="4D0D3C47"/>
    <w:rsid w:val="4D3A5D6D"/>
    <w:rsid w:val="4D54A103"/>
    <w:rsid w:val="4D56D8C6"/>
    <w:rsid w:val="4D993C81"/>
    <w:rsid w:val="4D99DAF4"/>
    <w:rsid w:val="4DA9BFDF"/>
    <w:rsid w:val="4DAE86AF"/>
    <w:rsid w:val="4DAFFE40"/>
    <w:rsid w:val="4DDBA3BA"/>
    <w:rsid w:val="4DF267B7"/>
    <w:rsid w:val="4DF398FE"/>
    <w:rsid w:val="4E282054"/>
    <w:rsid w:val="4E32B475"/>
    <w:rsid w:val="4E3C7047"/>
    <w:rsid w:val="4E3E15B2"/>
    <w:rsid w:val="4E4F4D7B"/>
    <w:rsid w:val="4E790505"/>
    <w:rsid w:val="4E7CCF2E"/>
    <w:rsid w:val="4E7D51B4"/>
    <w:rsid w:val="4E874DD4"/>
    <w:rsid w:val="4E9757A0"/>
    <w:rsid w:val="4EAE824D"/>
    <w:rsid w:val="4F42AC5E"/>
    <w:rsid w:val="4F4B18A9"/>
    <w:rsid w:val="4F7E1C42"/>
    <w:rsid w:val="4F85C308"/>
    <w:rsid w:val="4F8E3818"/>
    <w:rsid w:val="4F8FE7C6"/>
    <w:rsid w:val="4FA327AE"/>
    <w:rsid w:val="502D2803"/>
    <w:rsid w:val="506F2300"/>
    <w:rsid w:val="509D1BA6"/>
    <w:rsid w:val="509D4476"/>
    <w:rsid w:val="50F2DD9F"/>
    <w:rsid w:val="5178DA94"/>
    <w:rsid w:val="518E56EE"/>
    <w:rsid w:val="51B46FF0"/>
    <w:rsid w:val="51BB98D9"/>
    <w:rsid w:val="523B1203"/>
    <w:rsid w:val="5240AD6F"/>
    <w:rsid w:val="52760FA8"/>
    <w:rsid w:val="527A5ABB"/>
    <w:rsid w:val="52845F10"/>
    <w:rsid w:val="52B4CECC"/>
    <w:rsid w:val="5314AAF5"/>
    <w:rsid w:val="53650CDF"/>
    <w:rsid w:val="537F9AB8"/>
    <w:rsid w:val="5398C315"/>
    <w:rsid w:val="54180B12"/>
    <w:rsid w:val="541E89CC"/>
    <w:rsid w:val="54243241"/>
    <w:rsid w:val="54412F84"/>
    <w:rsid w:val="54414181"/>
    <w:rsid w:val="5447B378"/>
    <w:rsid w:val="544E05EC"/>
    <w:rsid w:val="5463C7AA"/>
    <w:rsid w:val="5484B75C"/>
    <w:rsid w:val="54AFD754"/>
    <w:rsid w:val="54EFB4EA"/>
    <w:rsid w:val="55135EF1"/>
    <w:rsid w:val="5574E4EF"/>
    <w:rsid w:val="55BBFFD2"/>
    <w:rsid w:val="55CC6460"/>
    <w:rsid w:val="55E6B59F"/>
    <w:rsid w:val="55E9D64D"/>
    <w:rsid w:val="5619BB6C"/>
    <w:rsid w:val="5633235A"/>
    <w:rsid w:val="564259BE"/>
    <w:rsid w:val="564C4BB7"/>
    <w:rsid w:val="5682DD7E"/>
    <w:rsid w:val="569C91C0"/>
    <w:rsid w:val="569F6977"/>
    <w:rsid w:val="56BEB7F7"/>
    <w:rsid w:val="5716F6FB"/>
    <w:rsid w:val="57414BB8"/>
    <w:rsid w:val="574F84D2"/>
    <w:rsid w:val="57557FA9"/>
    <w:rsid w:val="575A38AB"/>
    <w:rsid w:val="576EB2EB"/>
    <w:rsid w:val="57837B4B"/>
    <w:rsid w:val="5785A6AE"/>
    <w:rsid w:val="578941F1"/>
    <w:rsid w:val="57D502A6"/>
    <w:rsid w:val="57F019BB"/>
    <w:rsid w:val="57F17AB1"/>
    <w:rsid w:val="583B1915"/>
    <w:rsid w:val="5842687C"/>
    <w:rsid w:val="584333FE"/>
    <w:rsid w:val="58469382"/>
    <w:rsid w:val="584A9E94"/>
    <w:rsid w:val="585D806B"/>
    <w:rsid w:val="58C97639"/>
    <w:rsid w:val="58F26370"/>
    <w:rsid w:val="5909F6EB"/>
    <w:rsid w:val="59199DFE"/>
    <w:rsid w:val="5974C6C4"/>
    <w:rsid w:val="597655E7"/>
    <w:rsid w:val="5982F5DF"/>
    <w:rsid w:val="598B3C79"/>
    <w:rsid w:val="59DBF7CF"/>
    <w:rsid w:val="5A2E6C97"/>
    <w:rsid w:val="5A347F7C"/>
    <w:rsid w:val="5A76A5B2"/>
    <w:rsid w:val="5B034747"/>
    <w:rsid w:val="5B1FBCDA"/>
    <w:rsid w:val="5B3E1462"/>
    <w:rsid w:val="5B5FA26A"/>
    <w:rsid w:val="5BBC9E5C"/>
    <w:rsid w:val="5BFEA6CC"/>
    <w:rsid w:val="5C2A0432"/>
    <w:rsid w:val="5C318937"/>
    <w:rsid w:val="5C55F723"/>
    <w:rsid w:val="5C5BD850"/>
    <w:rsid w:val="5C671AAC"/>
    <w:rsid w:val="5C8853C1"/>
    <w:rsid w:val="5CC2DD3B"/>
    <w:rsid w:val="5D0D57AA"/>
    <w:rsid w:val="5D531F0A"/>
    <w:rsid w:val="5D9FE328"/>
    <w:rsid w:val="5DF87694"/>
    <w:rsid w:val="5E14E0FA"/>
    <w:rsid w:val="5E2DBF9E"/>
    <w:rsid w:val="5E3B99DD"/>
    <w:rsid w:val="5E4D9608"/>
    <w:rsid w:val="5E5C5B4F"/>
    <w:rsid w:val="5E618544"/>
    <w:rsid w:val="5E62E49D"/>
    <w:rsid w:val="5EACE92E"/>
    <w:rsid w:val="5ECDD17E"/>
    <w:rsid w:val="5EE8AB25"/>
    <w:rsid w:val="5F36A769"/>
    <w:rsid w:val="5F531E32"/>
    <w:rsid w:val="5FFB0ADD"/>
    <w:rsid w:val="6010D0D9"/>
    <w:rsid w:val="60113767"/>
    <w:rsid w:val="60373365"/>
    <w:rsid w:val="603B25C5"/>
    <w:rsid w:val="60A8A64D"/>
    <w:rsid w:val="60D7B15E"/>
    <w:rsid w:val="60DE42B9"/>
    <w:rsid w:val="60EAC6BE"/>
    <w:rsid w:val="60EBD1FD"/>
    <w:rsid w:val="60F4372D"/>
    <w:rsid w:val="60F7FBA0"/>
    <w:rsid w:val="61262A79"/>
    <w:rsid w:val="61301756"/>
    <w:rsid w:val="61429E1A"/>
    <w:rsid w:val="61656060"/>
    <w:rsid w:val="617BE4EC"/>
    <w:rsid w:val="61AE92DF"/>
    <w:rsid w:val="61B5C727"/>
    <w:rsid w:val="61D303C6"/>
    <w:rsid w:val="61D484DA"/>
    <w:rsid w:val="626041A2"/>
    <w:rsid w:val="62945215"/>
    <w:rsid w:val="62CCCEFD"/>
    <w:rsid w:val="62E2EDC9"/>
    <w:rsid w:val="62E324A7"/>
    <w:rsid w:val="63014D6C"/>
    <w:rsid w:val="6314BFA3"/>
    <w:rsid w:val="635BDF87"/>
    <w:rsid w:val="63751D70"/>
    <w:rsid w:val="6382DA15"/>
    <w:rsid w:val="63CFB4FF"/>
    <w:rsid w:val="63D9D319"/>
    <w:rsid w:val="64013583"/>
    <w:rsid w:val="6407BA6F"/>
    <w:rsid w:val="64146B0C"/>
    <w:rsid w:val="641642D6"/>
    <w:rsid w:val="642DE255"/>
    <w:rsid w:val="64351617"/>
    <w:rsid w:val="6444AEE5"/>
    <w:rsid w:val="644B4F8E"/>
    <w:rsid w:val="6455E22F"/>
    <w:rsid w:val="645DD254"/>
    <w:rsid w:val="64689F5E"/>
    <w:rsid w:val="64D5A9CF"/>
    <w:rsid w:val="64D70048"/>
    <w:rsid w:val="64E88A43"/>
    <w:rsid w:val="64F49E46"/>
    <w:rsid w:val="651642DC"/>
    <w:rsid w:val="653F3382"/>
    <w:rsid w:val="65746C02"/>
    <w:rsid w:val="659E1596"/>
    <w:rsid w:val="65FD267D"/>
    <w:rsid w:val="660A8497"/>
    <w:rsid w:val="660D7FD3"/>
    <w:rsid w:val="66441C98"/>
    <w:rsid w:val="66692E23"/>
    <w:rsid w:val="6698E4A0"/>
    <w:rsid w:val="66BE24E9"/>
    <w:rsid w:val="66DCC947"/>
    <w:rsid w:val="66DD2DEE"/>
    <w:rsid w:val="67284EA1"/>
    <w:rsid w:val="673D0A17"/>
    <w:rsid w:val="6742687E"/>
    <w:rsid w:val="6751F9C7"/>
    <w:rsid w:val="676A6209"/>
    <w:rsid w:val="67743BDE"/>
    <w:rsid w:val="679B1242"/>
    <w:rsid w:val="67C94EB8"/>
    <w:rsid w:val="67D1FE13"/>
    <w:rsid w:val="67E36E7A"/>
    <w:rsid w:val="683004B6"/>
    <w:rsid w:val="6846137F"/>
    <w:rsid w:val="68488E93"/>
    <w:rsid w:val="6864A4D2"/>
    <w:rsid w:val="68A96E05"/>
    <w:rsid w:val="68D5B658"/>
    <w:rsid w:val="68E0D81B"/>
    <w:rsid w:val="68E6EE21"/>
    <w:rsid w:val="68F12422"/>
    <w:rsid w:val="68F28BD5"/>
    <w:rsid w:val="6907C398"/>
    <w:rsid w:val="6916D12B"/>
    <w:rsid w:val="69347DCC"/>
    <w:rsid w:val="6934BB2B"/>
    <w:rsid w:val="6936D18B"/>
    <w:rsid w:val="696DCE74"/>
    <w:rsid w:val="699199B7"/>
    <w:rsid w:val="69D34211"/>
    <w:rsid w:val="69EE4C32"/>
    <w:rsid w:val="6A1F993E"/>
    <w:rsid w:val="6A2FEC40"/>
    <w:rsid w:val="6A5D743F"/>
    <w:rsid w:val="6A97C0F5"/>
    <w:rsid w:val="6B86A7FA"/>
    <w:rsid w:val="6B86CAD8"/>
    <w:rsid w:val="6B97120D"/>
    <w:rsid w:val="6BBE4070"/>
    <w:rsid w:val="6BC675F7"/>
    <w:rsid w:val="6BDCEFEB"/>
    <w:rsid w:val="6BE6DD3C"/>
    <w:rsid w:val="6C1E196D"/>
    <w:rsid w:val="6C47CBB7"/>
    <w:rsid w:val="6CAEDCB5"/>
    <w:rsid w:val="6CC10CAB"/>
    <w:rsid w:val="6D0092FE"/>
    <w:rsid w:val="6D467295"/>
    <w:rsid w:val="6D624658"/>
    <w:rsid w:val="6DC1BAD7"/>
    <w:rsid w:val="6E0E718A"/>
    <w:rsid w:val="6E2B8AFE"/>
    <w:rsid w:val="6E385141"/>
    <w:rsid w:val="6E588D6E"/>
    <w:rsid w:val="6E9D0C96"/>
    <w:rsid w:val="6EB62A72"/>
    <w:rsid w:val="6ECBDB0C"/>
    <w:rsid w:val="6ECEB2CF"/>
    <w:rsid w:val="6EDA8D6B"/>
    <w:rsid w:val="6EFB6850"/>
    <w:rsid w:val="6F15DD55"/>
    <w:rsid w:val="6F5578DF"/>
    <w:rsid w:val="6F992FE8"/>
    <w:rsid w:val="6FDABC0D"/>
    <w:rsid w:val="6FDC5CD5"/>
    <w:rsid w:val="6FE4CBB7"/>
    <w:rsid w:val="6FE52031"/>
    <w:rsid w:val="6FFBDC7E"/>
    <w:rsid w:val="7033AC4C"/>
    <w:rsid w:val="703825CE"/>
    <w:rsid w:val="704C8D89"/>
    <w:rsid w:val="706F6289"/>
    <w:rsid w:val="706FB6B7"/>
    <w:rsid w:val="707DD8B2"/>
    <w:rsid w:val="708C8CC7"/>
    <w:rsid w:val="709738B1"/>
    <w:rsid w:val="70BA4E5F"/>
    <w:rsid w:val="70E0EA26"/>
    <w:rsid w:val="70E3EC5D"/>
    <w:rsid w:val="70E820C2"/>
    <w:rsid w:val="710A0203"/>
    <w:rsid w:val="715EF7EA"/>
    <w:rsid w:val="7170E09D"/>
    <w:rsid w:val="71C63A06"/>
    <w:rsid w:val="71DC905D"/>
    <w:rsid w:val="723B09B7"/>
    <w:rsid w:val="7282ED6D"/>
    <w:rsid w:val="728FA7E7"/>
    <w:rsid w:val="72A02C9E"/>
    <w:rsid w:val="72A08DEB"/>
    <w:rsid w:val="72B6B32C"/>
    <w:rsid w:val="737860BE"/>
    <w:rsid w:val="737B2821"/>
    <w:rsid w:val="73899B95"/>
    <w:rsid w:val="73902E58"/>
    <w:rsid w:val="73A223F2"/>
    <w:rsid w:val="73FACD33"/>
    <w:rsid w:val="740201AD"/>
    <w:rsid w:val="741705C2"/>
    <w:rsid w:val="742444B1"/>
    <w:rsid w:val="742462FA"/>
    <w:rsid w:val="742A12AF"/>
    <w:rsid w:val="746E8A1C"/>
    <w:rsid w:val="74B897EC"/>
    <w:rsid w:val="74C91517"/>
    <w:rsid w:val="7514CF12"/>
    <w:rsid w:val="751A8D1A"/>
    <w:rsid w:val="751C04A8"/>
    <w:rsid w:val="753A1D72"/>
    <w:rsid w:val="7546A08F"/>
    <w:rsid w:val="75FC7A35"/>
    <w:rsid w:val="760E0DEB"/>
    <w:rsid w:val="766F5617"/>
    <w:rsid w:val="768A53CA"/>
    <w:rsid w:val="768ED3F6"/>
    <w:rsid w:val="76EE73E7"/>
    <w:rsid w:val="76F2FD48"/>
    <w:rsid w:val="77711D2D"/>
    <w:rsid w:val="7771374B"/>
    <w:rsid w:val="77C60B2A"/>
    <w:rsid w:val="781E9750"/>
    <w:rsid w:val="78214EE5"/>
    <w:rsid w:val="78436E22"/>
    <w:rsid w:val="785F195A"/>
    <w:rsid w:val="789CA881"/>
    <w:rsid w:val="78B2B989"/>
    <w:rsid w:val="78B3BA46"/>
    <w:rsid w:val="78F3FBF5"/>
    <w:rsid w:val="7974386B"/>
    <w:rsid w:val="798BDFC4"/>
    <w:rsid w:val="79E8DD5B"/>
    <w:rsid w:val="79F9459A"/>
    <w:rsid w:val="7A06A8F3"/>
    <w:rsid w:val="7A1D35D5"/>
    <w:rsid w:val="7A27A103"/>
    <w:rsid w:val="7A8FCC56"/>
    <w:rsid w:val="7AC13B06"/>
    <w:rsid w:val="7B08DDBA"/>
    <w:rsid w:val="7B57FD5A"/>
    <w:rsid w:val="7B645F7F"/>
    <w:rsid w:val="7B7DD5E1"/>
    <w:rsid w:val="7B8372A3"/>
    <w:rsid w:val="7B998119"/>
    <w:rsid w:val="7B9C9B00"/>
    <w:rsid w:val="7BADA6E0"/>
    <w:rsid w:val="7BAE8F9F"/>
    <w:rsid w:val="7BB0E054"/>
    <w:rsid w:val="7BD1AF56"/>
    <w:rsid w:val="7BFC36BD"/>
    <w:rsid w:val="7C647F0B"/>
    <w:rsid w:val="7C70BDEF"/>
    <w:rsid w:val="7C7928F7"/>
    <w:rsid w:val="7C90AB1A"/>
    <w:rsid w:val="7C929603"/>
    <w:rsid w:val="7C965F60"/>
    <w:rsid w:val="7C9B6094"/>
    <w:rsid w:val="7C9F2B1A"/>
    <w:rsid w:val="7CBEF8BB"/>
    <w:rsid w:val="7CD889C8"/>
    <w:rsid w:val="7CE9B090"/>
    <w:rsid w:val="7CF0C3F9"/>
    <w:rsid w:val="7D1F4304"/>
    <w:rsid w:val="7D388A17"/>
    <w:rsid w:val="7D461153"/>
    <w:rsid w:val="7D63885D"/>
    <w:rsid w:val="7D67E781"/>
    <w:rsid w:val="7D6A8252"/>
    <w:rsid w:val="7D71E3F0"/>
    <w:rsid w:val="7D859E52"/>
    <w:rsid w:val="7D996238"/>
    <w:rsid w:val="7DD1ACEB"/>
    <w:rsid w:val="7E0289D6"/>
    <w:rsid w:val="7E43F720"/>
    <w:rsid w:val="7E56562F"/>
    <w:rsid w:val="7EAB1DA4"/>
    <w:rsid w:val="7EB776A4"/>
    <w:rsid w:val="7ED45A78"/>
    <w:rsid w:val="7EDC4F8B"/>
    <w:rsid w:val="7EE63061"/>
    <w:rsid w:val="7F009734"/>
    <w:rsid w:val="7F042DCD"/>
    <w:rsid w:val="7F0E3DAE"/>
    <w:rsid w:val="7F3C91D2"/>
    <w:rsid w:val="7F8EBF65"/>
    <w:rsid w:val="7FFB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5542"/>
  <w15:chartTrackingRefBased/>
  <w15:docId w15:val="{33F00152-A50B-48B5-A4E9-CA0BEFE9F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556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21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윤도균</dc:creator>
  <cp:keywords/>
  <dc:description/>
  <cp:lastModifiedBy>윤도균</cp:lastModifiedBy>
  <cp:revision>3</cp:revision>
  <dcterms:created xsi:type="dcterms:W3CDTF">2023-12-17T07:11:00Z</dcterms:created>
  <dcterms:modified xsi:type="dcterms:W3CDTF">2023-12-17T07:24:00Z</dcterms:modified>
</cp:coreProperties>
</file>