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943B9" w14:textId="37AC1508" w:rsidR="2B41AA13" w:rsidRDefault="2B41AA13" w:rsidP="1ED19208">
      <w:pPr>
        <w:spacing w:line="257" w:lineRule="auto"/>
        <w:jc w:val="center"/>
      </w:pPr>
    </w:p>
    <w:p w14:paraId="1E61E5AB" w14:textId="1912E95C" w:rsidR="2B41AA13" w:rsidRDefault="2B41AA13" w:rsidP="2B41AA13">
      <w:pPr>
        <w:spacing w:line="257" w:lineRule="auto"/>
        <w:jc w:val="center"/>
        <w:rPr>
          <w:rFonts w:ascii="맑은 고딕" w:eastAsia="맑은 고딕" w:hAnsi="맑은 고딕" w:cs="맑은 고딕"/>
          <w:b/>
          <w:bCs/>
          <w:sz w:val="32"/>
          <w:szCs w:val="32"/>
        </w:rPr>
      </w:pPr>
    </w:p>
    <w:p w14:paraId="3547DEAC" w14:textId="639A8BD2" w:rsidR="2B41AA13" w:rsidRDefault="2B41AA13" w:rsidP="2B41AA13">
      <w:pPr>
        <w:spacing w:line="257" w:lineRule="auto"/>
        <w:jc w:val="center"/>
        <w:rPr>
          <w:rFonts w:ascii="맑은 고딕" w:eastAsia="맑은 고딕" w:hAnsi="맑은 고딕" w:cs="맑은 고딕"/>
          <w:b/>
          <w:bCs/>
          <w:sz w:val="32"/>
          <w:szCs w:val="32"/>
        </w:rPr>
      </w:pPr>
    </w:p>
    <w:p w14:paraId="773E6EF4" w14:textId="5CD40936" w:rsidR="23E4A15F" w:rsidRDefault="23E4A15F" w:rsidP="2B41AA13">
      <w:pPr>
        <w:spacing w:line="257" w:lineRule="auto"/>
        <w:jc w:val="center"/>
        <w:rPr>
          <w:rFonts w:ascii="맑은 고딕" w:eastAsia="맑은 고딕" w:hAnsi="맑은 고딕" w:cs="맑은 고딕"/>
          <w:b/>
          <w:bCs/>
          <w:sz w:val="32"/>
          <w:szCs w:val="32"/>
        </w:rPr>
      </w:pPr>
      <w:r w:rsidRPr="2B41AA13">
        <w:rPr>
          <w:rFonts w:ascii="맑은 고딕" w:eastAsia="맑은 고딕" w:hAnsi="맑은 고딕" w:cs="맑은 고딕"/>
          <w:b/>
          <w:bCs/>
          <w:sz w:val="32"/>
          <w:szCs w:val="32"/>
        </w:rPr>
        <w:t>소프트웨어 공학</w:t>
      </w:r>
    </w:p>
    <w:p w14:paraId="4F3578B9" w14:textId="1DDD0C5D" w:rsidR="23E4A15F" w:rsidRDefault="23E4A15F" w:rsidP="2B41AA13">
      <w:pPr>
        <w:spacing w:line="257" w:lineRule="auto"/>
        <w:jc w:val="center"/>
        <w:rPr>
          <w:rFonts w:ascii="맑은 고딕" w:eastAsia="맑은 고딕" w:hAnsi="맑은 고딕" w:cs="맑은 고딕"/>
          <w:b/>
          <w:bCs/>
          <w:sz w:val="52"/>
          <w:szCs w:val="52"/>
        </w:rPr>
      </w:pPr>
      <w:r w:rsidRPr="2B41AA13">
        <w:rPr>
          <w:rFonts w:ascii="맑은 고딕" w:eastAsia="맑은 고딕" w:hAnsi="맑은 고딕" w:cs="맑은 고딕"/>
          <w:b/>
          <w:bCs/>
          <w:sz w:val="52"/>
          <w:szCs w:val="52"/>
        </w:rPr>
        <w:t>SRS</w:t>
      </w:r>
    </w:p>
    <w:p w14:paraId="6F2448BC" w14:textId="012E2641" w:rsidR="23E4A15F" w:rsidRDefault="23E4A15F" w:rsidP="2B41AA13">
      <w:pPr>
        <w:spacing w:line="257" w:lineRule="auto"/>
        <w:jc w:val="center"/>
      </w:pPr>
      <w:r>
        <w:rPr>
          <w:noProof/>
        </w:rPr>
        <w:drawing>
          <wp:inline distT="0" distB="0" distL="0" distR="0" wp14:anchorId="6D4CF98D" wp14:editId="62B047AD">
            <wp:extent cx="2443877" cy="2962275"/>
            <wp:effectExtent l="0" t="0" r="0" b="0"/>
            <wp:docPr id="69197826" name="그림 69197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43877" cy="2962275"/>
                    </a:xfrm>
                    <a:prstGeom prst="rect">
                      <a:avLst/>
                    </a:prstGeom>
                  </pic:spPr>
                </pic:pic>
              </a:graphicData>
            </a:graphic>
          </wp:inline>
        </w:drawing>
      </w:r>
    </w:p>
    <w:p w14:paraId="461EC70E" w14:textId="6D0E2D9B" w:rsidR="2B41AA13" w:rsidRDefault="2B41AA13" w:rsidP="2B41AA13">
      <w:pPr>
        <w:spacing w:line="257" w:lineRule="auto"/>
        <w:jc w:val="center"/>
        <w:rPr>
          <w:rFonts w:ascii="맑은 고딕" w:eastAsia="맑은 고딕" w:hAnsi="맑은 고딕" w:cs="맑은 고딕"/>
          <w:b/>
          <w:bCs/>
          <w:sz w:val="52"/>
          <w:szCs w:val="52"/>
        </w:rPr>
      </w:pPr>
    </w:p>
    <w:tbl>
      <w:tblPr>
        <w:tblStyle w:val="a3"/>
        <w:tblW w:w="2700" w:type="dxa"/>
        <w:tblInd w:w="6311" w:type="dxa"/>
        <w:tblLayout w:type="fixed"/>
        <w:tblLook w:val="04A0" w:firstRow="1" w:lastRow="0" w:firstColumn="1" w:lastColumn="0" w:noHBand="0" w:noVBand="1"/>
      </w:tblPr>
      <w:tblGrid>
        <w:gridCol w:w="900"/>
        <w:gridCol w:w="1800"/>
      </w:tblGrid>
      <w:tr w:rsidR="2B41AA13" w14:paraId="2E1E2E62" w14:textId="77777777" w:rsidTr="001F1459">
        <w:trPr>
          <w:trHeight w:val="300"/>
        </w:trPr>
        <w:tc>
          <w:tcPr>
            <w:tcW w:w="90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15C1901C" w14:textId="02D0A7A6" w:rsidR="2B41AA13" w:rsidRDefault="2B41AA13" w:rsidP="2B41AA13">
            <w:pPr>
              <w:jc w:val="center"/>
            </w:pPr>
            <w:proofErr w:type="spellStart"/>
            <w:r w:rsidRPr="2B41AA13">
              <w:rPr>
                <w:rFonts w:ascii="맑은 고딕" w:eastAsia="맑은 고딕" w:hAnsi="맑은 고딕" w:cs="맑은 고딕"/>
                <w:b/>
                <w:bCs/>
                <w:color w:val="000000" w:themeColor="text1"/>
                <w:szCs w:val="20"/>
              </w:rPr>
              <w:t>팀명</w:t>
            </w:r>
            <w:proofErr w:type="spellEnd"/>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50EED229" w14:textId="32C5654C" w:rsidR="2B41AA13" w:rsidRDefault="2B41AA13" w:rsidP="2B41AA13">
            <w:pPr>
              <w:jc w:val="center"/>
            </w:pPr>
            <w:proofErr w:type="spellStart"/>
            <w:r w:rsidRPr="2B41AA13">
              <w:rPr>
                <w:rFonts w:ascii="맑은 고딕" w:eastAsia="맑은 고딕" w:hAnsi="맑은 고딕" w:cs="맑은 고딕"/>
                <w:szCs w:val="20"/>
              </w:rPr>
              <w:t>여름치</w:t>
            </w:r>
            <w:proofErr w:type="spellEnd"/>
          </w:p>
        </w:tc>
      </w:tr>
      <w:tr w:rsidR="2B41AA13" w14:paraId="461F40C5" w14:textId="77777777" w:rsidTr="001F1459">
        <w:trPr>
          <w:trHeight w:val="300"/>
        </w:trPr>
        <w:tc>
          <w:tcPr>
            <w:tcW w:w="90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03A0E0E3" w14:textId="0ABA45C3" w:rsidR="2B41AA13" w:rsidRDefault="2B41AA13" w:rsidP="2B41AA13">
            <w:pPr>
              <w:jc w:val="center"/>
            </w:pPr>
            <w:r w:rsidRPr="2B41AA13">
              <w:rPr>
                <w:rFonts w:ascii="맑은 고딕" w:eastAsia="맑은 고딕" w:hAnsi="맑은 고딕" w:cs="맑은 고딕"/>
                <w:b/>
                <w:bCs/>
                <w:color w:val="000000" w:themeColor="text1"/>
                <w:szCs w:val="20"/>
              </w:rPr>
              <w:t>팀장</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196DF8CE" w14:textId="35E5C34B" w:rsidR="2B41AA13" w:rsidRDefault="2B41AA13" w:rsidP="2B41AA13">
            <w:pPr>
              <w:jc w:val="center"/>
            </w:pPr>
            <w:proofErr w:type="spellStart"/>
            <w:r w:rsidRPr="2B41AA13">
              <w:rPr>
                <w:rFonts w:ascii="맑은 고딕" w:eastAsia="맑은 고딕" w:hAnsi="맑은 고딕" w:cs="맑은 고딕"/>
                <w:szCs w:val="20"/>
              </w:rPr>
              <w:t>여성원</w:t>
            </w:r>
            <w:proofErr w:type="spellEnd"/>
          </w:p>
        </w:tc>
      </w:tr>
      <w:tr w:rsidR="2B41AA13" w14:paraId="3F63B482" w14:textId="77777777" w:rsidTr="001F1459">
        <w:trPr>
          <w:trHeight w:val="300"/>
        </w:trPr>
        <w:tc>
          <w:tcPr>
            <w:tcW w:w="2700"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59C11B45" w14:textId="35D09FDC" w:rsidR="2B41AA13" w:rsidRDefault="2B41AA13" w:rsidP="2B41AA13">
            <w:pPr>
              <w:jc w:val="center"/>
            </w:pPr>
            <w:r w:rsidRPr="2B41AA13">
              <w:rPr>
                <w:rFonts w:ascii="맑은 고딕" w:eastAsia="맑은 고딕" w:hAnsi="맑은 고딕" w:cs="맑은 고딕"/>
                <w:b/>
                <w:bCs/>
                <w:color w:val="000000" w:themeColor="text1"/>
                <w:szCs w:val="20"/>
              </w:rPr>
              <w:t>팀원</w:t>
            </w:r>
          </w:p>
        </w:tc>
      </w:tr>
      <w:tr w:rsidR="2B41AA13" w14:paraId="390C2611" w14:textId="77777777" w:rsidTr="001F1459">
        <w:trPr>
          <w:trHeight w:val="300"/>
        </w:trPr>
        <w:tc>
          <w:tcPr>
            <w:tcW w:w="270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02F7387A" w14:textId="1E788720" w:rsidR="2B41AA13" w:rsidRDefault="2B41AA13" w:rsidP="2B41AA13">
            <w:pPr>
              <w:jc w:val="center"/>
            </w:pPr>
            <w:r w:rsidRPr="2B41AA13">
              <w:rPr>
                <w:rFonts w:ascii="맑은 고딕" w:eastAsia="맑은 고딕" w:hAnsi="맑은 고딕" w:cs="맑은 고딕"/>
                <w:szCs w:val="20"/>
              </w:rPr>
              <w:t>윤도균</w:t>
            </w:r>
          </w:p>
        </w:tc>
      </w:tr>
      <w:tr w:rsidR="2B41AA13" w14:paraId="0545BECF" w14:textId="77777777" w:rsidTr="001F1459">
        <w:trPr>
          <w:trHeight w:val="300"/>
        </w:trPr>
        <w:tc>
          <w:tcPr>
            <w:tcW w:w="270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6000DFC2" w14:textId="7E832EB1" w:rsidR="2B41AA13" w:rsidRDefault="2B41AA13" w:rsidP="2B41AA13">
            <w:pPr>
              <w:jc w:val="center"/>
            </w:pPr>
            <w:r w:rsidRPr="2B41AA13">
              <w:rPr>
                <w:rFonts w:ascii="맑은 고딕" w:eastAsia="맑은 고딕" w:hAnsi="맑은 고딕" w:cs="맑은 고딕"/>
                <w:szCs w:val="20"/>
              </w:rPr>
              <w:t>이창민</w:t>
            </w:r>
          </w:p>
        </w:tc>
      </w:tr>
      <w:tr w:rsidR="2B41AA13" w14:paraId="7B4A78D1" w14:textId="77777777" w:rsidTr="001F1459">
        <w:trPr>
          <w:trHeight w:val="300"/>
        </w:trPr>
        <w:tc>
          <w:tcPr>
            <w:tcW w:w="2700"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7ECEBAD6" w14:textId="5673B645" w:rsidR="2B41AA13" w:rsidRDefault="2B41AA13" w:rsidP="2B41AA13">
            <w:pPr>
              <w:jc w:val="center"/>
            </w:pPr>
            <w:r w:rsidRPr="2B41AA13">
              <w:rPr>
                <w:rFonts w:ascii="맑은 고딕" w:eastAsia="맑은 고딕" w:hAnsi="맑은 고딕" w:cs="맑은 고딕"/>
                <w:szCs w:val="20"/>
              </w:rPr>
              <w:t>장진호</w:t>
            </w:r>
          </w:p>
        </w:tc>
      </w:tr>
    </w:tbl>
    <w:p w14:paraId="7FEED562" w14:textId="7BBA7C82" w:rsidR="2B41AA13" w:rsidRDefault="2B41AA13" w:rsidP="2B41AA13">
      <w:pPr>
        <w:spacing w:line="257" w:lineRule="auto"/>
        <w:jc w:val="center"/>
        <w:rPr>
          <w:rFonts w:ascii="맑은 고딕" w:eastAsia="맑은 고딕" w:hAnsi="맑은 고딕" w:cs="맑은 고딕"/>
          <w:b/>
          <w:bCs/>
          <w:szCs w:val="20"/>
        </w:rPr>
      </w:pPr>
    </w:p>
    <w:p w14:paraId="272B2744" w14:textId="7464CAFA" w:rsidR="2B41AA13" w:rsidRDefault="2B41AA13" w:rsidP="2B41AA13">
      <w:pPr>
        <w:spacing w:line="257" w:lineRule="auto"/>
        <w:jc w:val="center"/>
        <w:rPr>
          <w:rFonts w:ascii="맑은 고딕" w:eastAsia="맑은 고딕" w:hAnsi="맑은 고딕" w:cs="맑은 고딕"/>
          <w:b/>
          <w:bCs/>
          <w:szCs w:val="20"/>
        </w:rPr>
      </w:pPr>
    </w:p>
    <w:p w14:paraId="1F6F0386" w14:textId="5C871962" w:rsidR="2B41AA13" w:rsidRDefault="2B41AA13" w:rsidP="2B41AA13">
      <w:pPr>
        <w:rPr>
          <w:rFonts w:hint="eastAsia"/>
        </w:rPr>
      </w:pPr>
    </w:p>
    <w:tbl>
      <w:tblPr>
        <w:tblStyle w:val="a3"/>
        <w:tblW w:w="0" w:type="auto"/>
        <w:tblLayout w:type="fixed"/>
        <w:tblLook w:val="04A0" w:firstRow="1" w:lastRow="0" w:firstColumn="1" w:lastColumn="0" w:noHBand="0" w:noVBand="1"/>
      </w:tblPr>
      <w:tblGrid>
        <w:gridCol w:w="8880"/>
      </w:tblGrid>
      <w:tr w:rsidR="2B41AA13" w14:paraId="35477C21" w14:textId="77777777" w:rsidTr="1ED19208">
        <w:trPr>
          <w:trHeight w:val="12870"/>
        </w:trPr>
        <w:tc>
          <w:tcPr>
            <w:tcW w:w="8880" w:type="dxa"/>
            <w:tcBorders>
              <w:top w:val="single" w:sz="36" w:space="0" w:color="0070C0"/>
              <w:left w:val="single" w:sz="36" w:space="0" w:color="0070C0"/>
              <w:bottom w:val="single" w:sz="36" w:space="0" w:color="0070C0"/>
              <w:right w:val="single" w:sz="36" w:space="0" w:color="0070C0"/>
            </w:tcBorders>
            <w:tcMar>
              <w:left w:w="108" w:type="dxa"/>
              <w:right w:w="108" w:type="dxa"/>
            </w:tcMar>
            <w:vAlign w:val="center"/>
          </w:tcPr>
          <w:p w14:paraId="2E560DE3" w14:textId="14109DEC" w:rsidR="4336CF13" w:rsidRDefault="0A319A17" w:rsidP="2B41AA13">
            <w:pPr>
              <w:spacing w:line="259" w:lineRule="auto"/>
              <w:jc w:val="left"/>
            </w:pPr>
            <w:r>
              <w:lastRenderedPageBreak/>
              <w:t xml:space="preserve"> </w:t>
            </w:r>
            <w:r w:rsidR="55135EF1">
              <w:t xml:space="preserve">                     </w:t>
            </w:r>
            <w:r w:rsidR="74C91517">
              <w:t xml:space="preserve">   </w:t>
            </w:r>
            <w:r w:rsidR="001F1459">
              <w:t xml:space="preserve">  </w:t>
            </w:r>
            <w:r w:rsidR="74C91517">
              <w:t xml:space="preserve"> </w:t>
            </w:r>
            <w:r>
              <w:t xml:space="preserve"> </w:t>
            </w:r>
            <w:r w:rsidR="7D996238">
              <w:rPr>
                <w:noProof/>
              </w:rPr>
              <w:drawing>
                <wp:inline distT="0" distB="0" distL="0" distR="0" wp14:anchorId="4D288841" wp14:editId="09E00F95">
                  <wp:extent cx="1686677" cy="896416"/>
                  <wp:effectExtent l="0" t="0" r="0" b="0"/>
                  <wp:docPr id="485477067" name="그림 48547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477067"/>
                          <pic:cNvPicPr/>
                        </pic:nvPicPr>
                        <pic:blipFill>
                          <a:blip r:embed="rId6">
                            <a:extLst>
                              <a:ext uri="{28A0092B-C50C-407E-A947-70E740481C1C}">
                                <a14:useLocalDpi xmlns:a14="http://schemas.microsoft.com/office/drawing/2010/main" val="0"/>
                              </a:ext>
                            </a:extLst>
                          </a:blip>
                          <a:stretch>
                            <a:fillRect/>
                          </a:stretch>
                        </pic:blipFill>
                        <pic:spPr>
                          <a:xfrm>
                            <a:off x="0" y="0"/>
                            <a:ext cx="1686677" cy="896416"/>
                          </a:xfrm>
                          <a:prstGeom prst="rect">
                            <a:avLst/>
                          </a:prstGeom>
                        </pic:spPr>
                      </pic:pic>
                    </a:graphicData>
                  </a:graphic>
                </wp:inline>
              </w:drawing>
            </w:r>
          </w:p>
          <w:p w14:paraId="56451121" w14:textId="4DD0F1CF" w:rsidR="1ED19208" w:rsidRDefault="1ED19208" w:rsidP="1ED19208">
            <w:pPr>
              <w:jc w:val="left"/>
              <w:rPr>
                <w:rFonts w:ascii="맑은 고딕" w:eastAsia="맑은 고딕" w:hAnsi="맑은 고딕" w:cs="맑은 고딕"/>
                <w:b/>
                <w:bCs/>
                <w:sz w:val="24"/>
                <w:szCs w:val="24"/>
              </w:rPr>
            </w:pPr>
          </w:p>
          <w:p w14:paraId="7522B928" w14:textId="77777777" w:rsidR="001F1459" w:rsidRDefault="001F1459" w:rsidP="1ED19208">
            <w:pPr>
              <w:jc w:val="left"/>
              <w:rPr>
                <w:rFonts w:ascii="맑은 고딕" w:eastAsia="맑은 고딕" w:hAnsi="맑은 고딕" w:cs="맑은 고딕"/>
                <w:b/>
                <w:bCs/>
                <w:sz w:val="24"/>
                <w:szCs w:val="24"/>
              </w:rPr>
            </w:pPr>
          </w:p>
          <w:p w14:paraId="62E698B3" w14:textId="77777777" w:rsidR="001F1459" w:rsidRDefault="001F1459" w:rsidP="1ED19208">
            <w:pPr>
              <w:jc w:val="left"/>
              <w:rPr>
                <w:rFonts w:ascii="맑은 고딕" w:eastAsia="맑은 고딕" w:hAnsi="맑은 고딕" w:cs="맑은 고딕"/>
                <w:b/>
                <w:bCs/>
                <w:sz w:val="24"/>
                <w:szCs w:val="24"/>
              </w:rPr>
            </w:pPr>
          </w:p>
          <w:p w14:paraId="45531777" w14:textId="77777777" w:rsidR="001F1459" w:rsidRDefault="001F1459" w:rsidP="001F1459">
            <w:pPr>
              <w:jc w:val="left"/>
            </w:pPr>
            <w:r w:rsidRPr="2B41AA13">
              <w:rPr>
                <w:rFonts w:ascii="맑은 고딕" w:eastAsia="맑은 고딕" w:hAnsi="맑은 고딕" w:cs="맑은 고딕"/>
                <w:b/>
                <w:bCs/>
                <w:sz w:val="24"/>
                <w:szCs w:val="24"/>
              </w:rPr>
              <w:t>1.</w:t>
            </w:r>
            <w:r w:rsidRPr="2B41AA13">
              <w:rPr>
                <w:rFonts w:ascii="굴림" w:eastAsia="굴림" w:hAnsi="굴림" w:cs="굴림"/>
                <w:b/>
                <w:bCs/>
                <w:sz w:val="24"/>
                <w:szCs w:val="24"/>
              </w:rPr>
              <w:t xml:space="preserve"> </w:t>
            </w:r>
            <w:r w:rsidRPr="2B41AA13">
              <w:rPr>
                <w:rFonts w:ascii="맑은 고딕" w:eastAsia="맑은 고딕" w:hAnsi="맑은 고딕" w:cs="맑은 고딕"/>
                <w:b/>
                <w:bCs/>
                <w:sz w:val="24"/>
                <w:szCs w:val="24"/>
              </w:rPr>
              <w:t>개요</w:t>
            </w:r>
            <w:r w:rsidRPr="2B41AA13">
              <w:rPr>
                <w:rFonts w:ascii="맑은 고딕" w:eastAsia="맑은 고딕" w:hAnsi="맑은 고딕" w:cs="맑은 고딕"/>
                <w:sz w:val="24"/>
                <w:szCs w:val="24"/>
              </w:rPr>
              <w:t xml:space="preserve"> </w:t>
            </w:r>
          </w:p>
          <w:p w14:paraId="1FB801AE" w14:textId="77777777" w:rsidR="001F1459" w:rsidRDefault="001F1459" w:rsidP="001F1459">
            <w:pPr>
              <w:ind w:firstLine="120"/>
              <w:jc w:val="left"/>
            </w:pPr>
            <w:r w:rsidRPr="2B41AA13">
              <w:rPr>
                <w:rFonts w:ascii="맑은 고딕" w:eastAsia="맑은 고딕" w:hAnsi="맑은 고딕" w:cs="맑은 고딕"/>
                <w:b/>
                <w:bCs/>
                <w:sz w:val="24"/>
                <w:szCs w:val="24"/>
              </w:rPr>
              <w:t xml:space="preserve">  1-1 프로젝트 개요</w:t>
            </w:r>
            <w:r w:rsidRPr="2B41AA13">
              <w:rPr>
                <w:rFonts w:ascii="맑은 고딕" w:eastAsia="맑은 고딕" w:hAnsi="맑은 고딕" w:cs="맑은 고딕"/>
                <w:sz w:val="24"/>
                <w:szCs w:val="24"/>
              </w:rPr>
              <w:t xml:space="preserve"> </w:t>
            </w:r>
          </w:p>
          <w:p w14:paraId="712534B1" w14:textId="77777777" w:rsidR="001F1459" w:rsidRDefault="001F1459" w:rsidP="001F1459">
            <w:pPr>
              <w:ind w:firstLine="120"/>
              <w:jc w:val="left"/>
            </w:pPr>
            <w:r w:rsidRPr="2B41AA13">
              <w:rPr>
                <w:rFonts w:ascii="맑은 고딕" w:eastAsia="맑은 고딕" w:hAnsi="맑은 고딕" w:cs="맑은 고딕"/>
                <w:b/>
                <w:bCs/>
                <w:sz w:val="24"/>
                <w:szCs w:val="24"/>
              </w:rPr>
              <w:t xml:space="preserve">  1-2 산출물</w:t>
            </w:r>
            <w:r w:rsidRPr="2B41AA13">
              <w:rPr>
                <w:rFonts w:ascii="맑은 고딕" w:eastAsia="맑은 고딕" w:hAnsi="맑은 고딕" w:cs="맑은 고딕"/>
                <w:sz w:val="24"/>
                <w:szCs w:val="24"/>
              </w:rPr>
              <w:t xml:space="preserve"> </w:t>
            </w:r>
          </w:p>
          <w:p w14:paraId="3B636B41" w14:textId="77777777" w:rsidR="001F1459" w:rsidRDefault="001F1459" w:rsidP="001F1459">
            <w:pPr>
              <w:ind w:firstLine="120"/>
              <w:jc w:val="left"/>
            </w:pPr>
            <w:r w:rsidRPr="2B41AA13">
              <w:rPr>
                <w:rFonts w:ascii="맑은 고딕" w:eastAsia="맑은 고딕" w:hAnsi="맑은 고딕" w:cs="맑은 고딕"/>
                <w:b/>
                <w:bCs/>
                <w:sz w:val="24"/>
                <w:szCs w:val="24"/>
              </w:rPr>
              <w:t xml:space="preserve">  1-3 정의 및 약어</w:t>
            </w:r>
            <w:r w:rsidRPr="2B41AA13">
              <w:rPr>
                <w:rFonts w:ascii="맑은 고딕" w:eastAsia="맑은 고딕" w:hAnsi="맑은 고딕" w:cs="맑은 고딕"/>
                <w:sz w:val="24"/>
                <w:szCs w:val="24"/>
              </w:rPr>
              <w:t xml:space="preserve"> </w:t>
            </w:r>
          </w:p>
          <w:p w14:paraId="70166750" w14:textId="77777777" w:rsidR="001F1459" w:rsidRDefault="001F1459" w:rsidP="001F1459">
            <w:pPr>
              <w:jc w:val="left"/>
            </w:pPr>
            <w:r w:rsidRPr="2B41AA13">
              <w:rPr>
                <w:rFonts w:ascii="굴림" w:eastAsia="굴림" w:hAnsi="굴림" w:cs="굴림"/>
                <w:sz w:val="24"/>
                <w:szCs w:val="24"/>
              </w:rPr>
              <w:t xml:space="preserve"> </w:t>
            </w:r>
          </w:p>
          <w:p w14:paraId="26866BF0" w14:textId="77777777" w:rsidR="001F1459" w:rsidRDefault="001F1459" w:rsidP="001F1459">
            <w:pPr>
              <w:jc w:val="left"/>
            </w:pPr>
            <w:r w:rsidRPr="2B41AA13">
              <w:rPr>
                <w:rFonts w:ascii="맑은 고딕" w:eastAsia="맑은 고딕" w:hAnsi="맑은 고딕" w:cs="맑은 고딕"/>
                <w:b/>
                <w:bCs/>
                <w:sz w:val="24"/>
                <w:szCs w:val="24"/>
              </w:rPr>
              <w:t>2.</w:t>
            </w:r>
            <w:r w:rsidRPr="2B41AA13">
              <w:rPr>
                <w:rFonts w:ascii="굴림" w:eastAsia="굴림" w:hAnsi="굴림" w:cs="굴림"/>
                <w:b/>
                <w:bCs/>
                <w:sz w:val="24"/>
                <w:szCs w:val="24"/>
              </w:rPr>
              <w:t xml:space="preserve"> </w:t>
            </w:r>
            <w:r w:rsidRPr="2B41AA13">
              <w:rPr>
                <w:rFonts w:ascii="맑은 고딕" w:eastAsia="맑은 고딕" w:hAnsi="맑은 고딕" w:cs="맑은 고딕"/>
                <w:b/>
                <w:bCs/>
                <w:sz w:val="24"/>
                <w:szCs w:val="24"/>
              </w:rPr>
              <w:t xml:space="preserve">일반적인 기술사항 </w:t>
            </w:r>
            <w:r w:rsidRPr="2B41AA13">
              <w:rPr>
                <w:rFonts w:ascii="맑은 고딕" w:eastAsia="맑은 고딕" w:hAnsi="맑은 고딕" w:cs="맑은 고딕"/>
                <w:sz w:val="24"/>
                <w:szCs w:val="24"/>
              </w:rPr>
              <w:t xml:space="preserve"> </w:t>
            </w:r>
          </w:p>
          <w:p w14:paraId="0DE7A40B" w14:textId="77777777" w:rsidR="001F1459" w:rsidRDefault="001F1459" w:rsidP="001F1459">
            <w:pPr>
              <w:jc w:val="left"/>
            </w:pPr>
            <w:r w:rsidRPr="2B41AA13">
              <w:rPr>
                <w:rFonts w:ascii="맑은 고딕" w:eastAsia="맑은 고딕" w:hAnsi="맑은 고딕" w:cs="맑은 고딕"/>
                <w:b/>
                <w:bCs/>
                <w:sz w:val="24"/>
                <w:szCs w:val="24"/>
              </w:rPr>
              <w:t xml:space="preserve">   2-1</w:t>
            </w:r>
            <w:r w:rsidRPr="2B41AA13">
              <w:rPr>
                <w:rFonts w:ascii="굴림" w:eastAsia="굴림" w:hAnsi="굴림" w:cs="굴림"/>
                <w:b/>
                <w:bCs/>
                <w:sz w:val="24"/>
                <w:szCs w:val="24"/>
              </w:rPr>
              <w:t xml:space="preserve"> </w:t>
            </w:r>
            <w:r w:rsidRPr="2B41AA13">
              <w:rPr>
                <w:rFonts w:ascii="맑은 고딕" w:eastAsia="맑은 고딕" w:hAnsi="맑은 고딕" w:cs="맑은 고딕"/>
                <w:b/>
                <w:bCs/>
                <w:sz w:val="24"/>
                <w:szCs w:val="24"/>
              </w:rPr>
              <w:t>제품의 개관</w:t>
            </w:r>
            <w:r w:rsidRPr="2B41AA13">
              <w:rPr>
                <w:rFonts w:ascii="맑은 고딕" w:eastAsia="맑은 고딕" w:hAnsi="맑은 고딕" w:cs="맑은 고딕"/>
                <w:sz w:val="24"/>
                <w:szCs w:val="24"/>
              </w:rPr>
              <w:t xml:space="preserve"> </w:t>
            </w:r>
          </w:p>
          <w:p w14:paraId="0A8CE2E9" w14:textId="77777777" w:rsidR="001F1459" w:rsidRDefault="001F1459" w:rsidP="001F1459">
            <w:pPr>
              <w:jc w:val="left"/>
            </w:pPr>
            <w:r w:rsidRPr="2B41AA13">
              <w:rPr>
                <w:rFonts w:ascii="맑은 고딕" w:eastAsia="맑은 고딕" w:hAnsi="맑은 고딕" w:cs="맑은 고딕"/>
                <w:b/>
                <w:bCs/>
                <w:sz w:val="24"/>
                <w:szCs w:val="24"/>
              </w:rPr>
              <w:t xml:space="preserve">   2-2 제품의 주요기능 </w:t>
            </w:r>
            <w:r w:rsidRPr="2B41AA13">
              <w:rPr>
                <w:rFonts w:ascii="맑은 고딕" w:eastAsia="맑은 고딕" w:hAnsi="맑은 고딕" w:cs="맑은 고딕"/>
                <w:sz w:val="24"/>
                <w:szCs w:val="24"/>
              </w:rPr>
              <w:t xml:space="preserve"> </w:t>
            </w:r>
          </w:p>
          <w:p w14:paraId="59E9BEDD" w14:textId="77777777" w:rsidR="001F1459" w:rsidRDefault="001F1459" w:rsidP="001F1459">
            <w:pPr>
              <w:jc w:val="left"/>
            </w:pPr>
            <w:r w:rsidRPr="2B41AA13">
              <w:rPr>
                <w:rFonts w:ascii="맑은 고딕" w:eastAsia="맑은 고딕" w:hAnsi="맑은 고딕" w:cs="맑은 고딕"/>
                <w:b/>
                <w:bCs/>
                <w:sz w:val="24"/>
                <w:szCs w:val="24"/>
              </w:rPr>
              <w:t xml:space="preserve">   2-3 사용자 특성 </w:t>
            </w:r>
            <w:r w:rsidRPr="2B41AA13">
              <w:rPr>
                <w:rFonts w:ascii="맑은 고딕" w:eastAsia="맑은 고딕" w:hAnsi="맑은 고딕" w:cs="맑은 고딕"/>
                <w:sz w:val="24"/>
                <w:szCs w:val="24"/>
              </w:rPr>
              <w:t xml:space="preserve"> </w:t>
            </w:r>
          </w:p>
          <w:p w14:paraId="774C034B" w14:textId="77777777" w:rsidR="001F1459" w:rsidRDefault="001F1459" w:rsidP="001F1459">
            <w:pPr>
              <w:jc w:val="left"/>
            </w:pPr>
            <w:r w:rsidRPr="2B41AA13">
              <w:rPr>
                <w:rFonts w:ascii="맑은 고딕" w:eastAsia="맑은 고딕" w:hAnsi="맑은 고딕" w:cs="맑은 고딕"/>
                <w:b/>
                <w:bCs/>
                <w:sz w:val="24"/>
                <w:szCs w:val="24"/>
              </w:rPr>
              <w:t xml:space="preserve">   2-4 가정 및 의존성</w:t>
            </w:r>
            <w:r w:rsidRPr="2B41AA13">
              <w:rPr>
                <w:rFonts w:ascii="맑은 고딕" w:eastAsia="맑은 고딕" w:hAnsi="맑은 고딕" w:cs="맑은 고딕"/>
                <w:sz w:val="24"/>
                <w:szCs w:val="24"/>
              </w:rPr>
              <w:t xml:space="preserve"> </w:t>
            </w:r>
          </w:p>
          <w:p w14:paraId="3A273A60" w14:textId="77777777" w:rsidR="001F1459" w:rsidRDefault="001F1459" w:rsidP="001F1459">
            <w:pPr>
              <w:jc w:val="left"/>
            </w:pPr>
            <w:r w:rsidRPr="2B41AA13">
              <w:rPr>
                <w:rFonts w:ascii="굴림" w:eastAsia="굴림" w:hAnsi="굴림" w:cs="굴림"/>
                <w:sz w:val="24"/>
                <w:szCs w:val="24"/>
              </w:rPr>
              <w:t xml:space="preserve"> </w:t>
            </w:r>
          </w:p>
          <w:p w14:paraId="0DF73E88" w14:textId="77777777" w:rsidR="001F1459" w:rsidRDefault="001F1459" w:rsidP="001F1459">
            <w:pPr>
              <w:jc w:val="left"/>
            </w:pPr>
            <w:r w:rsidRPr="2B41AA13">
              <w:rPr>
                <w:rFonts w:ascii="맑은 고딕" w:eastAsia="맑은 고딕" w:hAnsi="맑은 고딕" w:cs="맑은 고딕"/>
                <w:b/>
                <w:bCs/>
                <w:sz w:val="24"/>
                <w:szCs w:val="24"/>
              </w:rPr>
              <w:t>3. 상세 요구사항</w:t>
            </w:r>
            <w:r w:rsidRPr="2B41AA13">
              <w:rPr>
                <w:rFonts w:ascii="맑은 고딕" w:eastAsia="맑은 고딕" w:hAnsi="맑은 고딕" w:cs="맑은 고딕"/>
                <w:sz w:val="24"/>
                <w:szCs w:val="24"/>
              </w:rPr>
              <w:t xml:space="preserve"> </w:t>
            </w:r>
          </w:p>
          <w:p w14:paraId="6126B016" w14:textId="77777777" w:rsidR="001F1459" w:rsidRDefault="001F1459" w:rsidP="001F1459">
            <w:pPr>
              <w:jc w:val="left"/>
            </w:pPr>
            <w:r w:rsidRPr="2B41AA13">
              <w:rPr>
                <w:rFonts w:ascii="맑은 고딕" w:eastAsia="맑은 고딕" w:hAnsi="맑은 고딕" w:cs="맑은 고딕"/>
                <w:b/>
                <w:bCs/>
                <w:sz w:val="24"/>
                <w:szCs w:val="24"/>
              </w:rPr>
              <w:t xml:space="preserve">   3-1 기능요구, 비기능요구 </w:t>
            </w:r>
            <w:r w:rsidRPr="2B41AA13">
              <w:rPr>
                <w:rFonts w:ascii="맑은 고딕" w:eastAsia="맑은 고딕" w:hAnsi="맑은 고딕" w:cs="맑은 고딕"/>
                <w:sz w:val="24"/>
                <w:szCs w:val="24"/>
              </w:rPr>
              <w:t xml:space="preserve"> </w:t>
            </w:r>
          </w:p>
          <w:p w14:paraId="243E1D2D" w14:textId="77777777" w:rsidR="001F1459" w:rsidRDefault="001F1459" w:rsidP="001F1459">
            <w:pPr>
              <w:jc w:val="left"/>
            </w:pPr>
            <w:r w:rsidRPr="2B41AA13">
              <w:rPr>
                <w:rFonts w:ascii="맑은 고딕" w:eastAsia="맑은 고딕" w:hAnsi="맑은 고딕" w:cs="맑은 고딕"/>
                <w:b/>
                <w:bCs/>
                <w:sz w:val="24"/>
                <w:szCs w:val="24"/>
              </w:rPr>
              <w:t xml:space="preserve">   3-2 도메인 분석 </w:t>
            </w:r>
            <w:r w:rsidRPr="2B41AA13">
              <w:rPr>
                <w:rFonts w:ascii="맑은 고딕" w:eastAsia="맑은 고딕" w:hAnsi="맑은 고딕" w:cs="맑은 고딕"/>
                <w:sz w:val="24"/>
                <w:szCs w:val="24"/>
              </w:rPr>
              <w:t xml:space="preserve"> </w:t>
            </w:r>
          </w:p>
          <w:p w14:paraId="7DF21160" w14:textId="77777777" w:rsidR="001F1459" w:rsidRDefault="001F1459" w:rsidP="001F1459">
            <w:pPr>
              <w:jc w:val="left"/>
              <w:rPr>
                <w:rFonts w:ascii="맑은 고딕" w:eastAsia="맑은 고딕" w:hAnsi="맑은 고딕" w:cs="맑은 고딕"/>
                <w:b/>
                <w:bCs/>
                <w:sz w:val="24"/>
                <w:szCs w:val="24"/>
              </w:rPr>
            </w:pPr>
            <w:r w:rsidRPr="2B41AA13">
              <w:rPr>
                <w:rFonts w:ascii="맑은 고딕" w:eastAsia="맑은 고딕" w:hAnsi="맑은 고딕" w:cs="맑은 고딕"/>
                <w:b/>
                <w:bCs/>
                <w:sz w:val="24"/>
                <w:szCs w:val="24"/>
              </w:rPr>
              <w:t xml:space="preserve">   3-3 </w:t>
            </w:r>
            <w:proofErr w:type="spellStart"/>
            <w:r w:rsidRPr="2B41AA13">
              <w:rPr>
                <w:rFonts w:ascii="맑은 고딕" w:eastAsia="맑은 고딕" w:hAnsi="맑은 고딕" w:cs="맑은 고딕"/>
                <w:b/>
                <w:bCs/>
                <w:sz w:val="24"/>
                <w:szCs w:val="24"/>
              </w:rPr>
              <w:t>유스케이스</w:t>
            </w:r>
            <w:proofErr w:type="spellEnd"/>
            <w:r w:rsidRPr="2B41AA13">
              <w:rPr>
                <w:rFonts w:ascii="맑은 고딕" w:eastAsia="맑은 고딕" w:hAnsi="맑은 고딕" w:cs="맑은 고딕"/>
                <w:b/>
                <w:bCs/>
                <w:sz w:val="24"/>
                <w:szCs w:val="24"/>
              </w:rPr>
              <w:t xml:space="preserve"> 다이어그램</w:t>
            </w:r>
          </w:p>
          <w:p w14:paraId="4A917B66" w14:textId="77777777" w:rsidR="001F1459" w:rsidRDefault="001F1459" w:rsidP="001F1459">
            <w:pPr>
              <w:jc w:val="left"/>
            </w:pPr>
            <w:r w:rsidRPr="2B41AA13">
              <w:rPr>
                <w:rFonts w:ascii="맑은 고딕" w:eastAsia="맑은 고딕" w:hAnsi="맑은 고딕" w:cs="맑은 고딕"/>
                <w:b/>
                <w:bCs/>
                <w:sz w:val="24"/>
                <w:szCs w:val="24"/>
              </w:rPr>
              <w:t xml:space="preserve">   3-4 클래스 다이어그램 </w:t>
            </w:r>
            <w:r w:rsidRPr="2B41AA13">
              <w:rPr>
                <w:rFonts w:ascii="맑은 고딕" w:eastAsia="맑은 고딕" w:hAnsi="맑은 고딕" w:cs="맑은 고딕"/>
                <w:sz w:val="24"/>
                <w:szCs w:val="24"/>
              </w:rPr>
              <w:t xml:space="preserve"> </w:t>
            </w:r>
          </w:p>
          <w:p w14:paraId="4A37C4B5" w14:textId="77777777" w:rsidR="001F1459" w:rsidRDefault="001F1459" w:rsidP="001F1459">
            <w:pPr>
              <w:jc w:val="left"/>
            </w:pPr>
            <w:r w:rsidRPr="2B41AA13">
              <w:rPr>
                <w:rFonts w:ascii="맑은 고딕" w:eastAsia="맑은 고딕" w:hAnsi="맑은 고딕" w:cs="맑은 고딕"/>
                <w:b/>
                <w:bCs/>
                <w:sz w:val="24"/>
                <w:szCs w:val="24"/>
              </w:rPr>
              <w:t xml:space="preserve">   3-5 시퀀스 다이어그램 </w:t>
            </w:r>
            <w:r w:rsidRPr="2B41AA13">
              <w:rPr>
                <w:rFonts w:ascii="맑은 고딕" w:eastAsia="맑은 고딕" w:hAnsi="맑은 고딕" w:cs="맑은 고딕"/>
                <w:sz w:val="24"/>
                <w:szCs w:val="24"/>
              </w:rPr>
              <w:t xml:space="preserve"> </w:t>
            </w:r>
          </w:p>
          <w:p w14:paraId="2C41E958" w14:textId="77777777" w:rsidR="001F1459" w:rsidRPr="001F1459" w:rsidRDefault="001F1459" w:rsidP="1ED19208">
            <w:pPr>
              <w:jc w:val="left"/>
              <w:rPr>
                <w:rFonts w:ascii="맑은 고딕" w:eastAsia="맑은 고딕" w:hAnsi="맑은 고딕" w:cs="맑은 고딕"/>
                <w:b/>
                <w:bCs/>
                <w:sz w:val="24"/>
                <w:szCs w:val="24"/>
              </w:rPr>
            </w:pPr>
          </w:p>
          <w:p w14:paraId="0E6907A5" w14:textId="77777777" w:rsidR="001F1459" w:rsidRDefault="001F1459" w:rsidP="1ED19208">
            <w:pPr>
              <w:jc w:val="left"/>
              <w:rPr>
                <w:rFonts w:ascii="맑은 고딕" w:eastAsia="맑은 고딕" w:hAnsi="맑은 고딕" w:cs="맑은 고딕" w:hint="eastAsia"/>
                <w:b/>
                <w:bCs/>
                <w:sz w:val="24"/>
                <w:szCs w:val="24"/>
              </w:rPr>
            </w:pPr>
          </w:p>
          <w:p w14:paraId="7B370404" w14:textId="388E4753" w:rsidR="4D54A103" w:rsidRDefault="4D54A103" w:rsidP="2B41AA13">
            <w:pPr>
              <w:jc w:val="left"/>
            </w:pPr>
          </w:p>
          <w:p w14:paraId="5273C04B" w14:textId="7576C800" w:rsidR="2B41AA13" w:rsidRDefault="2B41AA13" w:rsidP="1ED19208">
            <w:pPr>
              <w:jc w:val="left"/>
              <w:rPr>
                <w:rFonts w:ascii="맑은 고딕" w:eastAsia="맑은 고딕" w:hAnsi="맑은 고딕" w:cs="맑은 고딕"/>
                <w:b/>
                <w:bCs/>
                <w:sz w:val="24"/>
                <w:szCs w:val="24"/>
              </w:rPr>
            </w:pPr>
          </w:p>
          <w:p w14:paraId="65A3D935" w14:textId="25B502DA" w:rsidR="2B41AA13" w:rsidRDefault="2B41AA13" w:rsidP="2B41AA13">
            <w:pPr>
              <w:jc w:val="left"/>
            </w:pPr>
          </w:p>
          <w:p w14:paraId="76A401BD" w14:textId="5DA5C296" w:rsidR="2B41AA13" w:rsidRDefault="2B41AA13" w:rsidP="1ED19208">
            <w:pPr>
              <w:jc w:val="left"/>
            </w:pPr>
          </w:p>
          <w:p w14:paraId="57701C7A" w14:textId="68B120F3" w:rsidR="2B41AA13" w:rsidRDefault="2B41AA13" w:rsidP="2B41AA13">
            <w:pPr>
              <w:jc w:val="left"/>
            </w:pPr>
          </w:p>
          <w:p w14:paraId="6DF6AFED" w14:textId="30DAC5C4" w:rsidR="2B41AA13" w:rsidRDefault="2B41AA13" w:rsidP="2B41AA13">
            <w:pPr>
              <w:jc w:val="left"/>
            </w:pPr>
          </w:p>
          <w:p w14:paraId="41E77B68" w14:textId="3F022594" w:rsidR="2B41AA13" w:rsidRDefault="2B41AA13" w:rsidP="2B41AA13">
            <w:pPr>
              <w:jc w:val="left"/>
            </w:pPr>
          </w:p>
        </w:tc>
      </w:tr>
    </w:tbl>
    <w:p w14:paraId="50C5595D" w14:textId="3E37C631" w:rsidR="2B41AA13" w:rsidRDefault="2B41AA13" w:rsidP="2B41AA13">
      <w:pPr>
        <w:spacing w:line="257" w:lineRule="auto"/>
        <w:rPr>
          <w:rFonts w:ascii="맑은 고딕" w:eastAsia="맑은 고딕" w:hAnsi="맑은 고딕" w:cs="맑은 고딕" w:hint="eastAsia"/>
          <w:b/>
          <w:bCs/>
          <w:sz w:val="32"/>
          <w:szCs w:val="32"/>
        </w:rPr>
      </w:pPr>
    </w:p>
    <w:p w14:paraId="0719FBB4" w14:textId="5A033890" w:rsidR="36DC8838" w:rsidRDefault="36DC8838" w:rsidP="2B41AA13">
      <w:pPr>
        <w:spacing w:line="257" w:lineRule="auto"/>
      </w:pPr>
      <w:r w:rsidRPr="2B41AA13">
        <w:rPr>
          <w:rFonts w:ascii="맑은 고딕" w:eastAsia="맑은 고딕" w:hAnsi="맑은 고딕" w:cs="맑은 고딕"/>
          <w:b/>
          <w:bCs/>
          <w:sz w:val="32"/>
          <w:szCs w:val="32"/>
        </w:rPr>
        <w:lastRenderedPageBreak/>
        <w:t>1. 개요</w:t>
      </w:r>
    </w:p>
    <w:p w14:paraId="6E6B5715" w14:textId="32C7F6D5" w:rsidR="36DC8838" w:rsidRDefault="36DC8838" w:rsidP="2B41AA13">
      <w:pPr>
        <w:spacing w:line="257" w:lineRule="auto"/>
        <w:rPr>
          <w:rFonts w:ascii="맑은 고딕" w:eastAsia="맑은 고딕" w:hAnsi="맑은 고딕" w:cs="맑은 고딕"/>
          <w:b/>
          <w:bCs/>
          <w:sz w:val="24"/>
          <w:szCs w:val="24"/>
        </w:rPr>
      </w:pPr>
      <w:r w:rsidRPr="2B41AA13">
        <w:rPr>
          <w:rFonts w:ascii="맑은 고딕" w:eastAsia="맑은 고딕" w:hAnsi="맑은 고딕" w:cs="맑은 고딕"/>
          <w:b/>
          <w:bCs/>
          <w:sz w:val="24"/>
          <w:szCs w:val="24"/>
        </w:rPr>
        <w:t>1-1 프로젝트 개요</w:t>
      </w:r>
    </w:p>
    <w:p w14:paraId="3522F7E7" w14:textId="6B530766" w:rsidR="36DC8838" w:rsidRDefault="36DC8838" w:rsidP="2B41AA13">
      <w:pPr>
        <w:spacing w:line="257" w:lineRule="auto"/>
      </w:pPr>
      <w:r w:rsidRPr="2B41AA13">
        <w:rPr>
          <w:rFonts w:ascii="맑은 고딕" w:eastAsia="맑은 고딕" w:hAnsi="맑은 고딕" w:cs="맑은 고딕"/>
          <w:szCs w:val="20"/>
        </w:rPr>
        <w:t xml:space="preserve"> 올해 1월부터 8월까지 8개월간 발생한 ‘이상동기 범죄’는 23건으로 이는 지난 1~6월까지 발생한 18건에 비해 5건이나 증가한 것으로 신림역과 서현역에서의 사건이 포함된 것으로 보인다. 이들 범죄는 주로 노상(20건)에서 밤 8시에서 새벽4시 사이(12건)에 발생하였다.</w:t>
      </w:r>
    </w:p>
    <w:p w14:paraId="249C21D5" w14:textId="62854C42" w:rsidR="36DC8838" w:rsidRDefault="36DC8838" w:rsidP="2B41AA13">
      <w:pPr>
        <w:spacing w:line="257" w:lineRule="auto"/>
      </w:pPr>
      <w:r w:rsidRPr="2B41AA13">
        <w:rPr>
          <w:rFonts w:ascii="맑은 고딕" w:eastAsia="맑은 고딕" w:hAnsi="맑은 고딕" w:cs="맑은 고딕"/>
          <w:szCs w:val="20"/>
        </w:rPr>
        <w:t xml:space="preserve"> </w:t>
      </w:r>
      <w:r>
        <w:tab/>
      </w:r>
      <w:r>
        <w:tab/>
      </w:r>
      <w:r>
        <w:tab/>
      </w:r>
      <w:r w:rsidRPr="2B41AA13">
        <w:rPr>
          <w:rFonts w:ascii="맑은 고딕" w:eastAsia="맑은 고딕" w:hAnsi="맑은 고딕" w:cs="맑은 고딕"/>
          <w:b/>
          <w:bCs/>
          <w:szCs w:val="20"/>
        </w:rPr>
        <w:t>[표1] 2023년 분기에 따른 범죄 증감률</w:t>
      </w:r>
    </w:p>
    <w:p w14:paraId="49D4DC82" w14:textId="24D9D261" w:rsidR="36DC8838" w:rsidRDefault="36DC8838" w:rsidP="2B41AA13">
      <w:pPr>
        <w:spacing w:line="257" w:lineRule="auto"/>
      </w:pPr>
      <w:r>
        <w:t xml:space="preserve">             </w:t>
      </w:r>
      <w:r>
        <w:rPr>
          <w:noProof/>
        </w:rPr>
        <w:drawing>
          <wp:inline distT="0" distB="0" distL="0" distR="0" wp14:anchorId="7E527F3D" wp14:editId="6C1CBDC8">
            <wp:extent cx="4572000" cy="2152650"/>
            <wp:effectExtent l="0" t="0" r="0" b="0"/>
            <wp:docPr id="1344593438" name="그림 1344593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68EE15AB" w14:textId="1346D787" w:rsidR="36DC8838" w:rsidRDefault="36DC8838" w:rsidP="2B41AA13">
      <w:pPr>
        <w:spacing w:line="257" w:lineRule="auto"/>
        <w:jc w:val="left"/>
      </w:pPr>
      <w:r w:rsidRPr="2B41AA13">
        <w:rPr>
          <w:rFonts w:ascii="맑은 고딕" w:eastAsia="맑은 고딕" w:hAnsi="맑은 고딕" w:cs="맑은 고딕"/>
          <w:szCs w:val="20"/>
        </w:rPr>
        <w:t xml:space="preserve">현재 사회적으로 흉기난동, </w:t>
      </w:r>
      <w:proofErr w:type="spellStart"/>
      <w:r w:rsidRPr="2B41AA13">
        <w:rPr>
          <w:rFonts w:ascii="맑은 고딕" w:eastAsia="맑은 고딕" w:hAnsi="맑은 고딕" w:cs="맑은 고딕"/>
          <w:szCs w:val="20"/>
        </w:rPr>
        <w:t>묻지마</w:t>
      </w:r>
      <w:proofErr w:type="spellEnd"/>
      <w:r w:rsidRPr="2B41AA13">
        <w:rPr>
          <w:rFonts w:ascii="맑은 고딕" w:eastAsia="맑은 고딕" w:hAnsi="맑은 고딕" w:cs="맑은 고딕"/>
          <w:szCs w:val="20"/>
        </w:rPr>
        <w:t xml:space="preserve"> 범죄, 데이트 폭력, 스토킹 등 각종 흉악 사건이 빈번하게 일어나고 있다. 흉흉한 사건이 계속되는 가운데 전국 곳곳에서 살인예고 글로 인해 많은 국민이 불안에 떨고 있다. </w:t>
      </w:r>
    </w:p>
    <w:p w14:paraId="01B4C078" w14:textId="1031759D" w:rsidR="36DC8838" w:rsidRDefault="36DC8838" w:rsidP="2B41AA13">
      <w:pPr>
        <w:spacing w:line="257" w:lineRule="auto"/>
        <w:jc w:val="left"/>
      </w:pPr>
      <w:r w:rsidRPr="2B41AA13">
        <w:rPr>
          <w:rFonts w:ascii="맑은 고딕" w:eastAsia="맑은 고딕" w:hAnsi="맑은 고딕" w:cs="맑은 고딕"/>
          <w:szCs w:val="20"/>
        </w:rPr>
        <w:t>법무부는 “흉악범죄에 대한 엄정 대응을 위해 가석방을 허용하지 않는 무기형”을 형법에 신설하는 방안을 검토 중이고 살인 예고 글 등 공중 협박 행위에 대한 형사처벌 규정을 신설하려 한다고 밝혔다. 경찰도 "14만 경찰은 특단의 의지를 가지고 국민의 일상을 안전하게 지켜 나가겠다"는 메시지와 함께 ‘흉기 난동 범죄 특별 치안활동’을 선포, 범죄에 대응하기 위한 훈련을 진행하고 있다고 한다.</w:t>
      </w:r>
    </w:p>
    <w:p w14:paraId="4AFC4842" w14:textId="26F20B12" w:rsidR="36DC8838" w:rsidRDefault="36DC8838" w:rsidP="2B41AA13">
      <w:pPr>
        <w:spacing w:line="257" w:lineRule="auto"/>
        <w:jc w:val="left"/>
      </w:pPr>
      <w:r w:rsidRPr="2B41AA13">
        <w:rPr>
          <w:rFonts w:ascii="맑은 고딕" w:eastAsia="맑은 고딕" w:hAnsi="맑은 고딕" w:cs="맑은 고딕"/>
          <w:szCs w:val="20"/>
        </w:rPr>
        <w:t xml:space="preserve"> 이러한 범죄는 언제 어디서 일어날지 예측하기 매우 힘들고 범죄의 목표와 원인이 뚜렷하지 않기에 누구나 피해자가 될 수 있다는 것이 특징이다. 또한 사건이 발생하고 유사한 범죄가 반복될 때만 관심을 가지고 그에 대한 대책 마련이 쉽지 않다는 지적이 나온다. </w:t>
      </w:r>
    </w:p>
    <w:p w14:paraId="3B75007A" w14:textId="1100B43B" w:rsidR="36DC8838" w:rsidRDefault="36DC8838" w:rsidP="2B41AA13">
      <w:pPr>
        <w:spacing w:line="257" w:lineRule="auto"/>
      </w:pPr>
      <w:r w:rsidRPr="2B41AA13">
        <w:rPr>
          <w:rFonts w:ascii="맑은 고딕" w:eastAsia="맑은 고딕" w:hAnsi="맑은 고딕" w:cs="맑은 고딕"/>
          <w:szCs w:val="20"/>
        </w:rPr>
        <w:t>범죄가 어디서 일어날지 예측하기가 거의 불가능한 만큼 범죄 예방에 대한 노력은 단순히 경찰과 법 집행기관에 의존해서는 안 된다. 그렇기에 개 개인이 관심을 가지고 대처할 방법을 한 번쯤 생각해 볼 필요가 있다. 이번에 진행할 프로젝트 “안심 귀가 앱” 이 국민들의 불안을 해소하는데 조금이라도 도움이 되기를 기대하며 프로젝트 제작에 노력을 기울이고자 한다.</w:t>
      </w:r>
    </w:p>
    <w:p w14:paraId="250C5B78" w14:textId="7DEA79AC" w:rsidR="36DC8838" w:rsidRDefault="36DC8838" w:rsidP="2B41AA13">
      <w:pPr>
        <w:spacing w:line="257" w:lineRule="auto"/>
        <w:rPr>
          <w:rFonts w:ascii="맑은 고딕" w:eastAsia="맑은 고딕" w:hAnsi="맑은 고딕" w:cs="맑은 고딕"/>
          <w:b/>
          <w:bCs/>
          <w:sz w:val="28"/>
          <w:szCs w:val="28"/>
        </w:rPr>
      </w:pPr>
      <w:r w:rsidRPr="2B41AA13">
        <w:rPr>
          <w:rFonts w:ascii="맑은 고딕" w:eastAsia="맑은 고딕" w:hAnsi="맑은 고딕" w:cs="맑은 고딕"/>
          <w:b/>
          <w:bCs/>
          <w:sz w:val="28"/>
          <w:szCs w:val="28"/>
        </w:rPr>
        <w:t xml:space="preserve"> </w:t>
      </w:r>
    </w:p>
    <w:p w14:paraId="20A7BC50" w14:textId="77777777" w:rsidR="001F1459" w:rsidRDefault="001F1459" w:rsidP="2B41AA13">
      <w:pPr>
        <w:spacing w:line="257" w:lineRule="auto"/>
      </w:pPr>
    </w:p>
    <w:p w14:paraId="7A8F4FD4" w14:textId="72EA4738" w:rsidR="36DC8838" w:rsidRDefault="36DC8838" w:rsidP="2B41AA13">
      <w:pPr>
        <w:spacing w:line="257" w:lineRule="auto"/>
        <w:rPr>
          <w:rFonts w:ascii="맑은 고딕" w:eastAsia="맑은 고딕" w:hAnsi="맑은 고딕" w:cs="맑은 고딕"/>
          <w:b/>
          <w:bCs/>
          <w:sz w:val="24"/>
          <w:szCs w:val="24"/>
        </w:rPr>
      </w:pPr>
      <w:r w:rsidRPr="2B41AA13">
        <w:rPr>
          <w:rFonts w:ascii="맑은 고딕" w:eastAsia="맑은 고딕" w:hAnsi="맑은 고딕" w:cs="맑은 고딕"/>
          <w:b/>
          <w:bCs/>
          <w:sz w:val="24"/>
          <w:szCs w:val="24"/>
        </w:rPr>
        <w:lastRenderedPageBreak/>
        <w:t>1-2 산출물</w:t>
      </w:r>
    </w:p>
    <w:p w14:paraId="3EDBB355" w14:textId="3A1681E5" w:rsidR="36DC8838" w:rsidRDefault="36DC8838" w:rsidP="2B41AA13">
      <w:pPr>
        <w:spacing w:line="257" w:lineRule="auto"/>
      </w:pPr>
      <w:r w:rsidRPr="2B41AA13">
        <w:rPr>
          <w:rFonts w:ascii="맑은 고딕" w:eastAsia="맑은 고딕" w:hAnsi="맑은 고딕" w:cs="맑은 고딕"/>
          <w:szCs w:val="20"/>
        </w:rPr>
        <w:t>- 계획서, 설계서</w:t>
      </w:r>
    </w:p>
    <w:p w14:paraId="504A9AEB" w14:textId="55A6CACF" w:rsidR="36DC8838" w:rsidRDefault="36DC8838" w:rsidP="2B41AA13">
      <w:pPr>
        <w:spacing w:line="257" w:lineRule="auto"/>
      </w:pPr>
      <w:r w:rsidRPr="2B41AA13">
        <w:rPr>
          <w:rFonts w:ascii="맑은 고딕" w:eastAsia="맑은 고딕" w:hAnsi="맑은 고딕" w:cs="맑은 고딕"/>
          <w:szCs w:val="20"/>
        </w:rPr>
        <w:t>- 안심귀가 어플리케이션</w:t>
      </w:r>
    </w:p>
    <w:p w14:paraId="76CCA682" w14:textId="25158F0B" w:rsidR="2B41AA13" w:rsidRDefault="2B41AA13" w:rsidP="2B41AA13">
      <w:pPr>
        <w:spacing w:line="257" w:lineRule="auto"/>
        <w:rPr>
          <w:rFonts w:ascii="맑은 고딕" w:eastAsia="맑은 고딕" w:hAnsi="맑은 고딕" w:cs="맑은 고딕"/>
          <w:b/>
          <w:bCs/>
          <w:szCs w:val="20"/>
        </w:rPr>
      </w:pPr>
    </w:p>
    <w:p w14:paraId="20BA7E77" w14:textId="6A8D16B2" w:rsidR="36DC8838" w:rsidRDefault="36DC8838" w:rsidP="2B41AA13">
      <w:pPr>
        <w:spacing w:line="257" w:lineRule="auto"/>
        <w:rPr>
          <w:rFonts w:ascii="맑은 고딕" w:eastAsia="맑은 고딕" w:hAnsi="맑은 고딕" w:cs="맑은 고딕"/>
          <w:b/>
          <w:bCs/>
          <w:sz w:val="24"/>
          <w:szCs w:val="24"/>
        </w:rPr>
      </w:pPr>
      <w:r w:rsidRPr="2B41AA13">
        <w:rPr>
          <w:rFonts w:ascii="맑은 고딕" w:eastAsia="맑은 고딕" w:hAnsi="맑은 고딕" w:cs="맑은 고딕"/>
          <w:b/>
          <w:bCs/>
          <w:sz w:val="24"/>
          <w:szCs w:val="24"/>
        </w:rPr>
        <w:t>1-3 정의 및 약어</w:t>
      </w:r>
    </w:p>
    <w:p w14:paraId="3DADB389" w14:textId="0CC76E6D" w:rsidR="36DC8838" w:rsidRDefault="36DC8838" w:rsidP="2B41AA13">
      <w:pPr>
        <w:spacing w:line="257" w:lineRule="auto"/>
      </w:pPr>
      <w:r w:rsidRPr="2B41AA13">
        <w:rPr>
          <w:rFonts w:ascii="맑은 고딕" w:eastAsia="맑은 고딕" w:hAnsi="맑은 고딕" w:cs="맑은 고딕"/>
          <w:szCs w:val="20"/>
        </w:rPr>
        <w:t xml:space="preserve">- API: "Application </w:t>
      </w:r>
      <w:proofErr w:type="spellStart"/>
      <w:r w:rsidRPr="2B41AA13">
        <w:rPr>
          <w:rFonts w:ascii="맑은 고딕" w:eastAsia="맑은 고딕" w:hAnsi="맑은 고딕" w:cs="맑은 고딕"/>
          <w:szCs w:val="20"/>
        </w:rPr>
        <w:t>Progamming</w:t>
      </w:r>
      <w:proofErr w:type="spellEnd"/>
      <w:r w:rsidRPr="2B41AA13">
        <w:rPr>
          <w:rFonts w:ascii="맑은 고딕" w:eastAsia="맑은 고딕" w:hAnsi="맑은 고딕" w:cs="맑은 고딕"/>
          <w:szCs w:val="20"/>
        </w:rPr>
        <w:t xml:space="preserve"> Interface"의 약어로, 소프트웨어와 서비스 간의 상호작용을 위한 규칙과 </w:t>
      </w:r>
      <w:proofErr w:type="spellStart"/>
      <w:r w:rsidRPr="2B41AA13">
        <w:rPr>
          <w:rFonts w:ascii="맑은 고딕" w:eastAsia="맑은 고딕" w:hAnsi="맑은 고딕" w:cs="맑은 고딕"/>
          <w:szCs w:val="20"/>
        </w:rPr>
        <w:t>매커니즘을</w:t>
      </w:r>
      <w:proofErr w:type="spellEnd"/>
      <w:r w:rsidRPr="2B41AA13">
        <w:rPr>
          <w:rFonts w:ascii="맑은 고딕" w:eastAsia="맑은 고딕" w:hAnsi="맑은 고딕" w:cs="맑은 고딕"/>
          <w:szCs w:val="20"/>
        </w:rPr>
        <w:t xml:space="preserve"> 정의한 인터페이스. 이를 통해 다른 소프트웨어나 시스템이 기능을 호출하고 데이터를 교환할 수 있음.</w:t>
      </w:r>
    </w:p>
    <w:p w14:paraId="58F81601" w14:textId="7FE304AA" w:rsidR="36DC8838" w:rsidRDefault="36DC8838" w:rsidP="2B41AA13">
      <w:pPr>
        <w:spacing w:line="257" w:lineRule="auto"/>
      </w:pPr>
      <w:r w:rsidRPr="2B41AA13">
        <w:rPr>
          <w:rFonts w:ascii="맑은 고딕" w:eastAsia="맑은 고딕" w:hAnsi="맑은 고딕" w:cs="맑은 고딕"/>
          <w:szCs w:val="20"/>
        </w:rPr>
        <w:t>- DB: "</w:t>
      </w:r>
      <w:proofErr w:type="spellStart"/>
      <w:r w:rsidRPr="2B41AA13">
        <w:rPr>
          <w:rFonts w:ascii="맑은 고딕" w:eastAsia="맑은 고딕" w:hAnsi="맑은 고딕" w:cs="맑은 고딕"/>
          <w:szCs w:val="20"/>
        </w:rPr>
        <w:t>Databadse</w:t>
      </w:r>
      <w:proofErr w:type="spellEnd"/>
      <w:r w:rsidRPr="2B41AA13">
        <w:rPr>
          <w:rFonts w:ascii="맑은 고딕" w:eastAsia="맑은 고딕" w:hAnsi="맑은 고딕" w:cs="맑은 고딕"/>
          <w:szCs w:val="20"/>
        </w:rPr>
        <w:t>"의 약어로, 구조화된 데이터를 저장, 관리 및 검색하기 위한 시스템 또는 저장소를 나타냄. 데이터베이스는 정보를 영구적으로 보존하고 필요할 때 검색하고 조작할 수 있는 중요한 역할을 함.</w:t>
      </w:r>
    </w:p>
    <w:p w14:paraId="0541EC4F" w14:textId="7D7C7FF0" w:rsidR="36DC8838" w:rsidRDefault="36DC8838" w:rsidP="2B41AA13">
      <w:pPr>
        <w:spacing w:line="257" w:lineRule="auto"/>
      </w:pPr>
      <w:r w:rsidRPr="2B41AA13">
        <w:rPr>
          <w:rFonts w:ascii="맑은 고딕" w:eastAsia="맑은 고딕" w:hAnsi="맑은 고딕" w:cs="맑은 고딕"/>
          <w:szCs w:val="20"/>
        </w:rPr>
        <w:t xml:space="preserve">- </w:t>
      </w:r>
      <w:proofErr w:type="spellStart"/>
      <w:r w:rsidRPr="2B41AA13">
        <w:rPr>
          <w:rFonts w:ascii="맑은 고딕" w:eastAsia="맑은 고딕" w:hAnsi="맑은 고딕" w:cs="맑은 고딕"/>
          <w:szCs w:val="20"/>
        </w:rPr>
        <w:t>FrameWork</w:t>
      </w:r>
      <w:proofErr w:type="spellEnd"/>
      <w:r w:rsidRPr="2B41AA13">
        <w:rPr>
          <w:rFonts w:ascii="맑은 고딕" w:eastAsia="맑은 고딕" w:hAnsi="맑은 고딕" w:cs="맑은 고딕"/>
          <w:szCs w:val="20"/>
        </w:rPr>
        <w:t xml:space="preserve">: 목적에 필요한 기능을 일괄로 가져다 쓰게 만들어 놓은 </w:t>
      </w:r>
      <w:proofErr w:type="spellStart"/>
      <w:r w:rsidRPr="2B41AA13">
        <w:rPr>
          <w:rFonts w:ascii="맑은 고딕" w:eastAsia="맑은 고딕" w:hAnsi="맑은 고딕" w:cs="맑은 고딕"/>
          <w:szCs w:val="20"/>
        </w:rPr>
        <w:t>구조환된</w:t>
      </w:r>
      <w:proofErr w:type="spellEnd"/>
      <w:r w:rsidRPr="2B41AA13">
        <w:rPr>
          <w:rFonts w:ascii="맑은 고딕" w:eastAsia="맑은 고딕" w:hAnsi="맑은 고딕" w:cs="맑은 고딕"/>
          <w:szCs w:val="20"/>
        </w:rPr>
        <w:t xml:space="preserve"> 툴</w:t>
      </w:r>
    </w:p>
    <w:p w14:paraId="6178B9B9" w14:textId="7D7C1E83" w:rsidR="2B41AA13" w:rsidRDefault="2B41AA13" w:rsidP="2B41AA13">
      <w:pPr>
        <w:spacing w:line="257" w:lineRule="auto"/>
        <w:rPr>
          <w:rFonts w:ascii="맑은 고딕" w:eastAsia="맑은 고딕" w:hAnsi="맑은 고딕" w:cs="맑은 고딕"/>
          <w:szCs w:val="20"/>
        </w:rPr>
      </w:pPr>
    </w:p>
    <w:p w14:paraId="1B8CD9C0" w14:textId="4AEA7C71" w:rsidR="2B41AA13" w:rsidRDefault="2B41AA13" w:rsidP="2B41AA13"/>
    <w:p w14:paraId="6D54ED02" w14:textId="251A6038" w:rsidR="2B41AA13" w:rsidRDefault="2B41AA13" w:rsidP="2B41AA13"/>
    <w:p w14:paraId="0876EC60" w14:textId="25D40E45" w:rsidR="2B41AA13" w:rsidRDefault="2B41AA13" w:rsidP="2B41AA13"/>
    <w:p w14:paraId="1985727A" w14:textId="77777777" w:rsidR="001F1459" w:rsidRDefault="001F1459" w:rsidP="2B41AA13"/>
    <w:p w14:paraId="2F032DBA" w14:textId="77777777" w:rsidR="001F1459" w:rsidRDefault="001F1459" w:rsidP="2B41AA13"/>
    <w:p w14:paraId="567A35D2" w14:textId="77777777" w:rsidR="001F1459" w:rsidRDefault="001F1459" w:rsidP="2B41AA13"/>
    <w:p w14:paraId="37E7F09C" w14:textId="77777777" w:rsidR="001F1459" w:rsidRDefault="001F1459" w:rsidP="2B41AA13"/>
    <w:p w14:paraId="08C979EC" w14:textId="77777777" w:rsidR="001F1459" w:rsidRDefault="001F1459" w:rsidP="2B41AA13"/>
    <w:p w14:paraId="08C160DD" w14:textId="77777777" w:rsidR="001F1459" w:rsidRDefault="001F1459" w:rsidP="2B41AA13"/>
    <w:p w14:paraId="0B2D5BA7" w14:textId="77777777" w:rsidR="001F1459" w:rsidRDefault="001F1459" w:rsidP="2B41AA13"/>
    <w:p w14:paraId="3BA6C5AA" w14:textId="77777777" w:rsidR="001F1459" w:rsidRDefault="001F1459" w:rsidP="2B41AA13"/>
    <w:p w14:paraId="150EFDEF" w14:textId="77777777" w:rsidR="001F1459" w:rsidRDefault="001F1459" w:rsidP="2B41AA13"/>
    <w:p w14:paraId="0E61D7AE" w14:textId="77777777" w:rsidR="001F1459" w:rsidRDefault="001F1459" w:rsidP="2B41AA13"/>
    <w:p w14:paraId="30DEDCBD" w14:textId="77777777" w:rsidR="001F1459" w:rsidRDefault="001F1459" w:rsidP="2B41AA13">
      <w:pPr>
        <w:rPr>
          <w:rFonts w:hint="eastAsia"/>
        </w:rPr>
      </w:pPr>
    </w:p>
    <w:p w14:paraId="69763ECE" w14:textId="5DF00D05" w:rsidR="2B41AA13" w:rsidRPr="001F1459" w:rsidRDefault="5E4D9608" w:rsidP="2B41AA13">
      <w:pPr>
        <w:rPr>
          <w:rFonts w:hint="eastAsia"/>
          <w:b/>
          <w:bCs/>
          <w:sz w:val="32"/>
          <w:szCs w:val="32"/>
        </w:rPr>
      </w:pPr>
      <w:r w:rsidRPr="2B41AA13">
        <w:rPr>
          <w:b/>
          <w:bCs/>
          <w:sz w:val="32"/>
          <w:szCs w:val="32"/>
        </w:rPr>
        <w:lastRenderedPageBreak/>
        <w:t>2. 일반적인 기술사항</w:t>
      </w:r>
    </w:p>
    <w:p w14:paraId="2E357626" w14:textId="62F381D2" w:rsidR="5E4D9608" w:rsidRDefault="5E4D9608" w:rsidP="2B41AA13">
      <w:pPr>
        <w:rPr>
          <w:b/>
          <w:bCs/>
          <w:sz w:val="24"/>
          <w:szCs w:val="24"/>
        </w:rPr>
      </w:pPr>
      <w:r w:rsidRPr="2B41AA13">
        <w:rPr>
          <w:b/>
          <w:bCs/>
          <w:sz w:val="24"/>
          <w:szCs w:val="24"/>
        </w:rPr>
        <w:t>2-1 제품의 개관</w:t>
      </w:r>
    </w:p>
    <w:p w14:paraId="78EA53EA" w14:textId="61862762" w:rsidR="7B998119" w:rsidRDefault="7B998119" w:rsidP="2B41AA13">
      <w:r>
        <w:t xml:space="preserve">시스템의 행위자로 </w:t>
      </w:r>
      <w:r w:rsidR="6EDA8D6B">
        <w:t xml:space="preserve">운영자, </w:t>
      </w:r>
      <w:r>
        <w:t xml:space="preserve">관리자, 회원으로 구성되어 있으며, 사용자 간의 커뮤니티 이용, CCTV 지도, 귀가 타이머 기능을 제공한다. </w:t>
      </w:r>
      <w:r w:rsidR="5974C6C4">
        <w:t xml:space="preserve">커뮤니티의 관리는 </w:t>
      </w:r>
      <w:r w:rsidR="4DAFFE40">
        <w:t>관리자가</w:t>
      </w:r>
      <w:r w:rsidR="33E05EA3">
        <w:t xml:space="preserve"> 담당하고 있으며, 이용약관 등 </w:t>
      </w:r>
      <w:r w:rsidR="2718DC39">
        <w:t>전반적인 규정</w:t>
      </w:r>
      <w:r w:rsidR="2A664F72">
        <w:t>과 시스템 업데이트를</w:t>
      </w:r>
      <w:r w:rsidR="2718DC39">
        <w:t xml:space="preserve"> 운영자가 담당한다</w:t>
      </w:r>
    </w:p>
    <w:p w14:paraId="1E7101C4" w14:textId="4EEE0ED4" w:rsidR="2B41AA13" w:rsidRDefault="2B41AA13" w:rsidP="2B41AA13"/>
    <w:p w14:paraId="45252EEB" w14:textId="4F1F404C" w:rsidR="5A2E6C97" w:rsidRDefault="5A2E6C97" w:rsidP="2B41AA13">
      <w:pPr>
        <w:rPr>
          <w:b/>
          <w:bCs/>
          <w:sz w:val="24"/>
          <w:szCs w:val="24"/>
        </w:rPr>
      </w:pPr>
      <w:r w:rsidRPr="2B41AA13">
        <w:rPr>
          <w:b/>
          <w:bCs/>
          <w:sz w:val="24"/>
          <w:szCs w:val="24"/>
        </w:rPr>
        <w:t>2-2 제품의 주요기능</w:t>
      </w:r>
    </w:p>
    <w:p w14:paraId="2F4A9768" w14:textId="5D37E872" w:rsidR="5A2E6C97" w:rsidRDefault="5A2E6C97" w:rsidP="2B41AA13">
      <w:r w:rsidRPr="2B41AA13">
        <w:rPr>
          <w:b/>
          <w:bCs/>
        </w:rPr>
        <w:t xml:space="preserve"> </w:t>
      </w:r>
      <w:r w:rsidR="2EDA2D57">
        <w:t>(1) 로그인: 기능들을 쓰기위해 사용자가 로그인을 한다.</w:t>
      </w:r>
    </w:p>
    <w:p w14:paraId="3D02C1AB" w14:textId="1143A6B3" w:rsidR="509D4476" w:rsidRDefault="509D4476" w:rsidP="2B41AA13">
      <w:r>
        <w:t xml:space="preserve"> (2) 본인인증:</w:t>
      </w:r>
      <w:r w:rsidR="4E790505">
        <w:t xml:space="preserve"> 사용자 간의 </w:t>
      </w:r>
      <w:r w:rsidR="0470346B">
        <w:t xml:space="preserve">신뢰를 </w:t>
      </w:r>
      <w:r w:rsidR="0F881AD3">
        <w:t>확립하고 보안을 강화하기 위해 본인인증을 한다.</w:t>
      </w:r>
    </w:p>
    <w:p w14:paraId="5B015AAC" w14:textId="01195C61" w:rsidR="2EDA2D57" w:rsidRDefault="2EDA2D57" w:rsidP="2B41AA13">
      <w:r>
        <w:t xml:space="preserve"> (</w:t>
      </w:r>
      <w:r w:rsidR="026E92FD">
        <w:t>3</w:t>
      </w:r>
      <w:r>
        <w:t>)</w:t>
      </w:r>
      <w:r w:rsidR="7EB776A4">
        <w:t xml:space="preserve"> 게시물 작성: </w:t>
      </w:r>
      <w:r w:rsidR="1EDCFE48">
        <w:t>사용자는</w:t>
      </w:r>
      <w:r w:rsidR="5EACE92E">
        <w:t xml:space="preserve"> </w:t>
      </w:r>
      <w:r w:rsidR="287DFC6B">
        <w:t xml:space="preserve">귀가 </w:t>
      </w:r>
      <w:proofErr w:type="spellStart"/>
      <w:r w:rsidR="5EACE92E">
        <w:t>매칭</w:t>
      </w:r>
      <w:r w:rsidR="01C11667">
        <w:t>을</w:t>
      </w:r>
      <w:proofErr w:type="spellEnd"/>
      <w:r w:rsidR="01C11667">
        <w:t xml:space="preserve"> 요청하는 게시물 작성 기능을 이용할 수 있다.</w:t>
      </w:r>
    </w:p>
    <w:p w14:paraId="235347BE" w14:textId="7412976A" w:rsidR="1CF22DCB" w:rsidRDefault="1CF22DCB" w:rsidP="2B41AA13">
      <w:pPr>
        <w:ind w:left="800" w:firstLine="800"/>
      </w:pPr>
      <w:r>
        <w:t xml:space="preserve">사용자는 </w:t>
      </w:r>
      <w:r w:rsidR="751A8D1A">
        <w:t xml:space="preserve">위험 </w:t>
      </w:r>
      <w:r w:rsidR="70E0EA26">
        <w:t>의심</w:t>
      </w:r>
      <w:r w:rsidR="751A8D1A">
        <w:t xml:space="preserve">인물 </w:t>
      </w:r>
      <w:r w:rsidR="32063770">
        <w:t xml:space="preserve">정보 공유 </w:t>
      </w:r>
      <w:r w:rsidR="5EACE92E">
        <w:t>게시물</w:t>
      </w:r>
      <w:r w:rsidR="231391C7">
        <w:t xml:space="preserve"> </w:t>
      </w:r>
      <w:r w:rsidR="635BDF87">
        <w:t>등</w:t>
      </w:r>
      <w:r w:rsidR="5EACE92E">
        <w:t>을 작성할 수 있다.</w:t>
      </w:r>
    </w:p>
    <w:p w14:paraId="420B4DD4" w14:textId="08059D19" w:rsidR="7CD889C8" w:rsidRDefault="7CD889C8" w:rsidP="2B41AA13">
      <w:r>
        <w:t xml:space="preserve"> (</w:t>
      </w:r>
      <w:r w:rsidR="2CD87723">
        <w:t>4</w:t>
      </w:r>
      <w:r>
        <w:t>) 유</w:t>
      </w:r>
      <w:r w:rsidR="6751F9C7">
        <w:t>저</w:t>
      </w:r>
      <w:r>
        <w:t xml:space="preserve"> 평가:</w:t>
      </w:r>
      <w:r w:rsidR="059761F6">
        <w:t xml:space="preserve"> </w:t>
      </w:r>
      <w:proofErr w:type="spellStart"/>
      <w:r w:rsidR="059761F6">
        <w:t>매칭을</w:t>
      </w:r>
      <w:proofErr w:type="spellEnd"/>
      <w:r w:rsidR="059761F6">
        <w:t xml:space="preserve"> 완료했을</w:t>
      </w:r>
      <w:r w:rsidR="7F8EBF65">
        <w:t xml:space="preserve"> </w:t>
      </w:r>
      <w:r w:rsidR="059761F6">
        <w:t xml:space="preserve">시 유저들 간의 만족도를 평가한다. </w:t>
      </w:r>
    </w:p>
    <w:p w14:paraId="23DE79DA" w14:textId="770E4DEA" w:rsidR="7EB776A4" w:rsidRDefault="7EB776A4" w:rsidP="2B41AA13">
      <w:r>
        <w:t xml:space="preserve"> (</w:t>
      </w:r>
      <w:r w:rsidR="139A28B2">
        <w:t>5</w:t>
      </w:r>
      <w:r>
        <w:t xml:space="preserve">) </w:t>
      </w:r>
      <w:r w:rsidR="785F195A">
        <w:t>타이머 설정:</w:t>
      </w:r>
      <w:r w:rsidR="0D23403A">
        <w:t xml:space="preserve"> 사용자</w:t>
      </w:r>
      <w:r w:rsidR="1238C7BE">
        <w:t>의 귀가 동안 타이머를 사용하여 사용자</w:t>
      </w:r>
      <w:r w:rsidR="2DD0CDA1">
        <w:t xml:space="preserve">의 예상 귀가 시간을 넘으면, 비상 </w:t>
      </w:r>
      <w:r>
        <w:tab/>
      </w:r>
      <w:r>
        <w:tab/>
      </w:r>
      <w:r>
        <w:tab/>
      </w:r>
      <w:r w:rsidR="2DD0CDA1">
        <w:t>연락처를 통해 연락이 가도록 한다.</w:t>
      </w:r>
    </w:p>
    <w:p w14:paraId="2BF99D57" w14:textId="56C74705" w:rsidR="0014039C" w:rsidRDefault="0014039C" w:rsidP="2B41AA13">
      <w:r>
        <w:t xml:space="preserve"> (</w:t>
      </w:r>
      <w:r w:rsidR="3EDB3382">
        <w:t>6</w:t>
      </w:r>
      <w:r>
        <w:t>) 비상 연락망 설정:</w:t>
      </w:r>
      <w:r w:rsidR="05F555CA">
        <w:t xml:space="preserve"> 설정해 둔 타이머 시간이 초과되면 비상 연락망으로 연결이 된다.</w:t>
      </w:r>
      <w:r w:rsidR="3297AC23">
        <w:t xml:space="preserve"> </w:t>
      </w:r>
      <w:proofErr w:type="gramStart"/>
      <w:r w:rsidR="3297AC23">
        <w:t xml:space="preserve">사용자는  </w:t>
      </w:r>
      <w:r>
        <w:tab/>
      </w:r>
      <w:proofErr w:type="gramEnd"/>
      <w:r>
        <w:tab/>
      </w:r>
      <w:r w:rsidR="3297AC23">
        <w:t>미리 비상 연락처를 설정해둘 수 있다.</w:t>
      </w:r>
    </w:p>
    <w:p w14:paraId="72FEC7ED" w14:textId="2B032532" w:rsidR="0014039C" w:rsidRDefault="0014039C" w:rsidP="2B41AA13">
      <w:r>
        <w:t xml:space="preserve"> (</w:t>
      </w:r>
      <w:r w:rsidR="737B2821">
        <w:t>7</w:t>
      </w:r>
      <w:r>
        <w:t>) CCTV 위치 확인:</w:t>
      </w:r>
      <w:r w:rsidR="45B6D728">
        <w:t xml:space="preserve"> 사용자의 안전한 귀가를 위해 CCTV가 설치된 길을 안내해준다.</w:t>
      </w:r>
      <w:r w:rsidR="333E2FE8">
        <w:t xml:space="preserve"> 회원이 지도에 </w:t>
      </w:r>
      <w:r>
        <w:tab/>
      </w:r>
      <w:r>
        <w:tab/>
      </w:r>
      <w:r w:rsidR="333E2FE8">
        <w:t>포함된 CCTV 위치 기능을 이용한다.</w:t>
      </w:r>
    </w:p>
    <w:p w14:paraId="61597843" w14:textId="172EB27D" w:rsidR="2B41AA13" w:rsidRDefault="2B41AA13" w:rsidP="2B41AA13"/>
    <w:p w14:paraId="443EDD02" w14:textId="14AFA22E" w:rsidR="5A2E6C97" w:rsidRDefault="5A2E6C97" w:rsidP="2B41AA13">
      <w:pPr>
        <w:rPr>
          <w:b/>
          <w:bCs/>
          <w:sz w:val="24"/>
          <w:szCs w:val="24"/>
        </w:rPr>
      </w:pPr>
      <w:r w:rsidRPr="2B41AA13">
        <w:rPr>
          <w:b/>
          <w:bCs/>
          <w:sz w:val="24"/>
          <w:szCs w:val="24"/>
        </w:rPr>
        <w:t>2-3 사용자 특성</w:t>
      </w:r>
    </w:p>
    <w:p w14:paraId="3CFD0CD1" w14:textId="4FA7422B" w:rsidR="5A2E6C97" w:rsidRDefault="5A2E6C97" w:rsidP="2B41AA13">
      <w:r w:rsidRPr="2B41AA13">
        <w:rPr>
          <w:b/>
          <w:bCs/>
        </w:rPr>
        <w:t xml:space="preserve">  </w:t>
      </w:r>
      <w:r w:rsidR="64D5A9CF">
        <w:t>(1) 늦은 밤 혼자 귀가</w:t>
      </w:r>
      <w:r w:rsidR="4F7E1C42">
        <w:t>하는</w:t>
      </w:r>
      <w:r w:rsidR="0AEFA271">
        <w:t xml:space="preserve"> </w:t>
      </w:r>
      <w:r w:rsidR="147D0259">
        <w:t>것에 불안함을 느끼고 있는</w:t>
      </w:r>
      <w:r w:rsidR="4F7E1C42">
        <w:t xml:space="preserve"> 여성, 학생, 노약자</w:t>
      </w:r>
      <w:r w:rsidR="7C7928F7">
        <w:t xml:space="preserve"> 등</w:t>
      </w:r>
    </w:p>
    <w:p w14:paraId="00E1403B" w14:textId="0BDEF8CA" w:rsidR="7C7928F7" w:rsidRDefault="7C7928F7" w:rsidP="2B41AA13">
      <w:r>
        <w:t xml:space="preserve">  (2) 시민의 귀갓길 안전에 도움을 주고자 하는 </w:t>
      </w:r>
      <w:r w:rsidR="138F6CAE">
        <w:t>지방자치단체</w:t>
      </w:r>
    </w:p>
    <w:p w14:paraId="419B87DF" w14:textId="7BEE0F6E" w:rsidR="138F6CAE" w:rsidRDefault="138F6CAE" w:rsidP="2B41AA13">
      <w:r>
        <w:t xml:space="preserve">  (3) </w:t>
      </w:r>
      <w:r w:rsidR="394BC869">
        <w:t>귀갓길 안전에 대한 정보를 찾고자 하는 사람</w:t>
      </w:r>
    </w:p>
    <w:p w14:paraId="28F8E85B" w14:textId="474FCDB8" w:rsidR="55CC6460" w:rsidRDefault="55CC6460" w:rsidP="55CC6460"/>
    <w:p w14:paraId="37A6F3D7" w14:textId="508952F8" w:rsidR="5A2E6C97" w:rsidRDefault="5A2E6C97" w:rsidP="2B41AA13">
      <w:pPr>
        <w:rPr>
          <w:b/>
          <w:bCs/>
          <w:sz w:val="24"/>
          <w:szCs w:val="24"/>
        </w:rPr>
      </w:pPr>
      <w:r w:rsidRPr="2B41AA13">
        <w:rPr>
          <w:b/>
          <w:bCs/>
          <w:sz w:val="24"/>
          <w:szCs w:val="24"/>
        </w:rPr>
        <w:t>2-4 가정 및 의</w:t>
      </w:r>
      <w:r w:rsidR="21C93005" w:rsidRPr="2B41AA13">
        <w:rPr>
          <w:b/>
          <w:bCs/>
          <w:sz w:val="24"/>
          <w:szCs w:val="24"/>
        </w:rPr>
        <w:t xml:space="preserve">존성 </w:t>
      </w:r>
    </w:p>
    <w:p w14:paraId="026D7D29" w14:textId="65C7EB4B" w:rsidR="3CD8F0B0" w:rsidRDefault="3CD8F0B0" w:rsidP="2B41AA13">
      <w:r>
        <w:t>-</w:t>
      </w:r>
      <w:r w:rsidR="4997E45E">
        <w:t>가정</w:t>
      </w:r>
    </w:p>
    <w:p w14:paraId="1C9A8FBE" w14:textId="51F8BE49" w:rsidR="4997E45E" w:rsidRDefault="4997E45E" w:rsidP="2B41AA13">
      <w:r>
        <w:t xml:space="preserve"> </w:t>
      </w:r>
      <w:r w:rsidR="7B7DD5E1">
        <w:t xml:space="preserve">(1) </w:t>
      </w:r>
      <w:r w:rsidR="3A5EAC9F">
        <w:t xml:space="preserve">게시판 매칭 기능 사용시 사용자 신뢰도를 제공함으로써 매칭 기능의 사용 여부를 사용자가 </w:t>
      </w:r>
      <w:r w:rsidR="3A5EAC9F">
        <w:lastRenderedPageBreak/>
        <w:t>판</w:t>
      </w:r>
      <w:r w:rsidR="33C61B32">
        <w:t>단</w:t>
      </w:r>
      <w:r w:rsidR="3A5EAC9F">
        <w:t>하도록 한다</w:t>
      </w:r>
      <w:r w:rsidR="1B516F8C">
        <w:t>.</w:t>
      </w:r>
    </w:p>
    <w:p w14:paraId="6DC0F2B7" w14:textId="4287D24A" w:rsidR="04FFF213" w:rsidRDefault="04FFF213" w:rsidP="2B41AA13">
      <w:r>
        <w:t xml:space="preserve"> (2) CCTV 위치 </w:t>
      </w:r>
      <w:r w:rsidR="742444B1">
        <w:t xml:space="preserve">정보가 최신화가 </w:t>
      </w:r>
      <w:r w:rsidR="7BB0E054">
        <w:t>되어 있음을 가정한다</w:t>
      </w:r>
    </w:p>
    <w:p w14:paraId="11841000" w14:textId="5AA413E1" w:rsidR="38AB8E25" w:rsidRDefault="38AB8E25" w:rsidP="2B41AA13">
      <w:r>
        <w:t xml:space="preserve"> (3) 사용자의 GPS 정보를 받아오는데 지장이 없음을 가정한다.</w:t>
      </w:r>
    </w:p>
    <w:p w14:paraId="1D0E05D6" w14:textId="1E2D948A" w:rsidR="0A05B408" w:rsidRDefault="0A05B408" w:rsidP="2B41AA13">
      <w:r>
        <w:t>-</w:t>
      </w:r>
      <w:r w:rsidR="19464C46">
        <w:t xml:space="preserve">의존성 </w:t>
      </w:r>
    </w:p>
    <w:p w14:paraId="750F36C0" w14:textId="08F853CB" w:rsidR="186CF8B6" w:rsidRDefault="186CF8B6" w:rsidP="2B41AA13">
      <w:r>
        <w:t xml:space="preserve"> </w:t>
      </w:r>
      <w:r w:rsidR="19752DAC">
        <w:t xml:space="preserve">(1) </w:t>
      </w:r>
      <w:r w:rsidR="19464C46">
        <w:t>매칭</w:t>
      </w:r>
      <w:r w:rsidR="518E56EE">
        <w:t xml:space="preserve"> </w:t>
      </w:r>
      <w:r w:rsidR="19464C46">
        <w:t>시스템에서 사용</w:t>
      </w:r>
      <w:r w:rsidR="69D34211">
        <w:t>되는</w:t>
      </w:r>
      <w:r w:rsidR="19464C46">
        <w:t xml:space="preserve"> 유저 신뢰</w:t>
      </w:r>
      <w:r w:rsidR="1C1D2A2F">
        <w:t>도</w:t>
      </w:r>
      <w:r w:rsidR="19464C46">
        <w:t xml:space="preserve">의 </w:t>
      </w:r>
      <w:r w:rsidR="78436E22">
        <w:t>엄격한 관리를 통해 유저들의 이용에 불안함을 없앨 필요가</w:t>
      </w:r>
      <w:r w:rsidR="4E874DD4">
        <w:t xml:space="preserve"> </w:t>
      </w:r>
      <w:r w:rsidR="78436E22">
        <w:t>있다.</w:t>
      </w:r>
      <w:r w:rsidR="19464C46">
        <w:t xml:space="preserve"> </w:t>
      </w:r>
    </w:p>
    <w:p w14:paraId="76F54E06" w14:textId="6234F685" w:rsidR="1116557A" w:rsidRDefault="1116557A" w:rsidP="2B41AA13">
      <w:r>
        <w:t xml:space="preserve"> </w:t>
      </w:r>
      <w:r w:rsidR="76F2FD48">
        <w:t xml:space="preserve">(2) </w:t>
      </w:r>
      <w:r w:rsidR="44A1C843">
        <w:t xml:space="preserve">위험 의심 인물 정보 공유 커뮤니케이션 탭을 상시로 관리하여 유저들의 신뢰성 확보 및 </w:t>
      </w:r>
      <w:r w:rsidR="05F9C345">
        <w:t>허위정보로 인한 유저들의 오해를 최소화해야 한다.</w:t>
      </w:r>
      <w:r w:rsidR="4BFFCC21">
        <w:t xml:space="preserve"> </w:t>
      </w:r>
    </w:p>
    <w:p w14:paraId="5413620B" w14:textId="5D306F5A" w:rsidR="2B41AA13" w:rsidRPr="001F1459" w:rsidRDefault="2B41AA13" w:rsidP="2B41AA13">
      <w:pPr>
        <w:rPr>
          <w:rFonts w:hint="eastAsia"/>
        </w:rPr>
      </w:pPr>
      <w:r>
        <w:br w:type="page"/>
      </w:r>
      <w:r w:rsidR="676A6209" w:rsidRPr="2B41AA13">
        <w:rPr>
          <w:b/>
          <w:bCs/>
          <w:sz w:val="32"/>
          <w:szCs w:val="32"/>
        </w:rPr>
        <w:lastRenderedPageBreak/>
        <w:t>3. 상세 요구사항</w:t>
      </w:r>
    </w:p>
    <w:p w14:paraId="558132B0" w14:textId="382F9F3C" w:rsidR="48560B41" w:rsidRDefault="25E54579" w:rsidP="2B41AA13">
      <w:pPr>
        <w:rPr>
          <w:b/>
          <w:bCs/>
          <w:sz w:val="24"/>
          <w:szCs w:val="24"/>
        </w:rPr>
      </w:pPr>
      <w:r w:rsidRPr="38733C1E">
        <w:rPr>
          <w:b/>
          <w:bCs/>
          <w:sz w:val="24"/>
          <w:szCs w:val="24"/>
        </w:rPr>
        <w:t xml:space="preserve">3-1 기능요구, </w:t>
      </w:r>
      <w:proofErr w:type="spellStart"/>
      <w:r w:rsidRPr="38733C1E">
        <w:rPr>
          <w:b/>
          <w:bCs/>
          <w:sz w:val="24"/>
          <w:szCs w:val="24"/>
        </w:rPr>
        <w:t>비기능</w:t>
      </w:r>
      <w:proofErr w:type="spellEnd"/>
      <w:r w:rsidRPr="38733C1E">
        <w:rPr>
          <w:b/>
          <w:bCs/>
          <w:sz w:val="24"/>
          <w:szCs w:val="24"/>
        </w:rPr>
        <w:t xml:space="preserve"> 요구</w:t>
      </w:r>
    </w:p>
    <w:tbl>
      <w:tblPr>
        <w:tblStyle w:val="a3"/>
        <w:tblW w:w="0" w:type="auto"/>
        <w:jc w:val="center"/>
        <w:tblLayout w:type="fixed"/>
        <w:tblLook w:val="06A0" w:firstRow="1" w:lastRow="0" w:firstColumn="1" w:lastColumn="0" w:noHBand="1" w:noVBand="1"/>
      </w:tblPr>
      <w:tblGrid>
        <w:gridCol w:w="930"/>
        <w:gridCol w:w="1515"/>
        <w:gridCol w:w="6698"/>
      </w:tblGrid>
      <w:tr w:rsidR="38733C1E" w14:paraId="1E8CAABD" w14:textId="77777777" w:rsidTr="38733C1E">
        <w:trPr>
          <w:trHeight w:val="475"/>
          <w:jc w:val="center"/>
        </w:trPr>
        <w:tc>
          <w:tcPr>
            <w:tcW w:w="930" w:type="dxa"/>
            <w:vAlign w:val="center"/>
          </w:tcPr>
          <w:p w14:paraId="7E0A9F70" w14:textId="6A3531FA" w:rsidR="0DA753B2" w:rsidRDefault="0DA753B2" w:rsidP="38733C1E">
            <w:pPr>
              <w:jc w:val="center"/>
              <w:rPr>
                <w:b/>
                <w:bCs/>
                <w:sz w:val="24"/>
                <w:szCs w:val="24"/>
              </w:rPr>
            </w:pPr>
            <w:r w:rsidRPr="38733C1E">
              <w:rPr>
                <w:b/>
                <w:bCs/>
                <w:sz w:val="24"/>
                <w:szCs w:val="24"/>
              </w:rPr>
              <w:t>화면</w:t>
            </w:r>
          </w:p>
        </w:tc>
        <w:tc>
          <w:tcPr>
            <w:tcW w:w="1515" w:type="dxa"/>
            <w:vAlign w:val="center"/>
          </w:tcPr>
          <w:p w14:paraId="0CC02D0E" w14:textId="2C8F991D" w:rsidR="21309FD0" w:rsidRDefault="21309FD0" w:rsidP="38733C1E">
            <w:pPr>
              <w:jc w:val="center"/>
              <w:rPr>
                <w:b/>
                <w:bCs/>
                <w:sz w:val="24"/>
                <w:szCs w:val="24"/>
              </w:rPr>
            </w:pPr>
            <w:r w:rsidRPr="38733C1E">
              <w:rPr>
                <w:b/>
                <w:bCs/>
                <w:sz w:val="24"/>
                <w:szCs w:val="24"/>
              </w:rPr>
              <w:t>기능</w:t>
            </w:r>
          </w:p>
        </w:tc>
        <w:tc>
          <w:tcPr>
            <w:tcW w:w="6698" w:type="dxa"/>
            <w:vAlign w:val="center"/>
          </w:tcPr>
          <w:p w14:paraId="4E521A9A" w14:textId="183A3CBA" w:rsidR="21309FD0" w:rsidRDefault="21309FD0" w:rsidP="38733C1E">
            <w:pPr>
              <w:jc w:val="center"/>
              <w:rPr>
                <w:b/>
                <w:bCs/>
                <w:sz w:val="24"/>
                <w:szCs w:val="24"/>
              </w:rPr>
            </w:pPr>
            <w:r w:rsidRPr="38733C1E">
              <w:rPr>
                <w:b/>
                <w:bCs/>
                <w:sz w:val="24"/>
                <w:szCs w:val="24"/>
              </w:rPr>
              <w:t>기능 세부사항</w:t>
            </w:r>
          </w:p>
        </w:tc>
      </w:tr>
      <w:tr w:rsidR="38733C1E" w14:paraId="0F4D7E68" w14:textId="77777777" w:rsidTr="38733C1E">
        <w:trPr>
          <w:trHeight w:val="350"/>
          <w:jc w:val="center"/>
        </w:trPr>
        <w:tc>
          <w:tcPr>
            <w:tcW w:w="930" w:type="dxa"/>
            <w:vMerge w:val="restart"/>
            <w:vAlign w:val="center"/>
          </w:tcPr>
          <w:p w14:paraId="2C500FC8" w14:textId="1359302C" w:rsidR="49220947" w:rsidRDefault="49220947" w:rsidP="38733C1E">
            <w:pPr>
              <w:jc w:val="center"/>
              <w:rPr>
                <w:sz w:val="22"/>
              </w:rPr>
            </w:pPr>
            <w:r w:rsidRPr="38733C1E">
              <w:rPr>
                <w:szCs w:val="20"/>
              </w:rPr>
              <w:t>회원</w:t>
            </w:r>
          </w:p>
          <w:p w14:paraId="5FC55CD9" w14:textId="1DD71385" w:rsidR="49220947" w:rsidRDefault="49220947" w:rsidP="38733C1E">
            <w:pPr>
              <w:jc w:val="center"/>
              <w:rPr>
                <w:sz w:val="22"/>
              </w:rPr>
            </w:pPr>
            <w:r w:rsidRPr="38733C1E">
              <w:rPr>
                <w:szCs w:val="20"/>
              </w:rPr>
              <w:t>가입</w:t>
            </w:r>
          </w:p>
        </w:tc>
        <w:tc>
          <w:tcPr>
            <w:tcW w:w="1515" w:type="dxa"/>
            <w:vAlign w:val="center"/>
          </w:tcPr>
          <w:p w14:paraId="79D373D0" w14:textId="67E53BB0" w:rsidR="7C9F2B1A" w:rsidRDefault="7C9F2B1A" w:rsidP="38733C1E">
            <w:pPr>
              <w:jc w:val="center"/>
              <w:rPr>
                <w:sz w:val="22"/>
              </w:rPr>
            </w:pPr>
            <w:r w:rsidRPr="38733C1E">
              <w:rPr>
                <w:szCs w:val="20"/>
              </w:rPr>
              <w:t>회원 가입</w:t>
            </w:r>
          </w:p>
        </w:tc>
        <w:tc>
          <w:tcPr>
            <w:tcW w:w="6698" w:type="dxa"/>
            <w:vAlign w:val="center"/>
          </w:tcPr>
          <w:p w14:paraId="5C9865DA" w14:textId="7CDE2D48" w:rsidR="7C9F2B1A" w:rsidRDefault="7C9F2B1A" w:rsidP="38733C1E">
            <w:pPr>
              <w:jc w:val="center"/>
              <w:rPr>
                <w:sz w:val="22"/>
              </w:rPr>
            </w:pPr>
            <w:r w:rsidRPr="38733C1E">
              <w:rPr>
                <w:szCs w:val="20"/>
              </w:rPr>
              <w:t>기본 개인 정보를 입력 받는다.</w:t>
            </w:r>
          </w:p>
        </w:tc>
      </w:tr>
      <w:tr w:rsidR="38733C1E" w14:paraId="0BE1BE3E" w14:textId="77777777" w:rsidTr="38733C1E">
        <w:trPr>
          <w:trHeight w:val="300"/>
          <w:jc w:val="center"/>
        </w:trPr>
        <w:tc>
          <w:tcPr>
            <w:tcW w:w="930" w:type="dxa"/>
            <w:vMerge/>
            <w:vAlign w:val="center"/>
          </w:tcPr>
          <w:p w14:paraId="421939F7" w14:textId="77777777" w:rsidR="00F128FF" w:rsidRDefault="00F128FF"/>
        </w:tc>
        <w:tc>
          <w:tcPr>
            <w:tcW w:w="1515" w:type="dxa"/>
            <w:vMerge w:val="restart"/>
            <w:vAlign w:val="center"/>
          </w:tcPr>
          <w:p w14:paraId="480629DB" w14:textId="7FAEBAD2" w:rsidR="095996F5" w:rsidRDefault="095996F5" w:rsidP="38733C1E">
            <w:pPr>
              <w:jc w:val="center"/>
              <w:rPr>
                <w:sz w:val="22"/>
              </w:rPr>
            </w:pPr>
            <w:r w:rsidRPr="38733C1E">
              <w:rPr>
                <w:szCs w:val="20"/>
              </w:rPr>
              <w:t>본인 확인</w:t>
            </w:r>
          </w:p>
        </w:tc>
        <w:tc>
          <w:tcPr>
            <w:tcW w:w="6698" w:type="dxa"/>
            <w:vAlign w:val="center"/>
          </w:tcPr>
          <w:p w14:paraId="74FBF030" w14:textId="7AA7C3AB" w:rsidR="249D5E29" w:rsidRDefault="249D5E29" w:rsidP="38733C1E">
            <w:pPr>
              <w:jc w:val="center"/>
              <w:rPr>
                <w:szCs w:val="20"/>
              </w:rPr>
            </w:pPr>
            <w:r w:rsidRPr="38733C1E">
              <w:rPr>
                <w:szCs w:val="20"/>
              </w:rPr>
              <w:t>회원의 본인 확인을 위해 개인 정보를 입력 받는다.</w:t>
            </w:r>
          </w:p>
        </w:tc>
      </w:tr>
      <w:tr w:rsidR="38733C1E" w14:paraId="41ED66A4" w14:textId="77777777" w:rsidTr="38733C1E">
        <w:trPr>
          <w:trHeight w:val="300"/>
          <w:jc w:val="center"/>
        </w:trPr>
        <w:tc>
          <w:tcPr>
            <w:tcW w:w="930" w:type="dxa"/>
            <w:vMerge/>
            <w:vAlign w:val="center"/>
          </w:tcPr>
          <w:p w14:paraId="1D47AB45" w14:textId="77777777" w:rsidR="00F128FF" w:rsidRDefault="00F128FF"/>
        </w:tc>
        <w:tc>
          <w:tcPr>
            <w:tcW w:w="1515" w:type="dxa"/>
            <w:vMerge/>
            <w:vAlign w:val="center"/>
          </w:tcPr>
          <w:p w14:paraId="5D727C6D" w14:textId="77777777" w:rsidR="00F128FF" w:rsidRDefault="00F128FF"/>
        </w:tc>
        <w:tc>
          <w:tcPr>
            <w:tcW w:w="6698" w:type="dxa"/>
            <w:vAlign w:val="center"/>
          </w:tcPr>
          <w:p w14:paraId="6059B147" w14:textId="3F5DA230" w:rsidR="64013583" w:rsidRDefault="64013583" w:rsidP="38733C1E">
            <w:pPr>
              <w:jc w:val="center"/>
              <w:rPr>
                <w:szCs w:val="20"/>
              </w:rPr>
            </w:pPr>
            <w:r w:rsidRPr="38733C1E">
              <w:rPr>
                <w:szCs w:val="20"/>
              </w:rPr>
              <w:t>기본 개인 정보는 이름, 생년월일, 전화번호를 입력 받는다.</w:t>
            </w:r>
          </w:p>
        </w:tc>
      </w:tr>
      <w:tr w:rsidR="38733C1E" w14:paraId="09BDD431" w14:textId="77777777" w:rsidTr="38733C1E">
        <w:trPr>
          <w:trHeight w:val="300"/>
          <w:jc w:val="center"/>
        </w:trPr>
        <w:tc>
          <w:tcPr>
            <w:tcW w:w="930" w:type="dxa"/>
            <w:vMerge/>
            <w:vAlign w:val="center"/>
          </w:tcPr>
          <w:p w14:paraId="2D2136AD" w14:textId="77777777" w:rsidR="00F128FF" w:rsidRDefault="00F128FF"/>
        </w:tc>
        <w:tc>
          <w:tcPr>
            <w:tcW w:w="1515" w:type="dxa"/>
            <w:vMerge w:val="restart"/>
            <w:vAlign w:val="center"/>
          </w:tcPr>
          <w:p w14:paraId="78F93105" w14:textId="33F3B294" w:rsidR="373C3D23" w:rsidRDefault="373C3D23" w:rsidP="38733C1E">
            <w:pPr>
              <w:jc w:val="center"/>
              <w:rPr>
                <w:sz w:val="22"/>
              </w:rPr>
            </w:pPr>
            <w:r w:rsidRPr="38733C1E">
              <w:rPr>
                <w:szCs w:val="20"/>
              </w:rPr>
              <w:t>본인 인</w:t>
            </w:r>
            <w:r w:rsidR="2DDBB98A" w:rsidRPr="38733C1E">
              <w:rPr>
                <w:szCs w:val="20"/>
              </w:rPr>
              <w:t>증</w:t>
            </w:r>
          </w:p>
        </w:tc>
        <w:tc>
          <w:tcPr>
            <w:tcW w:w="6698" w:type="dxa"/>
            <w:vAlign w:val="center"/>
          </w:tcPr>
          <w:p w14:paraId="4B435BF2" w14:textId="642DB520" w:rsidR="3581AF0D" w:rsidRDefault="3581AF0D" w:rsidP="38733C1E">
            <w:pPr>
              <w:jc w:val="center"/>
              <w:rPr>
                <w:szCs w:val="20"/>
              </w:rPr>
            </w:pPr>
            <w:r w:rsidRPr="38733C1E">
              <w:rPr>
                <w:szCs w:val="20"/>
              </w:rPr>
              <w:t>입력 받은 개인 정보를 통해 본인 인증을 한다.</w:t>
            </w:r>
          </w:p>
        </w:tc>
      </w:tr>
      <w:tr w:rsidR="38733C1E" w14:paraId="4A2836CF" w14:textId="77777777" w:rsidTr="38733C1E">
        <w:trPr>
          <w:trHeight w:val="300"/>
          <w:jc w:val="center"/>
        </w:trPr>
        <w:tc>
          <w:tcPr>
            <w:tcW w:w="930" w:type="dxa"/>
            <w:vMerge/>
            <w:vAlign w:val="center"/>
          </w:tcPr>
          <w:p w14:paraId="64942570" w14:textId="77777777" w:rsidR="00F128FF" w:rsidRDefault="00F128FF"/>
        </w:tc>
        <w:tc>
          <w:tcPr>
            <w:tcW w:w="1515" w:type="dxa"/>
            <w:vMerge/>
            <w:vAlign w:val="center"/>
          </w:tcPr>
          <w:p w14:paraId="105AADD0" w14:textId="77777777" w:rsidR="00F128FF" w:rsidRDefault="00F128FF"/>
        </w:tc>
        <w:tc>
          <w:tcPr>
            <w:tcW w:w="6698" w:type="dxa"/>
            <w:vAlign w:val="center"/>
          </w:tcPr>
          <w:p w14:paraId="66133DDD" w14:textId="3EF0F18C" w:rsidR="7CBEF8BB" w:rsidRDefault="7CBEF8BB" w:rsidP="38733C1E">
            <w:pPr>
              <w:jc w:val="center"/>
              <w:rPr>
                <w:szCs w:val="20"/>
              </w:rPr>
            </w:pPr>
            <w:r w:rsidRPr="38733C1E">
              <w:rPr>
                <w:szCs w:val="20"/>
              </w:rPr>
              <w:t>본인인증을 한 후 성공 여부 알림을 제공한다.</w:t>
            </w:r>
          </w:p>
        </w:tc>
      </w:tr>
      <w:tr w:rsidR="38733C1E" w14:paraId="22054F8B" w14:textId="77777777" w:rsidTr="38733C1E">
        <w:trPr>
          <w:trHeight w:val="300"/>
          <w:jc w:val="center"/>
        </w:trPr>
        <w:tc>
          <w:tcPr>
            <w:tcW w:w="930" w:type="dxa"/>
            <w:vMerge/>
            <w:vAlign w:val="center"/>
          </w:tcPr>
          <w:p w14:paraId="58FFD650" w14:textId="77777777" w:rsidR="00F128FF" w:rsidRDefault="00F128FF"/>
        </w:tc>
        <w:tc>
          <w:tcPr>
            <w:tcW w:w="1515" w:type="dxa"/>
            <w:vMerge/>
            <w:vAlign w:val="center"/>
          </w:tcPr>
          <w:p w14:paraId="340C5E7C" w14:textId="77777777" w:rsidR="00F128FF" w:rsidRDefault="00F128FF"/>
        </w:tc>
        <w:tc>
          <w:tcPr>
            <w:tcW w:w="6698" w:type="dxa"/>
            <w:vAlign w:val="center"/>
          </w:tcPr>
          <w:p w14:paraId="17C3BF70" w14:textId="772DA5D4" w:rsidR="0B7AA73A" w:rsidRDefault="0B7AA73A" w:rsidP="38733C1E">
            <w:pPr>
              <w:jc w:val="center"/>
              <w:rPr>
                <w:szCs w:val="20"/>
              </w:rPr>
            </w:pPr>
            <w:r w:rsidRPr="38733C1E">
              <w:rPr>
                <w:szCs w:val="20"/>
              </w:rPr>
              <w:t>본인 인증을 성공할 경우 회원 가입 페이지로 이동한다.</w:t>
            </w:r>
          </w:p>
        </w:tc>
      </w:tr>
      <w:tr w:rsidR="38733C1E" w14:paraId="79CA7AFB" w14:textId="77777777" w:rsidTr="38733C1E">
        <w:trPr>
          <w:trHeight w:val="300"/>
          <w:jc w:val="center"/>
        </w:trPr>
        <w:tc>
          <w:tcPr>
            <w:tcW w:w="930" w:type="dxa"/>
            <w:vMerge/>
            <w:vAlign w:val="center"/>
          </w:tcPr>
          <w:p w14:paraId="7FF33BD0" w14:textId="77777777" w:rsidR="00F128FF" w:rsidRDefault="00F128FF"/>
        </w:tc>
        <w:tc>
          <w:tcPr>
            <w:tcW w:w="1515" w:type="dxa"/>
            <w:vMerge/>
            <w:vAlign w:val="center"/>
          </w:tcPr>
          <w:p w14:paraId="423D4668" w14:textId="77777777" w:rsidR="00F128FF" w:rsidRDefault="00F128FF"/>
        </w:tc>
        <w:tc>
          <w:tcPr>
            <w:tcW w:w="6698" w:type="dxa"/>
            <w:vAlign w:val="center"/>
          </w:tcPr>
          <w:p w14:paraId="6C4B42BA" w14:textId="2559E420" w:rsidR="0B7AA73A" w:rsidRDefault="0B7AA73A" w:rsidP="38733C1E">
            <w:pPr>
              <w:jc w:val="center"/>
              <w:rPr>
                <w:szCs w:val="20"/>
              </w:rPr>
            </w:pPr>
            <w:r w:rsidRPr="38733C1E">
              <w:rPr>
                <w:szCs w:val="20"/>
              </w:rPr>
              <w:t>본인 인증을 실패할 경우, 재시도 하라는 알림을 제공하고,</w:t>
            </w:r>
          </w:p>
          <w:p w14:paraId="5B5340F1" w14:textId="1766BF50" w:rsidR="0B7AA73A" w:rsidRDefault="0B7AA73A" w:rsidP="38733C1E">
            <w:pPr>
              <w:jc w:val="center"/>
              <w:rPr>
                <w:szCs w:val="20"/>
              </w:rPr>
            </w:pPr>
            <w:r w:rsidRPr="38733C1E">
              <w:rPr>
                <w:szCs w:val="20"/>
              </w:rPr>
              <w:t>재시도 화면을 제공한다.</w:t>
            </w:r>
          </w:p>
        </w:tc>
      </w:tr>
      <w:tr w:rsidR="38733C1E" w14:paraId="3BF64D7A" w14:textId="77777777" w:rsidTr="38733C1E">
        <w:trPr>
          <w:trHeight w:val="300"/>
          <w:jc w:val="center"/>
        </w:trPr>
        <w:tc>
          <w:tcPr>
            <w:tcW w:w="930" w:type="dxa"/>
            <w:vMerge/>
            <w:vAlign w:val="center"/>
          </w:tcPr>
          <w:p w14:paraId="1CDBBA02" w14:textId="77777777" w:rsidR="00F128FF" w:rsidRDefault="00F128FF"/>
        </w:tc>
        <w:tc>
          <w:tcPr>
            <w:tcW w:w="1515" w:type="dxa"/>
            <w:vAlign w:val="center"/>
          </w:tcPr>
          <w:p w14:paraId="7431C849" w14:textId="523E67A6" w:rsidR="2525D5FC" w:rsidRDefault="2525D5FC" w:rsidP="38733C1E">
            <w:pPr>
              <w:jc w:val="center"/>
              <w:rPr>
                <w:sz w:val="22"/>
              </w:rPr>
            </w:pPr>
            <w:r w:rsidRPr="38733C1E">
              <w:rPr>
                <w:szCs w:val="20"/>
              </w:rPr>
              <w:t>회원 가입</w:t>
            </w:r>
          </w:p>
        </w:tc>
        <w:tc>
          <w:tcPr>
            <w:tcW w:w="6698" w:type="dxa"/>
            <w:vAlign w:val="center"/>
          </w:tcPr>
          <w:p w14:paraId="590187FA" w14:textId="791882DE" w:rsidR="2525D5FC" w:rsidRDefault="2525D5FC" w:rsidP="38733C1E">
            <w:pPr>
              <w:jc w:val="center"/>
              <w:rPr>
                <w:szCs w:val="20"/>
              </w:rPr>
            </w:pPr>
            <w:r w:rsidRPr="38733C1E">
              <w:rPr>
                <w:szCs w:val="20"/>
              </w:rPr>
              <w:t xml:space="preserve">로그인에 사용할 </w:t>
            </w:r>
            <w:proofErr w:type="gramStart"/>
            <w:r w:rsidRPr="38733C1E">
              <w:rPr>
                <w:szCs w:val="20"/>
              </w:rPr>
              <w:t>ID /</w:t>
            </w:r>
            <w:proofErr w:type="gramEnd"/>
            <w:r w:rsidRPr="38733C1E">
              <w:rPr>
                <w:szCs w:val="20"/>
              </w:rPr>
              <w:t xml:space="preserve"> PW 를 입력 받는다</w:t>
            </w:r>
            <w:r w:rsidR="0881A6A3" w:rsidRPr="38733C1E">
              <w:rPr>
                <w:szCs w:val="20"/>
              </w:rPr>
              <w:t>.</w:t>
            </w:r>
          </w:p>
        </w:tc>
      </w:tr>
      <w:tr w:rsidR="38733C1E" w14:paraId="43D15DE3" w14:textId="77777777" w:rsidTr="38733C1E">
        <w:trPr>
          <w:trHeight w:val="300"/>
          <w:jc w:val="center"/>
        </w:trPr>
        <w:tc>
          <w:tcPr>
            <w:tcW w:w="930" w:type="dxa"/>
            <w:vMerge/>
            <w:vAlign w:val="center"/>
          </w:tcPr>
          <w:p w14:paraId="6D6EE5EC" w14:textId="77777777" w:rsidR="00F128FF" w:rsidRDefault="00F128FF"/>
        </w:tc>
        <w:tc>
          <w:tcPr>
            <w:tcW w:w="1515" w:type="dxa"/>
            <w:vAlign w:val="center"/>
          </w:tcPr>
          <w:p w14:paraId="120D0F87" w14:textId="6758E17D" w:rsidR="0881A6A3" w:rsidRDefault="0881A6A3" w:rsidP="38733C1E">
            <w:pPr>
              <w:jc w:val="center"/>
              <w:rPr>
                <w:sz w:val="22"/>
              </w:rPr>
            </w:pPr>
            <w:r w:rsidRPr="38733C1E">
              <w:rPr>
                <w:szCs w:val="20"/>
              </w:rPr>
              <w:t>중복 체크</w:t>
            </w:r>
          </w:p>
        </w:tc>
        <w:tc>
          <w:tcPr>
            <w:tcW w:w="6698" w:type="dxa"/>
            <w:vAlign w:val="center"/>
          </w:tcPr>
          <w:p w14:paraId="39E45519" w14:textId="213BFCA6" w:rsidR="0881A6A3" w:rsidRDefault="0881A6A3" w:rsidP="38733C1E">
            <w:pPr>
              <w:jc w:val="center"/>
              <w:rPr>
                <w:szCs w:val="20"/>
              </w:rPr>
            </w:pPr>
            <w:r w:rsidRPr="38733C1E">
              <w:rPr>
                <w:szCs w:val="20"/>
              </w:rPr>
              <w:t>입력 받은 ID의 중복 여부를 확인한다.</w:t>
            </w:r>
          </w:p>
        </w:tc>
      </w:tr>
      <w:tr w:rsidR="38733C1E" w14:paraId="4AD11866" w14:textId="77777777" w:rsidTr="38733C1E">
        <w:trPr>
          <w:trHeight w:val="300"/>
          <w:jc w:val="center"/>
        </w:trPr>
        <w:tc>
          <w:tcPr>
            <w:tcW w:w="930" w:type="dxa"/>
            <w:vMerge/>
            <w:vAlign w:val="center"/>
          </w:tcPr>
          <w:p w14:paraId="0C4588D5" w14:textId="77777777" w:rsidR="00F128FF" w:rsidRDefault="00F128FF"/>
        </w:tc>
        <w:tc>
          <w:tcPr>
            <w:tcW w:w="1515" w:type="dxa"/>
            <w:vAlign w:val="center"/>
          </w:tcPr>
          <w:p w14:paraId="5FBB0B33" w14:textId="37780EB7" w:rsidR="3AE048B0" w:rsidRDefault="3AE048B0" w:rsidP="38733C1E">
            <w:pPr>
              <w:jc w:val="center"/>
              <w:rPr>
                <w:sz w:val="22"/>
              </w:rPr>
            </w:pPr>
            <w:r w:rsidRPr="38733C1E">
              <w:rPr>
                <w:szCs w:val="20"/>
              </w:rPr>
              <w:t>회원 가입</w:t>
            </w:r>
          </w:p>
        </w:tc>
        <w:tc>
          <w:tcPr>
            <w:tcW w:w="6698" w:type="dxa"/>
            <w:vAlign w:val="center"/>
          </w:tcPr>
          <w:p w14:paraId="1BC544D3" w14:textId="622BB397" w:rsidR="3AE048B0" w:rsidRDefault="3AE048B0" w:rsidP="38733C1E">
            <w:pPr>
              <w:jc w:val="center"/>
              <w:rPr>
                <w:sz w:val="22"/>
              </w:rPr>
            </w:pPr>
            <w:r w:rsidRPr="38733C1E">
              <w:rPr>
                <w:szCs w:val="20"/>
              </w:rPr>
              <w:t>문제가 없을 경우, 회원 가입 성공 여부를 알려준다.</w:t>
            </w:r>
          </w:p>
        </w:tc>
      </w:tr>
      <w:tr w:rsidR="38733C1E" w14:paraId="327E2E77" w14:textId="77777777" w:rsidTr="38733C1E">
        <w:trPr>
          <w:trHeight w:val="300"/>
          <w:jc w:val="center"/>
        </w:trPr>
        <w:tc>
          <w:tcPr>
            <w:tcW w:w="930" w:type="dxa"/>
            <w:vMerge w:val="restart"/>
            <w:vAlign w:val="center"/>
          </w:tcPr>
          <w:p w14:paraId="70B25529" w14:textId="32D6B6C1" w:rsidR="3AE048B0" w:rsidRDefault="3AE048B0" w:rsidP="38733C1E">
            <w:pPr>
              <w:jc w:val="center"/>
              <w:rPr>
                <w:sz w:val="22"/>
              </w:rPr>
            </w:pPr>
            <w:r w:rsidRPr="38733C1E">
              <w:rPr>
                <w:szCs w:val="20"/>
              </w:rPr>
              <w:t>로그인</w:t>
            </w:r>
          </w:p>
          <w:p w14:paraId="4649D3E1" w14:textId="2894A414" w:rsidR="3AE048B0" w:rsidRDefault="3AE048B0" w:rsidP="38733C1E">
            <w:pPr>
              <w:jc w:val="center"/>
              <w:rPr>
                <w:sz w:val="22"/>
              </w:rPr>
            </w:pPr>
            <w:r w:rsidRPr="38733C1E">
              <w:rPr>
                <w:szCs w:val="20"/>
              </w:rPr>
              <w:t>페이지</w:t>
            </w:r>
          </w:p>
        </w:tc>
        <w:tc>
          <w:tcPr>
            <w:tcW w:w="1515" w:type="dxa"/>
            <w:vAlign w:val="center"/>
          </w:tcPr>
          <w:p w14:paraId="64F96073" w14:textId="034A8464" w:rsidR="3AE048B0" w:rsidRDefault="3AE048B0" w:rsidP="38733C1E">
            <w:pPr>
              <w:jc w:val="center"/>
              <w:rPr>
                <w:sz w:val="22"/>
              </w:rPr>
            </w:pPr>
            <w:r w:rsidRPr="38733C1E">
              <w:rPr>
                <w:szCs w:val="20"/>
              </w:rPr>
              <w:t>ID 찾기</w:t>
            </w:r>
          </w:p>
        </w:tc>
        <w:tc>
          <w:tcPr>
            <w:tcW w:w="6698" w:type="dxa"/>
            <w:vAlign w:val="center"/>
          </w:tcPr>
          <w:p w14:paraId="3E1A3350" w14:textId="2115B48A" w:rsidR="3AE048B0" w:rsidRDefault="3AE048B0" w:rsidP="38733C1E">
            <w:pPr>
              <w:jc w:val="center"/>
              <w:rPr>
                <w:szCs w:val="20"/>
              </w:rPr>
            </w:pPr>
            <w:r w:rsidRPr="38733C1E">
              <w:rPr>
                <w:szCs w:val="20"/>
              </w:rPr>
              <w:t>가입된 정보를 바탕으로 ID 찾기.</w:t>
            </w:r>
          </w:p>
        </w:tc>
      </w:tr>
      <w:tr w:rsidR="38733C1E" w14:paraId="74052619" w14:textId="77777777" w:rsidTr="38733C1E">
        <w:trPr>
          <w:trHeight w:val="375"/>
          <w:jc w:val="center"/>
        </w:trPr>
        <w:tc>
          <w:tcPr>
            <w:tcW w:w="930" w:type="dxa"/>
            <w:vMerge/>
            <w:vAlign w:val="center"/>
          </w:tcPr>
          <w:p w14:paraId="544FA7FE" w14:textId="77777777" w:rsidR="00F128FF" w:rsidRDefault="00F128FF"/>
        </w:tc>
        <w:tc>
          <w:tcPr>
            <w:tcW w:w="1515" w:type="dxa"/>
            <w:vAlign w:val="center"/>
          </w:tcPr>
          <w:p w14:paraId="7E61D868" w14:textId="66EEB267" w:rsidR="3AE048B0" w:rsidRDefault="3AE048B0" w:rsidP="38733C1E">
            <w:pPr>
              <w:jc w:val="center"/>
              <w:rPr>
                <w:sz w:val="22"/>
              </w:rPr>
            </w:pPr>
            <w:r w:rsidRPr="38733C1E">
              <w:rPr>
                <w:szCs w:val="20"/>
              </w:rPr>
              <w:t>PW 찾기</w:t>
            </w:r>
          </w:p>
        </w:tc>
        <w:tc>
          <w:tcPr>
            <w:tcW w:w="6698" w:type="dxa"/>
            <w:vAlign w:val="center"/>
          </w:tcPr>
          <w:p w14:paraId="21765FCC" w14:textId="08D1B855" w:rsidR="3AE048B0" w:rsidRDefault="3AE048B0" w:rsidP="38733C1E">
            <w:pPr>
              <w:jc w:val="center"/>
              <w:rPr>
                <w:szCs w:val="20"/>
              </w:rPr>
            </w:pPr>
            <w:r w:rsidRPr="38733C1E">
              <w:rPr>
                <w:szCs w:val="20"/>
              </w:rPr>
              <w:t>가입된 정보를 바탕으로 PW 찾기.</w:t>
            </w:r>
          </w:p>
        </w:tc>
      </w:tr>
      <w:tr w:rsidR="38733C1E" w14:paraId="47A5E508" w14:textId="77777777" w:rsidTr="38733C1E">
        <w:trPr>
          <w:trHeight w:val="300"/>
          <w:jc w:val="center"/>
        </w:trPr>
        <w:tc>
          <w:tcPr>
            <w:tcW w:w="930" w:type="dxa"/>
            <w:vMerge/>
            <w:vAlign w:val="center"/>
          </w:tcPr>
          <w:p w14:paraId="760B3C01" w14:textId="77777777" w:rsidR="00F128FF" w:rsidRDefault="00F128FF"/>
        </w:tc>
        <w:tc>
          <w:tcPr>
            <w:tcW w:w="1515" w:type="dxa"/>
            <w:vMerge w:val="restart"/>
            <w:vAlign w:val="center"/>
          </w:tcPr>
          <w:p w14:paraId="6B5FD0E8" w14:textId="29132CBA" w:rsidR="38733C1E" w:rsidRDefault="38733C1E" w:rsidP="38733C1E">
            <w:pPr>
              <w:jc w:val="center"/>
              <w:rPr>
                <w:szCs w:val="20"/>
              </w:rPr>
            </w:pPr>
            <w:r w:rsidRPr="38733C1E">
              <w:rPr>
                <w:szCs w:val="20"/>
              </w:rPr>
              <w:t>로그인</w:t>
            </w:r>
          </w:p>
        </w:tc>
        <w:tc>
          <w:tcPr>
            <w:tcW w:w="6698" w:type="dxa"/>
            <w:vAlign w:val="center"/>
          </w:tcPr>
          <w:p w14:paraId="12D64FA6" w14:textId="378C0A93" w:rsidR="38733C1E" w:rsidRDefault="38733C1E" w:rsidP="38733C1E">
            <w:pPr>
              <w:jc w:val="center"/>
              <w:rPr>
                <w:szCs w:val="20"/>
              </w:rPr>
            </w:pPr>
            <w:r w:rsidRPr="38733C1E">
              <w:rPr>
                <w:szCs w:val="20"/>
              </w:rPr>
              <w:t xml:space="preserve">로그인 기능을 이용하기 위해 </w:t>
            </w:r>
          </w:p>
          <w:p w14:paraId="1ACAE25C" w14:textId="201D6A53" w:rsidR="38733C1E" w:rsidRDefault="38733C1E" w:rsidP="38733C1E">
            <w:pPr>
              <w:jc w:val="center"/>
              <w:rPr>
                <w:szCs w:val="20"/>
              </w:rPr>
            </w:pPr>
            <w:proofErr w:type="gramStart"/>
            <w:r w:rsidRPr="38733C1E">
              <w:rPr>
                <w:szCs w:val="20"/>
              </w:rPr>
              <w:t>ID</w:t>
            </w:r>
            <w:r w:rsidR="1CAAEB73" w:rsidRPr="38733C1E">
              <w:rPr>
                <w:szCs w:val="20"/>
              </w:rPr>
              <w:t xml:space="preserve"> </w:t>
            </w:r>
            <w:r w:rsidRPr="38733C1E">
              <w:rPr>
                <w:szCs w:val="20"/>
              </w:rPr>
              <w:t>/</w:t>
            </w:r>
            <w:proofErr w:type="gramEnd"/>
            <w:r w:rsidR="002F4E18" w:rsidRPr="38733C1E">
              <w:rPr>
                <w:szCs w:val="20"/>
              </w:rPr>
              <w:t xml:space="preserve"> </w:t>
            </w:r>
            <w:r w:rsidRPr="38733C1E">
              <w:rPr>
                <w:szCs w:val="20"/>
              </w:rPr>
              <w:t>PW</w:t>
            </w:r>
            <w:r w:rsidR="1CAAEB73" w:rsidRPr="38733C1E">
              <w:rPr>
                <w:szCs w:val="20"/>
              </w:rPr>
              <w:t xml:space="preserve"> </w:t>
            </w:r>
            <w:r w:rsidRPr="38733C1E">
              <w:rPr>
                <w:szCs w:val="20"/>
              </w:rPr>
              <w:t>를 입력 받는다.</w:t>
            </w:r>
          </w:p>
        </w:tc>
      </w:tr>
      <w:tr w:rsidR="38733C1E" w14:paraId="6525D456" w14:textId="77777777" w:rsidTr="38733C1E">
        <w:trPr>
          <w:trHeight w:val="375"/>
          <w:jc w:val="center"/>
        </w:trPr>
        <w:tc>
          <w:tcPr>
            <w:tcW w:w="930" w:type="dxa"/>
            <w:vMerge/>
            <w:vAlign w:val="center"/>
          </w:tcPr>
          <w:p w14:paraId="30A91B91" w14:textId="77777777" w:rsidR="00F128FF" w:rsidRDefault="00F128FF"/>
        </w:tc>
        <w:tc>
          <w:tcPr>
            <w:tcW w:w="1515" w:type="dxa"/>
            <w:vMerge/>
            <w:vAlign w:val="center"/>
          </w:tcPr>
          <w:p w14:paraId="29787E5E" w14:textId="77777777" w:rsidR="00F128FF" w:rsidRDefault="00F128FF"/>
        </w:tc>
        <w:tc>
          <w:tcPr>
            <w:tcW w:w="6698" w:type="dxa"/>
            <w:vAlign w:val="center"/>
          </w:tcPr>
          <w:p w14:paraId="10F90EB5" w14:textId="2B2D115D" w:rsidR="3EA7E593" w:rsidRDefault="3EA7E593" w:rsidP="38733C1E">
            <w:pPr>
              <w:jc w:val="center"/>
              <w:rPr>
                <w:sz w:val="22"/>
              </w:rPr>
            </w:pPr>
            <w:r w:rsidRPr="38733C1E">
              <w:rPr>
                <w:szCs w:val="20"/>
              </w:rPr>
              <w:t>잘못된 정보를 입력했을 경우, “</w:t>
            </w:r>
            <w:proofErr w:type="gramStart"/>
            <w:r w:rsidR="14466F96" w:rsidRPr="38733C1E">
              <w:rPr>
                <w:szCs w:val="20"/>
              </w:rPr>
              <w:t>ID /</w:t>
            </w:r>
            <w:proofErr w:type="gramEnd"/>
            <w:r w:rsidR="14466F96" w:rsidRPr="38733C1E">
              <w:rPr>
                <w:szCs w:val="20"/>
              </w:rPr>
              <w:t xml:space="preserve"> PW </w:t>
            </w:r>
            <w:r w:rsidRPr="38733C1E">
              <w:rPr>
                <w:szCs w:val="20"/>
              </w:rPr>
              <w:t>가 틀렸습니다.</w:t>
            </w:r>
          </w:p>
          <w:p w14:paraId="58FEC517" w14:textId="2A67A22D" w:rsidR="3EA7E593" w:rsidRDefault="3EA7E593" w:rsidP="38733C1E">
            <w:pPr>
              <w:jc w:val="center"/>
              <w:rPr>
                <w:szCs w:val="20"/>
              </w:rPr>
            </w:pPr>
            <w:r w:rsidRPr="38733C1E">
              <w:rPr>
                <w:szCs w:val="20"/>
              </w:rPr>
              <w:t>다시 입력해주세요” 메세지를 출력시킨다.</w:t>
            </w:r>
          </w:p>
        </w:tc>
      </w:tr>
      <w:tr w:rsidR="38733C1E" w14:paraId="6497A7DB" w14:textId="77777777" w:rsidTr="38733C1E">
        <w:trPr>
          <w:trHeight w:val="375"/>
          <w:jc w:val="center"/>
        </w:trPr>
        <w:tc>
          <w:tcPr>
            <w:tcW w:w="930" w:type="dxa"/>
            <w:vMerge/>
            <w:vAlign w:val="center"/>
          </w:tcPr>
          <w:p w14:paraId="69268495" w14:textId="77777777" w:rsidR="00F128FF" w:rsidRDefault="00F128FF"/>
        </w:tc>
        <w:tc>
          <w:tcPr>
            <w:tcW w:w="1515" w:type="dxa"/>
            <w:vMerge/>
            <w:vAlign w:val="center"/>
          </w:tcPr>
          <w:p w14:paraId="7FBB942B" w14:textId="77777777" w:rsidR="00F128FF" w:rsidRDefault="00F128FF"/>
        </w:tc>
        <w:tc>
          <w:tcPr>
            <w:tcW w:w="6698" w:type="dxa"/>
            <w:vAlign w:val="center"/>
          </w:tcPr>
          <w:p w14:paraId="3CC4B21B" w14:textId="63BF6EC3" w:rsidR="3EA7E593" w:rsidRDefault="3EA7E593" w:rsidP="38733C1E">
            <w:pPr>
              <w:jc w:val="center"/>
              <w:rPr>
                <w:szCs w:val="20"/>
              </w:rPr>
            </w:pPr>
            <w:r w:rsidRPr="38733C1E">
              <w:rPr>
                <w:szCs w:val="20"/>
              </w:rPr>
              <w:t>시스템에 등록된 계정과 동일한 정보여야 한다.</w:t>
            </w:r>
          </w:p>
        </w:tc>
      </w:tr>
      <w:tr w:rsidR="38733C1E" w14:paraId="3C183855" w14:textId="77777777" w:rsidTr="38733C1E">
        <w:trPr>
          <w:trHeight w:val="375"/>
          <w:jc w:val="center"/>
        </w:trPr>
        <w:tc>
          <w:tcPr>
            <w:tcW w:w="930" w:type="dxa"/>
            <w:vMerge/>
            <w:vAlign w:val="center"/>
          </w:tcPr>
          <w:p w14:paraId="69896AA8" w14:textId="77777777" w:rsidR="00F128FF" w:rsidRDefault="00F128FF"/>
        </w:tc>
        <w:tc>
          <w:tcPr>
            <w:tcW w:w="1515" w:type="dxa"/>
            <w:vMerge/>
            <w:vAlign w:val="center"/>
          </w:tcPr>
          <w:p w14:paraId="0B91CC95" w14:textId="77777777" w:rsidR="00F128FF" w:rsidRDefault="00F128FF"/>
        </w:tc>
        <w:tc>
          <w:tcPr>
            <w:tcW w:w="6698" w:type="dxa"/>
            <w:vAlign w:val="center"/>
          </w:tcPr>
          <w:p w14:paraId="5F5E5CB8" w14:textId="6CAEF090" w:rsidR="238F88B6" w:rsidRDefault="238F88B6" w:rsidP="38733C1E">
            <w:pPr>
              <w:jc w:val="center"/>
              <w:rPr>
                <w:szCs w:val="20"/>
              </w:rPr>
            </w:pPr>
            <w:r w:rsidRPr="38733C1E">
              <w:rPr>
                <w:szCs w:val="20"/>
              </w:rPr>
              <w:t>정상적으로 로그인을 성공한 경우 메인 페이지로 이동한다.</w:t>
            </w:r>
          </w:p>
        </w:tc>
      </w:tr>
      <w:tr w:rsidR="38733C1E" w14:paraId="6C180EBE" w14:textId="77777777" w:rsidTr="38733C1E">
        <w:trPr>
          <w:trHeight w:val="375"/>
          <w:jc w:val="center"/>
        </w:trPr>
        <w:tc>
          <w:tcPr>
            <w:tcW w:w="930" w:type="dxa"/>
            <w:vMerge w:val="restart"/>
            <w:vAlign w:val="center"/>
          </w:tcPr>
          <w:p w14:paraId="69DC8B13" w14:textId="10C25375" w:rsidR="3CB0C7AC" w:rsidRDefault="3CB0C7AC" w:rsidP="38733C1E">
            <w:pPr>
              <w:jc w:val="center"/>
              <w:rPr>
                <w:sz w:val="22"/>
              </w:rPr>
            </w:pPr>
            <w:r w:rsidRPr="38733C1E">
              <w:rPr>
                <w:szCs w:val="20"/>
              </w:rPr>
              <w:t>회원</w:t>
            </w:r>
          </w:p>
          <w:p w14:paraId="6290A9B9" w14:textId="2DFF2757" w:rsidR="3CB0C7AC" w:rsidRDefault="3CB0C7AC" w:rsidP="38733C1E">
            <w:pPr>
              <w:jc w:val="center"/>
              <w:rPr>
                <w:sz w:val="22"/>
              </w:rPr>
            </w:pPr>
            <w:r w:rsidRPr="38733C1E">
              <w:rPr>
                <w:szCs w:val="20"/>
              </w:rPr>
              <w:t>정보</w:t>
            </w:r>
          </w:p>
        </w:tc>
        <w:tc>
          <w:tcPr>
            <w:tcW w:w="1515" w:type="dxa"/>
            <w:vMerge w:val="restart"/>
            <w:vAlign w:val="center"/>
          </w:tcPr>
          <w:p w14:paraId="4E245AE6" w14:textId="240AE417" w:rsidR="3CB0C7AC" w:rsidRDefault="3CB0C7AC" w:rsidP="38733C1E">
            <w:pPr>
              <w:jc w:val="center"/>
              <w:rPr>
                <w:sz w:val="22"/>
              </w:rPr>
            </w:pPr>
            <w:r w:rsidRPr="38733C1E">
              <w:rPr>
                <w:szCs w:val="20"/>
              </w:rPr>
              <w:t>정보 수정</w:t>
            </w:r>
          </w:p>
        </w:tc>
        <w:tc>
          <w:tcPr>
            <w:tcW w:w="6698" w:type="dxa"/>
            <w:vAlign w:val="center"/>
          </w:tcPr>
          <w:p w14:paraId="7F847CBD" w14:textId="3EE42255" w:rsidR="3CB0C7AC" w:rsidRDefault="3CB0C7AC" w:rsidP="38733C1E">
            <w:pPr>
              <w:jc w:val="center"/>
              <w:rPr>
                <w:sz w:val="22"/>
              </w:rPr>
            </w:pPr>
            <w:r w:rsidRPr="38733C1E">
              <w:rPr>
                <w:szCs w:val="20"/>
              </w:rPr>
              <w:t>비상 연락망 정보를 수정할 수 있도록 해준다.</w:t>
            </w:r>
          </w:p>
        </w:tc>
      </w:tr>
      <w:tr w:rsidR="38733C1E" w14:paraId="226B2E83" w14:textId="77777777" w:rsidTr="38733C1E">
        <w:trPr>
          <w:trHeight w:val="375"/>
          <w:jc w:val="center"/>
        </w:trPr>
        <w:tc>
          <w:tcPr>
            <w:tcW w:w="930" w:type="dxa"/>
            <w:vMerge/>
            <w:vAlign w:val="center"/>
          </w:tcPr>
          <w:p w14:paraId="46E0CCCD" w14:textId="77777777" w:rsidR="00F128FF" w:rsidRDefault="00F128FF"/>
        </w:tc>
        <w:tc>
          <w:tcPr>
            <w:tcW w:w="1515" w:type="dxa"/>
            <w:vMerge/>
            <w:vAlign w:val="center"/>
          </w:tcPr>
          <w:p w14:paraId="551A1EE1" w14:textId="77777777" w:rsidR="00F128FF" w:rsidRDefault="00F128FF"/>
        </w:tc>
        <w:tc>
          <w:tcPr>
            <w:tcW w:w="6698" w:type="dxa"/>
            <w:vAlign w:val="center"/>
          </w:tcPr>
          <w:p w14:paraId="10256758" w14:textId="20A82EA0" w:rsidR="578941F1" w:rsidRDefault="578941F1" w:rsidP="38733C1E">
            <w:pPr>
              <w:jc w:val="center"/>
              <w:rPr>
                <w:szCs w:val="20"/>
              </w:rPr>
            </w:pPr>
            <w:r w:rsidRPr="38733C1E">
              <w:rPr>
                <w:szCs w:val="20"/>
              </w:rPr>
              <w:t>현재 등록되어 있는 기존 비상연락망을 먼저 제공한다.</w:t>
            </w:r>
          </w:p>
        </w:tc>
      </w:tr>
      <w:tr w:rsidR="38733C1E" w14:paraId="33252B3E" w14:textId="77777777" w:rsidTr="38733C1E">
        <w:trPr>
          <w:trHeight w:val="375"/>
          <w:jc w:val="center"/>
        </w:trPr>
        <w:tc>
          <w:tcPr>
            <w:tcW w:w="930" w:type="dxa"/>
            <w:vMerge/>
            <w:vAlign w:val="center"/>
          </w:tcPr>
          <w:p w14:paraId="54DC84FA" w14:textId="77777777" w:rsidR="00F128FF" w:rsidRDefault="00F128FF"/>
        </w:tc>
        <w:tc>
          <w:tcPr>
            <w:tcW w:w="1515" w:type="dxa"/>
            <w:vMerge/>
            <w:vAlign w:val="center"/>
          </w:tcPr>
          <w:p w14:paraId="0449AC05" w14:textId="77777777" w:rsidR="00F128FF" w:rsidRDefault="00F128FF"/>
        </w:tc>
        <w:tc>
          <w:tcPr>
            <w:tcW w:w="6698" w:type="dxa"/>
            <w:vAlign w:val="center"/>
          </w:tcPr>
          <w:p w14:paraId="2215A088" w14:textId="6A748BA0" w:rsidR="07EFEBEB" w:rsidRDefault="07EFEBEB" w:rsidP="38733C1E">
            <w:pPr>
              <w:jc w:val="center"/>
              <w:rPr>
                <w:szCs w:val="20"/>
              </w:rPr>
            </w:pPr>
            <w:r w:rsidRPr="38733C1E">
              <w:rPr>
                <w:szCs w:val="20"/>
              </w:rPr>
              <w:t>비상 연락망 정보를 수정한 후 수정된 비상 연락망 정보를 제공한다.</w:t>
            </w:r>
          </w:p>
        </w:tc>
      </w:tr>
      <w:tr w:rsidR="38733C1E" w14:paraId="2B850D7E" w14:textId="77777777" w:rsidTr="38733C1E">
        <w:trPr>
          <w:trHeight w:val="375"/>
          <w:jc w:val="center"/>
        </w:trPr>
        <w:tc>
          <w:tcPr>
            <w:tcW w:w="930" w:type="dxa"/>
            <w:vMerge w:val="restart"/>
            <w:vAlign w:val="center"/>
          </w:tcPr>
          <w:p w14:paraId="0977B31F" w14:textId="402C7FC6" w:rsidR="38733C1E" w:rsidRDefault="38733C1E" w:rsidP="38733C1E">
            <w:pPr>
              <w:jc w:val="center"/>
              <w:rPr>
                <w:szCs w:val="20"/>
              </w:rPr>
            </w:pPr>
          </w:p>
          <w:p w14:paraId="74895F0F" w14:textId="3270878F" w:rsidR="3ADA9214" w:rsidRDefault="3ADA9214" w:rsidP="38733C1E">
            <w:pPr>
              <w:jc w:val="center"/>
              <w:rPr>
                <w:szCs w:val="20"/>
              </w:rPr>
            </w:pPr>
            <w:r w:rsidRPr="38733C1E">
              <w:rPr>
                <w:szCs w:val="20"/>
              </w:rPr>
              <w:t>지도</w:t>
            </w:r>
          </w:p>
        </w:tc>
        <w:tc>
          <w:tcPr>
            <w:tcW w:w="1515" w:type="dxa"/>
            <w:vMerge w:val="restart"/>
            <w:vAlign w:val="center"/>
          </w:tcPr>
          <w:p w14:paraId="3B13A759" w14:textId="49027F00" w:rsidR="2E6C76A5" w:rsidRDefault="2E6C76A5" w:rsidP="38733C1E">
            <w:pPr>
              <w:jc w:val="center"/>
              <w:rPr>
                <w:szCs w:val="20"/>
              </w:rPr>
            </w:pPr>
            <w:r w:rsidRPr="38733C1E">
              <w:rPr>
                <w:szCs w:val="20"/>
              </w:rPr>
              <w:t>지도 확인</w:t>
            </w:r>
          </w:p>
        </w:tc>
        <w:tc>
          <w:tcPr>
            <w:tcW w:w="6698" w:type="dxa"/>
            <w:vAlign w:val="center"/>
          </w:tcPr>
          <w:p w14:paraId="00AE3996" w14:textId="54CCCB78" w:rsidR="35186770" w:rsidRDefault="35186770" w:rsidP="38733C1E">
            <w:pPr>
              <w:jc w:val="center"/>
              <w:rPr>
                <w:szCs w:val="20"/>
              </w:rPr>
            </w:pPr>
            <w:r w:rsidRPr="38733C1E">
              <w:rPr>
                <w:szCs w:val="20"/>
              </w:rPr>
              <w:t>지도를 클릭하면 사용자 위치를 중심으로 지도를 표시해준다.</w:t>
            </w:r>
          </w:p>
        </w:tc>
      </w:tr>
      <w:tr w:rsidR="38733C1E" w14:paraId="5747FE00" w14:textId="77777777" w:rsidTr="38733C1E">
        <w:trPr>
          <w:trHeight w:val="375"/>
          <w:jc w:val="center"/>
        </w:trPr>
        <w:tc>
          <w:tcPr>
            <w:tcW w:w="930" w:type="dxa"/>
            <w:vMerge/>
            <w:vAlign w:val="center"/>
          </w:tcPr>
          <w:p w14:paraId="0E8AB72E" w14:textId="77777777" w:rsidR="00F128FF" w:rsidRDefault="00F128FF"/>
        </w:tc>
        <w:tc>
          <w:tcPr>
            <w:tcW w:w="1515" w:type="dxa"/>
            <w:vMerge/>
            <w:vAlign w:val="center"/>
          </w:tcPr>
          <w:p w14:paraId="1F36AA8C" w14:textId="77777777" w:rsidR="00F128FF" w:rsidRDefault="00F128FF"/>
        </w:tc>
        <w:tc>
          <w:tcPr>
            <w:tcW w:w="6698" w:type="dxa"/>
            <w:vAlign w:val="center"/>
          </w:tcPr>
          <w:p w14:paraId="60F018FD" w14:textId="4C9FFE5D" w:rsidR="2560CC56" w:rsidRDefault="2560CC56" w:rsidP="38733C1E">
            <w:pPr>
              <w:jc w:val="center"/>
              <w:rPr>
                <w:szCs w:val="20"/>
              </w:rPr>
            </w:pPr>
            <w:r w:rsidRPr="38733C1E">
              <w:rPr>
                <w:szCs w:val="20"/>
              </w:rPr>
              <w:t>사용자 위치 정보를 앱에 제공할 것인지 여부를 묻는다.</w:t>
            </w:r>
          </w:p>
        </w:tc>
      </w:tr>
      <w:tr w:rsidR="38733C1E" w14:paraId="108FD210" w14:textId="77777777" w:rsidTr="38733C1E">
        <w:trPr>
          <w:trHeight w:val="375"/>
          <w:jc w:val="center"/>
        </w:trPr>
        <w:tc>
          <w:tcPr>
            <w:tcW w:w="930" w:type="dxa"/>
            <w:vMerge/>
            <w:vAlign w:val="center"/>
          </w:tcPr>
          <w:p w14:paraId="1959E4F2" w14:textId="77777777" w:rsidR="00F128FF" w:rsidRDefault="00F128FF"/>
        </w:tc>
        <w:tc>
          <w:tcPr>
            <w:tcW w:w="1515" w:type="dxa"/>
            <w:vAlign w:val="center"/>
          </w:tcPr>
          <w:p w14:paraId="47CB0E5F" w14:textId="7E22F1FC" w:rsidR="3ADA9214" w:rsidRDefault="3ADA9214" w:rsidP="38733C1E">
            <w:pPr>
              <w:jc w:val="center"/>
              <w:rPr>
                <w:szCs w:val="20"/>
              </w:rPr>
            </w:pPr>
            <w:r w:rsidRPr="38733C1E">
              <w:rPr>
                <w:szCs w:val="20"/>
              </w:rPr>
              <w:t>위치 확인</w:t>
            </w:r>
          </w:p>
        </w:tc>
        <w:tc>
          <w:tcPr>
            <w:tcW w:w="6698" w:type="dxa"/>
            <w:vAlign w:val="center"/>
          </w:tcPr>
          <w:p w14:paraId="386A7C6B" w14:textId="5493104E" w:rsidR="3ADA9214" w:rsidRDefault="3ADA9214" w:rsidP="38733C1E">
            <w:pPr>
              <w:jc w:val="center"/>
              <w:rPr>
                <w:szCs w:val="20"/>
              </w:rPr>
            </w:pPr>
            <w:r w:rsidRPr="38733C1E">
              <w:rPr>
                <w:szCs w:val="20"/>
              </w:rPr>
              <w:t>사용자의 현재 위치를 지도에 표시해준다.</w:t>
            </w:r>
          </w:p>
        </w:tc>
      </w:tr>
      <w:tr w:rsidR="38733C1E" w14:paraId="739E13B5" w14:textId="77777777" w:rsidTr="38733C1E">
        <w:trPr>
          <w:trHeight w:val="375"/>
          <w:jc w:val="center"/>
        </w:trPr>
        <w:tc>
          <w:tcPr>
            <w:tcW w:w="930" w:type="dxa"/>
            <w:vMerge/>
            <w:vAlign w:val="center"/>
          </w:tcPr>
          <w:p w14:paraId="22956A7D" w14:textId="77777777" w:rsidR="00F128FF" w:rsidRDefault="00F128FF"/>
        </w:tc>
        <w:tc>
          <w:tcPr>
            <w:tcW w:w="1515" w:type="dxa"/>
            <w:vMerge w:val="restart"/>
            <w:vAlign w:val="center"/>
          </w:tcPr>
          <w:p w14:paraId="61D64149" w14:textId="43E9673C" w:rsidR="36845C2F" w:rsidRDefault="36845C2F" w:rsidP="38733C1E">
            <w:pPr>
              <w:jc w:val="center"/>
              <w:rPr>
                <w:szCs w:val="20"/>
              </w:rPr>
            </w:pPr>
            <w:r w:rsidRPr="38733C1E">
              <w:rPr>
                <w:szCs w:val="20"/>
              </w:rPr>
              <w:t>CCTV 위치</w:t>
            </w:r>
          </w:p>
        </w:tc>
        <w:tc>
          <w:tcPr>
            <w:tcW w:w="6698" w:type="dxa"/>
            <w:vAlign w:val="center"/>
          </w:tcPr>
          <w:p w14:paraId="5704D9AC" w14:textId="7BBB0C06" w:rsidR="39F62BCF" w:rsidRDefault="39F62BCF" w:rsidP="38733C1E">
            <w:pPr>
              <w:jc w:val="center"/>
              <w:rPr>
                <w:szCs w:val="20"/>
              </w:rPr>
            </w:pPr>
            <w:r w:rsidRPr="38733C1E">
              <w:rPr>
                <w:szCs w:val="20"/>
              </w:rPr>
              <w:t>사용자 현재 위치 반경 ~M 내 CCTV 위치를 표시해준다.</w:t>
            </w:r>
          </w:p>
        </w:tc>
      </w:tr>
      <w:tr w:rsidR="38733C1E" w14:paraId="648E07C8" w14:textId="77777777" w:rsidTr="38733C1E">
        <w:trPr>
          <w:trHeight w:val="375"/>
          <w:jc w:val="center"/>
        </w:trPr>
        <w:tc>
          <w:tcPr>
            <w:tcW w:w="930" w:type="dxa"/>
            <w:vMerge/>
            <w:vAlign w:val="center"/>
          </w:tcPr>
          <w:p w14:paraId="0F99DFB2" w14:textId="77777777" w:rsidR="00F128FF" w:rsidRDefault="00F128FF"/>
        </w:tc>
        <w:tc>
          <w:tcPr>
            <w:tcW w:w="1515" w:type="dxa"/>
            <w:vMerge/>
            <w:vAlign w:val="center"/>
          </w:tcPr>
          <w:p w14:paraId="3979A5C6" w14:textId="77777777" w:rsidR="00F128FF" w:rsidRDefault="00F128FF"/>
        </w:tc>
        <w:tc>
          <w:tcPr>
            <w:tcW w:w="6698" w:type="dxa"/>
            <w:vAlign w:val="center"/>
          </w:tcPr>
          <w:p w14:paraId="7F101388" w14:textId="1DD02B68" w:rsidR="7D71E3F0" w:rsidRDefault="7D71E3F0" w:rsidP="38733C1E">
            <w:pPr>
              <w:jc w:val="center"/>
              <w:rPr>
                <w:szCs w:val="20"/>
              </w:rPr>
            </w:pPr>
            <w:r w:rsidRPr="38733C1E">
              <w:rPr>
                <w:szCs w:val="20"/>
              </w:rPr>
              <w:t xml:space="preserve">지도 CCTV위치 시스템에 변동사항이 생기면 </w:t>
            </w:r>
          </w:p>
          <w:p w14:paraId="4DBAC902" w14:textId="146810D4" w:rsidR="7D71E3F0" w:rsidRDefault="7D71E3F0" w:rsidP="38733C1E">
            <w:pPr>
              <w:jc w:val="center"/>
              <w:rPr>
                <w:szCs w:val="20"/>
              </w:rPr>
            </w:pPr>
            <w:r w:rsidRPr="38733C1E">
              <w:rPr>
                <w:szCs w:val="20"/>
              </w:rPr>
              <w:t>즉각적으로 최신</w:t>
            </w:r>
            <w:r w:rsidR="2D04C53A" w:rsidRPr="38733C1E">
              <w:rPr>
                <w:szCs w:val="20"/>
              </w:rPr>
              <w:t>화 한다.</w:t>
            </w:r>
          </w:p>
        </w:tc>
      </w:tr>
      <w:tr w:rsidR="38733C1E" w14:paraId="4D846441" w14:textId="77777777" w:rsidTr="38733C1E">
        <w:trPr>
          <w:trHeight w:val="600"/>
          <w:jc w:val="center"/>
        </w:trPr>
        <w:tc>
          <w:tcPr>
            <w:tcW w:w="930" w:type="dxa"/>
            <w:vMerge/>
            <w:vAlign w:val="center"/>
          </w:tcPr>
          <w:p w14:paraId="0DA63A3F" w14:textId="77777777" w:rsidR="00F128FF" w:rsidRDefault="00F128FF"/>
        </w:tc>
        <w:tc>
          <w:tcPr>
            <w:tcW w:w="1515" w:type="dxa"/>
            <w:vMerge/>
            <w:vAlign w:val="center"/>
          </w:tcPr>
          <w:p w14:paraId="04486157" w14:textId="77777777" w:rsidR="00F128FF" w:rsidRDefault="00F128FF"/>
        </w:tc>
        <w:tc>
          <w:tcPr>
            <w:tcW w:w="6698" w:type="dxa"/>
            <w:vAlign w:val="center"/>
          </w:tcPr>
          <w:p w14:paraId="79F81F8C" w14:textId="46006201" w:rsidR="45C023D9" w:rsidRDefault="45C023D9" w:rsidP="38733C1E">
            <w:pPr>
              <w:jc w:val="center"/>
              <w:rPr>
                <w:szCs w:val="20"/>
              </w:rPr>
            </w:pPr>
            <w:r w:rsidRPr="38733C1E">
              <w:rPr>
                <w:szCs w:val="20"/>
              </w:rPr>
              <w:t xml:space="preserve">기능 부담을 줄이기 위해 사용자의 보이는 </w:t>
            </w:r>
          </w:p>
          <w:p w14:paraId="6A146CE9" w14:textId="1383CA13" w:rsidR="45C023D9" w:rsidRDefault="45C023D9" w:rsidP="38733C1E">
            <w:pPr>
              <w:jc w:val="center"/>
              <w:rPr>
                <w:szCs w:val="20"/>
              </w:rPr>
            </w:pPr>
            <w:r w:rsidRPr="38733C1E">
              <w:rPr>
                <w:szCs w:val="20"/>
              </w:rPr>
              <w:t xml:space="preserve">화면에만 지도를 </w:t>
            </w:r>
            <w:proofErr w:type="spellStart"/>
            <w:r w:rsidRPr="38733C1E">
              <w:rPr>
                <w:szCs w:val="20"/>
              </w:rPr>
              <w:t>랜더링</w:t>
            </w:r>
            <w:proofErr w:type="spellEnd"/>
            <w:r w:rsidRPr="38733C1E">
              <w:rPr>
                <w:szCs w:val="20"/>
              </w:rPr>
              <w:t xml:space="preserve"> 하게한다. </w:t>
            </w:r>
          </w:p>
        </w:tc>
      </w:tr>
      <w:tr w:rsidR="38733C1E" w14:paraId="3BDD6BDF" w14:textId="77777777" w:rsidTr="38733C1E">
        <w:trPr>
          <w:trHeight w:val="600"/>
          <w:jc w:val="center"/>
        </w:trPr>
        <w:tc>
          <w:tcPr>
            <w:tcW w:w="930" w:type="dxa"/>
            <w:vMerge/>
            <w:vAlign w:val="center"/>
          </w:tcPr>
          <w:p w14:paraId="22BC1E2C" w14:textId="77777777" w:rsidR="00F128FF" w:rsidRDefault="00F128FF"/>
        </w:tc>
        <w:tc>
          <w:tcPr>
            <w:tcW w:w="1515" w:type="dxa"/>
            <w:vMerge/>
            <w:vAlign w:val="center"/>
          </w:tcPr>
          <w:p w14:paraId="3C054FF2" w14:textId="77777777" w:rsidR="00F128FF" w:rsidRDefault="00F128FF"/>
        </w:tc>
        <w:tc>
          <w:tcPr>
            <w:tcW w:w="6698" w:type="dxa"/>
            <w:vAlign w:val="center"/>
          </w:tcPr>
          <w:p w14:paraId="05FC8FA3" w14:textId="02135401" w:rsidR="60F7FBA0" w:rsidRDefault="60F7FBA0" w:rsidP="38733C1E">
            <w:pPr>
              <w:jc w:val="center"/>
              <w:rPr>
                <w:szCs w:val="20"/>
              </w:rPr>
            </w:pPr>
            <w:r w:rsidRPr="38733C1E">
              <w:rPr>
                <w:szCs w:val="20"/>
              </w:rPr>
              <w:t xml:space="preserve">운영진과 CCTV위치에 관해서 즉각적인 피드백을 </w:t>
            </w:r>
          </w:p>
          <w:p w14:paraId="089F2EF2" w14:textId="1BCEC8E0" w:rsidR="60F7FBA0" w:rsidRDefault="60F7FBA0" w:rsidP="38733C1E">
            <w:pPr>
              <w:jc w:val="center"/>
              <w:rPr>
                <w:szCs w:val="20"/>
              </w:rPr>
            </w:pPr>
            <w:proofErr w:type="gramStart"/>
            <w:r w:rsidRPr="38733C1E">
              <w:rPr>
                <w:szCs w:val="20"/>
              </w:rPr>
              <w:t>주고 받을</w:t>
            </w:r>
            <w:proofErr w:type="gramEnd"/>
            <w:r w:rsidRPr="38733C1E">
              <w:rPr>
                <w:szCs w:val="20"/>
              </w:rPr>
              <w:t xml:space="preserve"> 수 있도록 한다.</w:t>
            </w:r>
          </w:p>
        </w:tc>
      </w:tr>
      <w:tr w:rsidR="38733C1E" w14:paraId="4E2E2297" w14:textId="77777777" w:rsidTr="38733C1E">
        <w:trPr>
          <w:trHeight w:val="600"/>
          <w:jc w:val="center"/>
        </w:trPr>
        <w:tc>
          <w:tcPr>
            <w:tcW w:w="930" w:type="dxa"/>
            <w:vMerge/>
            <w:vAlign w:val="center"/>
          </w:tcPr>
          <w:p w14:paraId="799B813B" w14:textId="77777777" w:rsidR="00F128FF" w:rsidRDefault="00F128FF"/>
        </w:tc>
        <w:tc>
          <w:tcPr>
            <w:tcW w:w="1515" w:type="dxa"/>
            <w:vMerge/>
            <w:vAlign w:val="center"/>
          </w:tcPr>
          <w:p w14:paraId="7C3CE117" w14:textId="77777777" w:rsidR="00F128FF" w:rsidRDefault="00F128FF"/>
        </w:tc>
        <w:tc>
          <w:tcPr>
            <w:tcW w:w="6698" w:type="dxa"/>
            <w:vAlign w:val="center"/>
          </w:tcPr>
          <w:p w14:paraId="385E3127" w14:textId="62CAF54E" w:rsidR="59199DFE" w:rsidRDefault="59199DFE" w:rsidP="38733C1E">
            <w:pPr>
              <w:jc w:val="center"/>
              <w:rPr>
                <w:szCs w:val="20"/>
              </w:rPr>
            </w:pPr>
            <w:r w:rsidRPr="38733C1E">
              <w:rPr>
                <w:szCs w:val="20"/>
              </w:rPr>
              <w:t>지도 위치 정보를 실행</w:t>
            </w:r>
            <w:r w:rsidR="12852C6D" w:rsidRPr="38733C1E">
              <w:rPr>
                <w:szCs w:val="20"/>
              </w:rPr>
              <w:t xml:space="preserve">하기 위해 앱에서 </w:t>
            </w:r>
          </w:p>
          <w:p w14:paraId="231382E5" w14:textId="07C50D20" w:rsidR="12852C6D" w:rsidRDefault="12852C6D" w:rsidP="38733C1E">
            <w:pPr>
              <w:jc w:val="center"/>
              <w:rPr>
                <w:szCs w:val="20"/>
              </w:rPr>
            </w:pPr>
            <w:r w:rsidRPr="38733C1E">
              <w:rPr>
                <w:szCs w:val="20"/>
              </w:rPr>
              <w:t>GPS허용 동의를 받을 수 있게 한다.</w:t>
            </w:r>
          </w:p>
        </w:tc>
      </w:tr>
      <w:tr w:rsidR="38733C1E" w14:paraId="28D64B9A" w14:textId="77777777" w:rsidTr="38733C1E">
        <w:trPr>
          <w:trHeight w:val="555"/>
          <w:jc w:val="center"/>
        </w:trPr>
        <w:tc>
          <w:tcPr>
            <w:tcW w:w="930" w:type="dxa"/>
            <w:vMerge/>
            <w:vAlign w:val="center"/>
          </w:tcPr>
          <w:p w14:paraId="6924BE75" w14:textId="77777777" w:rsidR="00F128FF" w:rsidRDefault="00F128FF"/>
        </w:tc>
        <w:tc>
          <w:tcPr>
            <w:tcW w:w="1515" w:type="dxa"/>
            <w:vMerge/>
            <w:vAlign w:val="center"/>
          </w:tcPr>
          <w:p w14:paraId="656CF3DA" w14:textId="77777777" w:rsidR="00F128FF" w:rsidRDefault="00F128FF"/>
        </w:tc>
        <w:tc>
          <w:tcPr>
            <w:tcW w:w="6698" w:type="dxa"/>
            <w:vAlign w:val="center"/>
          </w:tcPr>
          <w:p w14:paraId="7CAD64B2" w14:textId="6ED2CDC0" w:rsidR="0AB19483" w:rsidRDefault="0AB19483" w:rsidP="38733C1E">
            <w:pPr>
              <w:jc w:val="center"/>
              <w:rPr>
                <w:szCs w:val="20"/>
              </w:rPr>
            </w:pPr>
            <w:r w:rsidRPr="38733C1E">
              <w:rPr>
                <w:szCs w:val="20"/>
              </w:rPr>
              <w:t xml:space="preserve">구글 맵 지도 API를 </w:t>
            </w:r>
            <w:proofErr w:type="gramStart"/>
            <w:r w:rsidRPr="38733C1E">
              <w:rPr>
                <w:szCs w:val="20"/>
              </w:rPr>
              <w:t>활성화 시킨다</w:t>
            </w:r>
            <w:proofErr w:type="gramEnd"/>
            <w:r w:rsidRPr="38733C1E">
              <w:rPr>
                <w:szCs w:val="20"/>
              </w:rPr>
              <w:t>.</w:t>
            </w:r>
          </w:p>
        </w:tc>
      </w:tr>
      <w:tr w:rsidR="38733C1E" w14:paraId="6C354732" w14:textId="77777777" w:rsidTr="38733C1E">
        <w:trPr>
          <w:trHeight w:val="375"/>
          <w:jc w:val="center"/>
        </w:trPr>
        <w:tc>
          <w:tcPr>
            <w:tcW w:w="930" w:type="dxa"/>
            <w:vMerge w:val="restart"/>
            <w:vAlign w:val="center"/>
          </w:tcPr>
          <w:p w14:paraId="56BC64EB" w14:textId="4033B700" w:rsidR="1DA6BDA5" w:rsidRDefault="1DA6BDA5" w:rsidP="38733C1E">
            <w:pPr>
              <w:jc w:val="center"/>
              <w:rPr>
                <w:sz w:val="22"/>
              </w:rPr>
            </w:pPr>
            <w:r w:rsidRPr="38733C1E">
              <w:rPr>
                <w:szCs w:val="20"/>
              </w:rPr>
              <w:t>게시판</w:t>
            </w:r>
          </w:p>
        </w:tc>
        <w:tc>
          <w:tcPr>
            <w:tcW w:w="1515" w:type="dxa"/>
            <w:vMerge w:val="restart"/>
            <w:vAlign w:val="center"/>
          </w:tcPr>
          <w:p w14:paraId="6DA730B6" w14:textId="1AE0498E" w:rsidR="1DA6BDA5" w:rsidRDefault="1DA6BDA5" w:rsidP="38733C1E">
            <w:pPr>
              <w:jc w:val="center"/>
              <w:rPr>
                <w:sz w:val="22"/>
              </w:rPr>
            </w:pPr>
            <w:r w:rsidRPr="38733C1E">
              <w:rPr>
                <w:szCs w:val="20"/>
              </w:rPr>
              <w:t>게시판 제공</w:t>
            </w:r>
          </w:p>
        </w:tc>
        <w:tc>
          <w:tcPr>
            <w:tcW w:w="6698" w:type="dxa"/>
            <w:vAlign w:val="center"/>
          </w:tcPr>
          <w:p w14:paraId="3DE10070" w14:textId="74C349A2" w:rsidR="1DA6BDA5" w:rsidRDefault="1DA6BDA5" w:rsidP="38733C1E">
            <w:pPr>
              <w:jc w:val="center"/>
              <w:rPr>
                <w:sz w:val="22"/>
              </w:rPr>
            </w:pPr>
            <w:r w:rsidRPr="38733C1E">
              <w:rPr>
                <w:szCs w:val="20"/>
              </w:rPr>
              <w:t>귀가 동행을 위한 게시물을 작성할 수 있는 게시판</w:t>
            </w:r>
            <w:r w:rsidR="077C948E" w:rsidRPr="38733C1E">
              <w:rPr>
                <w:szCs w:val="20"/>
              </w:rPr>
              <w:t xml:space="preserve"> 버튼을 누르면 </w:t>
            </w:r>
          </w:p>
          <w:p w14:paraId="120732C0" w14:textId="1826149E" w:rsidR="077C948E" w:rsidRDefault="077C948E" w:rsidP="38733C1E">
            <w:pPr>
              <w:jc w:val="center"/>
              <w:rPr>
                <w:szCs w:val="20"/>
              </w:rPr>
            </w:pPr>
            <w:r w:rsidRPr="38733C1E">
              <w:rPr>
                <w:szCs w:val="20"/>
              </w:rPr>
              <w:t>게시판 공간으로 이동한다.</w:t>
            </w:r>
          </w:p>
        </w:tc>
      </w:tr>
      <w:tr w:rsidR="38733C1E" w14:paraId="35C8A18B" w14:textId="77777777" w:rsidTr="38733C1E">
        <w:trPr>
          <w:trHeight w:val="375"/>
          <w:jc w:val="center"/>
        </w:trPr>
        <w:tc>
          <w:tcPr>
            <w:tcW w:w="930" w:type="dxa"/>
            <w:vMerge/>
            <w:vAlign w:val="center"/>
          </w:tcPr>
          <w:p w14:paraId="6DEEAFF0" w14:textId="77777777" w:rsidR="00F128FF" w:rsidRDefault="00F128FF"/>
        </w:tc>
        <w:tc>
          <w:tcPr>
            <w:tcW w:w="1515" w:type="dxa"/>
            <w:vMerge/>
            <w:vAlign w:val="center"/>
          </w:tcPr>
          <w:p w14:paraId="17F954BE" w14:textId="77777777" w:rsidR="00F128FF" w:rsidRDefault="00F128FF"/>
        </w:tc>
        <w:tc>
          <w:tcPr>
            <w:tcW w:w="6698" w:type="dxa"/>
            <w:vAlign w:val="center"/>
          </w:tcPr>
          <w:p w14:paraId="54399528" w14:textId="70FA3DCE" w:rsidR="44BF0837" w:rsidRDefault="44BF0837" w:rsidP="38733C1E">
            <w:pPr>
              <w:jc w:val="center"/>
              <w:rPr>
                <w:szCs w:val="20"/>
              </w:rPr>
            </w:pPr>
            <w:r w:rsidRPr="38733C1E">
              <w:rPr>
                <w:szCs w:val="20"/>
              </w:rPr>
              <w:t>게시물을 순서대로 볼 수 있는 게시물 목록을 제공한다.</w:t>
            </w:r>
          </w:p>
        </w:tc>
      </w:tr>
      <w:tr w:rsidR="38733C1E" w14:paraId="0EEACF6B" w14:textId="77777777" w:rsidTr="38733C1E">
        <w:trPr>
          <w:trHeight w:val="375"/>
          <w:jc w:val="center"/>
        </w:trPr>
        <w:tc>
          <w:tcPr>
            <w:tcW w:w="930" w:type="dxa"/>
            <w:vMerge/>
            <w:vAlign w:val="center"/>
          </w:tcPr>
          <w:p w14:paraId="49EFDA09" w14:textId="77777777" w:rsidR="00F128FF" w:rsidRDefault="00F128FF"/>
        </w:tc>
        <w:tc>
          <w:tcPr>
            <w:tcW w:w="1515" w:type="dxa"/>
            <w:vMerge/>
            <w:vAlign w:val="center"/>
          </w:tcPr>
          <w:p w14:paraId="1BC0FDEA" w14:textId="77777777" w:rsidR="00F128FF" w:rsidRDefault="00F128FF"/>
        </w:tc>
        <w:tc>
          <w:tcPr>
            <w:tcW w:w="6698" w:type="dxa"/>
            <w:vAlign w:val="center"/>
          </w:tcPr>
          <w:p w14:paraId="44E46CB9" w14:textId="6726F35B" w:rsidR="44BF0837" w:rsidRDefault="44BF0837" w:rsidP="38733C1E">
            <w:pPr>
              <w:jc w:val="center"/>
              <w:rPr>
                <w:szCs w:val="20"/>
              </w:rPr>
            </w:pPr>
            <w:r w:rsidRPr="38733C1E">
              <w:rPr>
                <w:szCs w:val="20"/>
              </w:rPr>
              <w:t>한 페이지당 게시물을 10개씩 제공한다.</w:t>
            </w:r>
          </w:p>
        </w:tc>
      </w:tr>
      <w:tr w:rsidR="38733C1E" w14:paraId="4F2DBB6F" w14:textId="77777777" w:rsidTr="38733C1E">
        <w:trPr>
          <w:trHeight w:val="375"/>
          <w:jc w:val="center"/>
        </w:trPr>
        <w:tc>
          <w:tcPr>
            <w:tcW w:w="930" w:type="dxa"/>
            <w:vMerge/>
            <w:vAlign w:val="center"/>
          </w:tcPr>
          <w:p w14:paraId="4EC871AF" w14:textId="77777777" w:rsidR="00F128FF" w:rsidRDefault="00F128FF"/>
        </w:tc>
        <w:tc>
          <w:tcPr>
            <w:tcW w:w="1515" w:type="dxa"/>
            <w:vMerge w:val="restart"/>
            <w:vAlign w:val="center"/>
          </w:tcPr>
          <w:p w14:paraId="6039A0FF" w14:textId="57CC5AD5" w:rsidR="1DA6BDA5" w:rsidRDefault="1DA6BDA5" w:rsidP="38733C1E">
            <w:pPr>
              <w:jc w:val="center"/>
              <w:rPr>
                <w:sz w:val="22"/>
              </w:rPr>
            </w:pPr>
            <w:r w:rsidRPr="38733C1E">
              <w:rPr>
                <w:szCs w:val="20"/>
              </w:rPr>
              <w:t>게시물 작성</w:t>
            </w:r>
          </w:p>
        </w:tc>
        <w:tc>
          <w:tcPr>
            <w:tcW w:w="6698" w:type="dxa"/>
            <w:vAlign w:val="center"/>
          </w:tcPr>
          <w:p w14:paraId="7724C789" w14:textId="3637FE40" w:rsidR="660A8497" w:rsidRDefault="660A8497" w:rsidP="38733C1E">
            <w:pPr>
              <w:jc w:val="center"/>
              <w:rPr>
                <w:szCs w:val="20"/>
              </w:rPr>
            </w:pPr>
            <w:r w:rsidRPr="38733C1E">
              <w:rPr>
                <w:szCs w:val="20"/>
              </w:rPr>
              <w:t>게시판에서 게시물 작성 버튼을 누르면 글을 쓸 공간을 제공한다.</w:t>
            </w:r>
            <w:r w:rsidR="1DA6BDA5" w:rsidRPr="38733C1E">
              <w:rPr>
                <w:szCs w:val="20"/>
              </w:rPr>
              <w:t>.</w:t>
            </w:r>
          </w:p>
        </w:tc>
      </w:tr>
      <w:tr w:rsidR="38733C1E" w14:paraId="3A4AE8C8" w14:textId="77777777" w:rsidTr="38733C1E">
        <w:trPr>
          <w:trHeight w:val="375"/>
          <w:jc w:val="center"/>
        </w:trPr>
        <w:tc>
          <w:tcPr>
            <w:tcW w:w="930" w:type="dxa"/>
            <w:vMerge/>
            <w:vAlign w:val="center"/>
          </w:tcPr>
          <w:p w14:paraId="765EF5FE" w14:textId="77777777" w:rsidR="00F128FF" w:rsidRDefault="00F128FF"/>
        </w:tc>
        <w:tc>
          <w:tcPr>
            <w:tcW w:w="1515" w:type="dxa"/>
            <w:vMerge/>
            <w:vAlign w:val="center"/>
          </w:tcPr>
          <w:p w14:paraId="04E74B94" w14:textId="77777777" w:rsidR="00F128FF" w:rsidRDefault="00F128FF"/>
        </w:tc>
        <w:tc>
          <w:tcPr>
            <w:tcW w:w="6698" w:type="dxa"/>
            <w:vAlign w:val="center"/>
          </w:tcPr>
          <w:p w14:paraId="15210545" w14:textId="6A70BA4A" w:rsidR="4B32084A" w:rsidRDefault="4B32084A" w:rsidP="38733C1E">
            <w:pPr>
              <w:jc w:val="center"/>
              <w:rPr>
                <w:sz w:val="22"/>
              </w:rPr>
            </w:pPr>
            <w:r w:rsidRPr="38733C1E">
              <w:rPr>
                <w:szCs w:val="20"/>
              </w:rPr>
              <w:t xml:space="preserve">게시물을 작성할 때 귀가 동행의 경우 출발 장소와 목적지를 </w:t>
            </w:r>
          </w:p>
          <w:p w14:paraId="054C8687" w14:textId="5A7F2C4A" w:rsidR="4B32084A" w:rsidRDefault="4B32084A" w:rsidP="38733C1E">
            <w:pPr>
              <w:jc w:val="center"/>
              <w:rPr>
                <w:sz w:val="22"/>
              </w:rPr>
            </w:pPr>
            <w:r w:rsidRPr="38733C1E">
              <w:rPr>
                <w:szCs w:val="20"/>
              </w:rPr>
              <w:t>작성할 수 있도록 한다.</w:t>
            </w:r>
          </w:p>
        </w:tc>
      </w:tr>
      <w:tr w:rsidR="38733C1E" w14:paraId="42D7F2BB" w14:textId="77777777" w:rsidTr="38733C1E">
        <w:trPr>
          <w:trHeight w:val="375"/>
          <w:jc w:val="center"/>
        </w:trPr>
        <w:tc>
          <w:tcPr>
            <w:tcW w:w="930" w:type="dxa"/>
            <w:vMerge/>
            <w:vAlign w:val="center"/>
          </w:tcPr>
          <w:p w14:paraId="537D9129" w14:textId="77777777" w:rsidR="00F128FF" w:rsidRDefault="00F128FF"/>
        </w:tc>
        <w:tc>
          <w:tcPr>
            <w:tcW w:w="1515" w:type="dxa"/>
            <w:vMerge/>
            <w:vAlign w:val="center"/>
          </w:tcPr>
          <w:p w14:paraId="11260A16" w14:textId="77777777" w:rsidR="00F128FF" w:rsidRDefault="00F128FF"/>
        </w:tc>
        <w:tc>
          <w:tcPr>
            <w:tcW w:w="6698" w:type="dxa"/>
            <w:vAlign w:val="center"/>
          </w:tcPr>
          <w:p w14:paraId="656F3326" w14:textId="0E4BF19F" w:rsidR="4B32084A" w:rsidRDefault="4B32084A" w:rsidP="38733C1E">
            <w:pPr>
              <w:jc w:val="center"/>
              <w:rPr>
                <w:sz w:val="22"/>
              </w:rPr>
            </w:pPr>
            <w:r w:rsidRPr="38733C1E">
              <w:rPr>
                <w:szCs w:val="20"/>
              </w:rPr>
              <w:t xml:space="preserve">게시물에 부적절한 내용이 포함되어 있을 경우, </w:t>
            </w:r>
          </w:p>
          <w:p w14:paraId="3C8CBC8E" w14:textId="2454C77A" w:rsidR="4B32084A" w:rsidRDefault="4B32084A" w:rsidP="38733C1E">
            <w:pPr>
              <w:jc w:val="center"/>
              <w:rPr>
                <w:sz w:val="22"/>
              </w:rPr>
            </w:pPr>
            <w:r w:rsidRPr="38733C1E">
              <w:rPr>
                <w:szCs w:val="20"/>
              </w:rPr>
              <w:t>삭제될 수 있음을 통보한다.</w:t>
            </w:r>
          </w:p>
        </w:tc>
      </w:tr>
      <w:tr w:rsidR="38733C1E" w14:paraId="1C9B5086" w14:textId="77777777" w:rsidTr="38733C1E">
        <w:trPr>
          <w:trHeight w:val="375"/>
          <w:jc w:val="center"/>
        </w:trPr>
        <w:tc>
          <w:tcPr>
            <w:tcW w:w="930" w:type="dxa"/>
            <w:vMerge/>
            <w:vAlign w:val="center"/>
          </w:tcPr>
          <w:p w14:paraId="49F09E1B" w14:textId="77777777" w:rsidR="00F128FF" w:rsidRDefault="00F128FF"/>
        </w:tc>
        <w:tc>
          <w:tcPr>
            <w:tcW w:w="1515" w:type="dxa"/>
            <w:vMerge/>
            <w:vAlign w:val="center"/>
          </w:tcPr>
          <w:p w14:paraId="55B84C34" w14:textId="77777777" w:rsidR="00F128FF" w:rsidRDefault="00F128FF"/>
        </w:tc>
        <w:tc>
          <w:tcPr>
            <w:tcW w:w="6698" w:type="dxa"/>
            <w:vAlign w:val="center"/>
          </w:tcPr>
          <w:p w14:paraId="3DEACBE5" w14:textId="6E0BF15E" w:rsidR="488C64B1" w:rsidRDefault="488C64B1" w:rsidP="38733C1E">
            <w:pPr>
              <w:jc w:val="center"/>
              <w:rPr>
                <w:sz w:val="22"/>
              </w:rPr>
            </w:pPr>
            <w:r w:rsidRPr="38733C1E">
              <w:rPr>
                <w:szCs w:val="20"/>
              </w:rPr>
              <w:t>게시물의 내용은 100자 이내로 제한한다.</w:t>
            </w:r>
          </w:p>
        </w:tc>
      </w:tr>
      <w:tr w:rsidR="38733C1E" w14:paraId="29DA4DA2" w14:textId="77777777" w:rsidTr="38733C1E">
        <w:trPr>
          <w:trHeight w:val="375"/>
          <w:jc w:val="center"/>
        </w:trPr>
        <w:tc>
          <w:tcPr>
            <w:tcW w:w="930" w:type="dxa"/>
            <w:vMerge/>
            <w:vAlign w:val="center"/>
          </w:tcPr>
          <w:p w14:paraId="3968538E" w14:textId="77777777" w:rsidR="00F128FF" w:rsidRDefault="00F128FF"/>
        </w:tc>
        <w:tc>
          <w:tcPr>
            <w:tcW w:w="1515" w:type="dxa"/>
            <w:vMerge/>
            <w:vAlign w:val="center"/>
          </w:tcPr>
          <w:p w14:paraId="783F07D5" w14:textId="77777777" w:rsidR="00F128FF" w:rsidRDefault="00F128FF"/>
        </w:tc>
        <w:tc>
          <w:tcPr>
            <w:tcW w:w="6698" w:type="dxa"/>
            <w:vAlign w:val="center"/>
          </w:tcPr>
          <w:p w14:paraId="5FE4E60C" w14:textId="6F806F7F" w:rsidR="1CFA7FF2" w:rsidRDefault="1CFA7FF2" w:rsidP="38733C1E">
            <w:pPr>
              <w:jc w:val="center"/>
              <w:rPr>
                <w:sz w:val="22"/>
              </w:rPr>
            </w:pPr>
            <w:r w:rsidRPr="38733C1E">
              <w:rPr>
                <w:szCs w:val="20"/>
              </w:rPr>
              <w:t>부적절한 게시물은 삭제하여야 한다.</w:t>
            </w:r>
          </w:p>
        </w:tc>
      </w:tr>
      <w:tr w:rsidR="38733C1E" w14:paraId="4D952317" w14:textId="77777777" w:rsidTr="38733C1E">
        <w:trPr>
          <w:trHeight w:val="375"/>
          <w:jc w:val="center"/>
        </w:trPr>
        <w:tc>
          <w:tcPr>
            <w:tcW w:w="930" w:type="dxa"/>
            <w:vMerge/>
            <w:vAlign w:val="center"/>
          </w:tcPr>
          <w:p w14:paraId="14EF35F2" w14:textId="77777777" w:rsidR="00F128FF" w:rsidRDefault="00F128FF"/>
        </w:tc>
        <w:tc>
          <w:tcPr>
            <w:tcW w:w="1515" w:type="dxa"/>
            <w:vMerge/>
            <w:vAlign w:val="center"/>
          </w:tcPr>
          <w:p w14:paraId="22F9C974" w14:textId="77777777" w:rsidR="00F128FF" w:rsidRDefault="00F128FF"/>
        </w:tc>
        <w:tc>
          <w:tcPr>
            <w:tcW w:w="6698" w:type="dxa"/>
            <w:vAlign w:val="center"/>
          </w:tcPr>
          <w:p w14:paraId="258B78C5" w14:textId="259D0178" w:rsidR="6FE4CBB7" w:rsidRDefault="6FE4CBB7" w:rsidP="38733C1E">
            <w:pPr>
              <w:jc w:val="center"/>
              <w:rPr>
                <w:szCs w:val="20"/>
              </w:rPr>
            </w:pPr>
            <w:r w:rsidRPr="38733C1E">
              <w:rPr>
                <w:szCs w:val="20"/>
              </w:rPr>
              <w:t xml:space="preserve">게시물을 작성한 시간을 </w:t>
            </w:r>
            <w:r w:rsidR="00ECA862" w:rsidRPr="38733C1E">
              <w:rPr>
                <w:szCs w:val="20"/>
              </w:rPr>
              <w:t xml:space="preserve">사용자들에게 </w:t>
            </w:r>
            <w:r w:rsidRPr="38733C1E">
              <w:rPr>
                <w:szCs w:val="20"/>
              </w:rPr>
              <w:t>제공한다.</w:t>
            </w:r>
          </w:p>
        </w:tc>
      </w:tr>
      <w:tr w:rsidR="38733C1E" w14:paraId="032A44D6" w14:textId="77777777" w:rsidTr="38733C1E">
        <w:trPr>
          <w:trHeight w:val="375"/>
          <w:jc w:val="center"/>
        </w:trPr>
        <w:tc>
          <w:tcPr>
            <w:tcW w:w="930" w:type="dxa"/>
            <w:vMerge/>
            <w:vAlign w:val="center"/>
          </w:tcPr>
          <w:p w14:paraId="0BEB09C1" w14:textId="77777777" w:rsidR="00F128FF" w:rsidRDefault="00F128FF"/>
        </w:tc>
        <w:tc>
          <w:tcPr>
            <w:tcW w:w="1515" w:type="dxa"/>
            <w:vMerge w:val="restart"/>
            <w:vAlign w:val="center"/>
          </w:tcPr>
          <w:p w14:paraId="43680D49" w14:textId="1521C5FC" w:rsidR="5716F6FB" w:rsidRDefault="5716F6FB" w:rsidP="38733C1E">
            <w:pPr>
              <w:jc w:val="center"/>
              <w:rPr>
                <w:sz w:val="22"/>
              </w:rPr>
            </w:pPr>
            <w:r w:rsidRPr="38733C1E">
              <w:rPr>
                <w:szCs w:val="20"/>
              </w:rPr>
              <w:t>댓글 작성</w:t>
            </w:r>
          </w:p>
        </w:tc>
        <w:tc>
          <w:tcPr>
            <w:tcW w:w="6698" w:type="dxa"/>
            <w:vAlign w:val="center"/>
          </w:tcPr>
          <w:p w14:paraId="79209CB5" w14:textId="57937281" w:rsidR="5716F6FB" w:rsidRDefault="5716F6FB" w:rsidP="38733C1E">
            <w:pPr>
              <w:jc w:val="center"/>
              <w:rPr>
                <w:szCs w:val="20"/>
              </w:rPr>
            </w:pPr>
            <w:r w:rsidRPr="38733C1E">
              <w:rPr>
                <w:szCs w:val="20"/>
              </w:rPr>
              <w:t>게시물에 댓글 기능을 제공한다.</w:t>
            </w:r>
          </w:p>
        </w:tc>
      </w:tr>
      <w:tr w:rsidR="38733C1E" w14:paraId="5D166BB1" w14:textId="77777777" w:rsidTr="38733C1E">
        <w:trPr>
          <w:trHeight w:val="375"/>
          <w:jc w:val="center"/>
        </w:trPr>
        <w:tc>
          <w:tcPr>
            <w:tcW w:w="930" w:type="dxa"/>
            <w:vMerge/>
            <w:vAlign w:val="center"/>
          </w:tcPr>
          <w:p w14:paraId="0166B376" w14:textId="77777777" w:rsidR="00F128FF" w:rsidRDefault="00F128FF"/>
        </w:tc>
        <w:tc>
          <w:tcPr>
            <w:tcW w:w="1515" w:type="dxa"/>
            <w:vMerge/>
            <w:vAlign w:val="center"/>
          </w:tcPr>
          <w:p w14:paraId="66BCDA59" w14:textId="77777777" w:rsidR="00F128FF" w:rsidRDefault="00F128FF"/>
        </w:tc>
        <w:tc>
          <w:tcPr>
            <w:tcW w:w="6698" w:type="dxa"/>
            <w:vAlign w:val="center"/>
          </w:tcPr>
          <w:p w14:paraId="5DCBFD9C" w14:textId="6F0D1A71" w:rsidR="5716F6FB" w:rsidRDefault="5716F6FB" w:rsidP="38733C1E">
            <w:pPr>
              <w:jc w:val="center"/>
              <w:rPr>
                <w:szCs w:val="20"/>
              </w:rPr>
            </w:pPr>
            <w:r w:rsidRPr="38733C1E">
              <w:rPr>
                <w:szCs w:val="20"/>
              </w:rPr>
              <w:t>댓글 작성 시 내용은 50자로 제한한다.</w:t>
            </w:r>
          </w:p>
        </w:tc>
      </w:tr>
      <w:tr w:rsidR="38733C1E" w14:paraId="34D10B86" w14:textId="77777777" w:rsidTr="38733C1E">
        <w:trPr>
          <w:trHeight w:val="375"/>
          <w:jc w:val="center"/>
        </w:trPr>
        <w:tc>
          <w:tcPr>
            <w:tcW w:w="930" w:type="dxa"/>
            <w:vMerge/>
            <w:vAlign w:val="center"/>
          </w:tcPr>
          <w:p w14:paraId="2EAC0448" w14:textId="77777777" w:rsidR="00F128FF" w:rsidRDefault="00F128FF"/>
        </w:tc>
        <w:tc>
          <w:tcPr>
            <w:tcW w:w="1515" w:type="dxa"/>
            <w:vMerge/>
            <w:vAlign w:val="center"/>
          </w:tcPr>
          <w:p w14:paraId="7E3E2DB5" w14:textId="77777777" w:rsidR="00F128FF" w:rsidRDefault="00F128FF"/>
        </w:tc>
        <w:tc>
          <w:tcPr>
            <w:tcW w:w="6698" w:type="dxa"/>
            <w:vAlign w:val="center"/>
          </w:tcPr>
          <w:p w14:paraId="0D0BA3AC" w14:textId="46C51596" w:rsidR="0F0DCBC6" w:rsidRDefault="0F0DCBC6" w:rsidP="38733C1E">
            <w:pPr>
              <w:jc w:val="center"/>
              <w:rPr>
                <w:sz w:val="22"/>
              </w:rPr>
            </w:pPr>
            <w:r w:rsidRPr="38733C1E">
              <w:rPr>
                <w:szCs w:val="20"/>
              </w:rPr>
              <w:t>댓글 내용에 부적절한 내용이 포함되어 있을 경우,</w:t>
            </w:r>
          </w:p>
          <w:p w14:paraId="7FACFE9B" w14:textId="00DD8589" w:rsidR="0F0DCBC6" w:rsidRDefault="0F0DCBC6" w:rsidP="38733C1E">
            <w:pPr>
              <w:jc w:val="center"/>
              <w:rPr>
                <w:sz w:val="22"/>
              </w:rPr>
            </w:pPr>
            <w:r w:rsidRPr="38733C1E">
              <w:rPr>
                <w:szCs w:val="20"/>
              </w:rPr>
              <w:t>삭제될 수 있음을 통보한다.</w:t>
            </w:r>
          </w:p>
        </w:tc>
      </w:tr>
      <w:tr w:rsidR="38733C1E" w14:paraId="31029407" w14:textId="77777777" w:rsidTr="38733C1E">
        <w:trPr>
          <w:trHeight w:val="375"/>
          <w:jc w:val="center"/>
        </w:trPr>
        <w:tc>
          <w:tcPr>
            <w:tcW w:w="930" w:type="dxa"/>
            <w:vMerge/>
            <w:vAlign w:val="center"/>
          </w:tcPr>
          <w:p w14:paraId="2B0E3C3D" w14:textId="77777777" w:rsidR="00F128FF" w:rsidRDefault="00F128FF"/>
        </w:tc>
        <w:tc>
          <w:tcPr>
            <w:tcW w:w="1515" w:type="dxa"/>
            <w:vMerge/>
            <w:vAlign w:val="center"/>
          </w:tcPr>
          <w:p w14:paraId="3A58874D" w14:textId="77777777" w:rsidR="00F128FF" w:rsidRDefault="00F128FF"/>
        </w:tc>
        <w:tc>
          <w:tcPr>
            <w:tcW w:w="6698" w:type="dxa"/>
            <w:vAlign w:val="center"/>
          </w:tcPr>
          <w:p w14:paraId="1956F244" w14:textId="7B8408C8" w:rsidR="6D0092FE" w:rsidRDefault="6D0092FE" w:rsidP="38733C1E">
            <w:pPr>
              <w:jc w:val="center"/>
              <w:rPr>
                <w:sz w:val="22"/>
              </w:rPr>
            </w:pPr>
            <w:r w:rsidRPr="38733C1E">
              <w:rPr>
                <w:szCs w:val="20"/>
              </w:rPr>
              <w:t>부적절한 댓글은 삭제하여야 한다.</w:t>
            </w:r>
          </w:p>
        </w:tc>
      </w:tr>
      <w:tr w:rsidR="38733C1E" w14:paraId="4739DF0C" w14:textId="77777777" w:rsidTr="38733C1E">
        <w:trPr>
          <w:trHeight w:val="375"/>
          <w:jc w:val="center"/>
        </w:trPr>
        <w:tc>
          <w:tcPr>
            <w:tcW w:w="930" w:type="dxa"/>
            <w:vMerge/>
            <w:vAlign w:val="center"/>
          </w:tcPr>
          <w:p w14:paraId="0FC44B3A" w14:textId="77777777" w:rsidR="00F128FF" w:rsidRDefault="00F128FF"/>
        </w:tc>
        <w:tc>
          <w:tcPr>
            <w:tcW w:w="1515" w:type="dxa"/>
            <w:vMerge/>
            <w:vAlign w:val="center"/>
          </w:tcPr>
          <w:p w14:paraId="53F3AC7C" w14:textId="77777777" w:rsidR="00F128FF" w:rsidRDefault="00F128FF"/>
        </w:tc>
        <w:tc>
          <w:tcPr>
            <w:tcW w:w="6698" w:type="dxa"/>
            <w:vAlign w:val="center"/>
          </w:tcPr>
          <w:p w14:paraId="71A17D11" w14:textId="6E5EE340" w:rsidR="54AFD754" w:rsidRDefault="54AFD754" w:rsidP="38733C1E">
            <w:pPr>
              <w:jc w:val="center"/>
              <w:rPr>
                <w:sz w:val="22"/>
              </w:rPr>
            </w:pPr>
            <w:r w:rsidRPr="38733C1E">
              <w:rPr>
                <w:szCs w:val="20"/>
              </w:rPr>
              <w:t>댓글을 작성한 시간을 사용자들에게 제공한다.</w:t>
            </w:r>
          </w:p>
        </w:tc>
      </w:tr>
      <w:tr w:rsidR="38733C1E" w14:paraId="7507A7E9" w14:textId="77777777" w:rsidTr="38733C1E">
        <w:trPr>
          <w:trHeight w:val="375"/>
          <w:jc w:val="center"/>
        </w:trPr>
        <w:tc>
          <w:tcPr>
            <w:tcW w:w="930" w:type="dxa"/>
            <w:vMerge/>
            <w:vAlign w:val="center"/>
          </w:tcPr>
          <w:p w14:paraId="37938F6C" w14:textId="77777777" w:rsidR="00F128FF" w:rsidRDefault="00F128FF"/>
        </w:tc>
        <w:tc>
          <w:tcPr>
            <w:tcW w:w="1515" w:type="dxa"/>
            <w:vMerge w:val="restart"/>
            <w:vAlign w:val="center"/>
          </w:tcPr>
          <w:p w14:paraId="27C602D6" w14:textId="5B160814" w:rsidR="2B35DE8A" w:rsidRDefault="2B35DE8A" w:rsidP="38733C1E">
            <w:pPr>
              <w:jc w:val="center"/>
              <w:rPr>
                <w:sz w:val="22"/>
              </w:rPr>
            </w:pPr>
            <w:r w:rsidRPr="38733C1E">
              <w:rPr>
                <w:szCs w:val="20"/>
              </w:rPr>
              <w:t>매칭</w:t>
            </w:r>
          </w:p>
        </w:tc>
        <w:tc>
          <w:tcPr>
            <w:tcW w:w="6698" w:type="dxa"/>
            <w:vAlign w:val="center"/>
          </w:tcPr>
          <w:p w14:paraId="35A628BB" w14:textId="773BD618" w:rsidR="2B35DE8A" w:rsidRDefault="2B35DE8A" w:rsidP="38733C1E">
            <w:pPr>
              <w:jc w:val="center"/>
              <w:rPr>
                <w:sz w:val="22"/>
              </w:rPr>
            </w:pPr>
            <w:r w:rsidRPr="38733C1E">
              <w:rPr>
                <w:szCs w:val="20"/>
              </w:rPr>
              <w:t>게시물에 매칭 요청 버튼을 제공한다.</w:t>
            </w:r>
          </w:p>
        </w:tc>
      </w:tr>
      <w:tr w:rsidR="38733C1E" w14:paraId="1BA1A712" w14:textId="77777777" w:rsidTr="38733C1E">
        <w:trPr>
          <w:trHeight w:val="375"/>
          <w:jc w:val="center"/>
        </w:trPr>
        <w:tc>
          <w:tcPr>
            <w:tcW w:w="930" w:type="dxa"/>
            <w:vMerge/>
            <w:vAlign w:val="center"/>
          </w:tcPr>
          <w:p w14:paraId="42B626FD" w14:textId="77777777" w:rsidR="00F128FF" w:rsidRDefault="00F128FF"/>
        </w:tc>
        <w:tc>
          <w:tcPr>
            <w:tcW w:w="1515" w:type="dxa"/>
            <w:vMerge/>
            <w:vAlign w:val="center"/>
          </w:tcPr>
          <w:p w14:paraId="43148BB9" w14:textId="77777777" w:rsidR="00F128FF" w:rsidRDefault="00F128FF"/>
        </w:tc>
        <w:tc>
          <w:tcPr>
            <w:tcW w:w="6698" w:type="dxa"/>
            <w:vAlign w:val="center"/>
          </w:tcPr>
          <w:p w14:paraId="3BC8455A" w14:textId="637ED583" w:rsidR="2B35DE8A" w:rsidRDefault="2B35DE8A" w:rsidP="38733C1E">
            <w:pPr>
              <w:jc w:val="center"/>
              <w:rPr>
                <w:sz w:val="22"/>
              </w:rPr>
            </w:pPr>
            <w:r w:rsidRPr="38733C1E">
              <w:rPr>
                <w:szCs w:val="20"/>
              </w:rPr>
              <w:t>댓글에 매칭 요청 버튼을 제공한다.</w:t>
            </w:r>
          </w:p>
        </w:tc>
      </w:tr>
      <w:tr w:rsidR="38733C1E" w14:paraId="408760D1" w14:textId="77777777" w:rsidTr="38733C1E">
        <w:trPr>
          <w:trHeight w:val="375"/>
          <w:jc w:val="center"/>
        </w:trPr>
        <w:tc>
          <w:tcPr>
            <w:tcW w:w="930" w:type="dxa"/>
            <w:vMerge/>
            <w:vAlign w:val="center"/>
          </w:tcPr>
          <w:p w14:paraId="57FEB45F" w14:textId="77777777" w:rsidR="00F128FF" w:rsidRDefault="00F128FF"/>
        </w:tc>
        <w:tc>
          <w:tcPr>
            <w:tcW w:w="1515" w:type="dxa"/>
            <w:vMerge w:val="restart"/>
            <w:vAlign w:val="center"/>
          </w:tcPr>
          <w:p w14:paraId="61B7F217" w14:textId="4A2AECF9" w:rsidR="201EC4E6" w:rsidRDefault="201EC4E6" w:rsidP="38733C1E">
            <w:pPr>
              <w:jc w:val="center"/>
              <w:rPr>
                <w:sz w:val="22"/>
              </w:rPr>
            </w:pPr>
            <w:r w:rsidRPr="38733C1E">
              <w:rPr>
                <w:szCs w:val="20"/>
              </w:rPr>
              <w:t>매칭 신청</w:t>
            </w:r>
          </w:p>
        </w:tc>
        <w:tc>
          <w:tcPr>
            <w:tcW w:w="6698" w:type="dxa"/>
            <w:vAlign w:val="center"/>
          </w:tcPr>
          <w:p w14:paraId="17E6F381" w14:textId="15EF30C5" w:rsidR="2B35DE8A" w:rsidRDefault="2B35DE8A" w:rsidP="38733C1E">
            <w:pPr>
              <w:jc w:val="center"/>
              <w:rPr>
                <w:sz w:val="22"/>
              </w:rPr>
            </w:pPr>
            <w:r w:rsidRPr="38733C1E">
              <w:rPr>
                <w:szCs w:val="20"/>
              </w:rPr>
              <w:t xml:space="preserve">사용자가 매칭 신청을 요청할 경우, 상대방에게 개인정보가 </w:t>
            </w:r>
          </w:p>
          <w:p w14:paraId="4112DB25" w14:textId="547C063A" w:rsidR="2B35DE8A" w:rsidRDefault="2B35DE8A" w:rsidP="38733C1E">
            <w:pPr>
              <w:jc w:val="center"/>
              <w:rPr>
                <w:sz w:val="22"/>
              </w:rPr>
            </w:pPr>
            <w:r w:rsidRPr="38733C1E">
              <w:rPr>
                <w:szCs w:val="20"/>
              </w:rPr>
              <w:t>제공된다는 알림을 제공한다.</w:t>
            </w:r>
          </w:p>
        </w:tc>
      </w:tr>
      <w:tr w:rsidR="38733C1E" w14:paraId="4642A8F9" w14:textId="77777777" w:rsidTr="38733C1E">
        <w:trPr>
          <w:trHeight w:val="375"/>
          <w:jc w:val="center"/>
        </w:trPr>
        <w:tc>
          <w:tcPr>
            <w:tcW w:w="930" w:type="dxa"/>
            <w:vMerge/>
            <w:vAlign w:val="center"/>
          </w:tcPr>
          <w:p w14:paraId="2414EEDA" w14:textId="77777777" w:rsidR="00F128FF" w:rsidRDefault="00F128FF"/>
        </w:tc>
        <w:tc>
          <w:tcPr>
            <w:tcW w:w="1515" w:type="dxa"/>
            <w:vMerge/>
            <w:vAlign w:val="center"/>
          </w:tcPr>
          <w:p w14:paraId="327D05FD" w14:textId="77777777" w:rsidR="00F128FF" w:rsidRDefault="00F128FF"/>
        </w:tc>
        <w:tc>
          <w:tcPr>
            <w:tcW w:w="6698" w:type="dxa"/>
            <w:vAlign w:val="center"/>
          </w:tcPr>
          <w:p w14:paraId="0DBA7012" w14:textId="16682007" w:rsidR="2B35DE8A" w:rsidRDefault="2B35DE8A" w:rsidP="38733C1E">
            <w:pPr>
              <w:jc w:val="center"/>
              <w:rPr>
                <w:sz w:val="22"/>
              </w:rPr>
            </w:pPr>
            <w:r w:rsidRPr="38733C1E">
              <w:rPr>
                <w:szCs w:val="20"/>
              </w:rPr>
              <w:t xml:space="preserve">개인정보 상호제공 동의 여부를 물어보는 </w:t>
            </w:r>
            <w:proofErr w:type="spellStart"/>
            <w:r w:rsidRPr="38733C1E">
              <w:rPr>
                <w:szCs w:val="20"/>
              </w:rPr>
              <w:t>알림창을</w:t>
            </w:r>
            <w:proofErr w:type="spellEnd"/>
            <w:r w:rsidRPr="38733C1E">
              <w:rPr>
                <w:szCs w:val="20"/>
              </w:rPr>
              <w:t xml:space="preserve"> 제공한다.</w:t>
            </w:r>
          </w:p>
        </w:tc>
      </w:tr>
      <w:tr w:rsidR="38733C1E" w14:paraId="1C21F919" w14:textId="77777777" w:rsidTr="38733C1E">
        <w:trPr>
          <w:trHeight w:val="375"/>
          <w:jc w:val="center"/>
        </w:trPr>
        <w:tc>
          <w:tcPr>
            <w:tcW w:w="930" w:type="dxa"/>
            <w:vMerge/>
            <w:vAlign w:val="center"/>
          </w:tcPr>
          <w:p w14:paraId="75AFA81A" w14:textId="77777777" w:rsidR="00F128FF" w:rsidRDefault="00F128FF"/>
        </w:tc>
        <w:tc>
          <w:tcPr>
            <w:tcW w:w="1515" w:type="dxa"/>
            <w:vMerge/>
            <w:vAlign w:val="center"/>
          </w:tcPr>
          <w:p w14:paraId="714EC7BC" w14:textId="77777777" w:rsidR="00F128FF" w:rsidRDefault="00F128FF"/>
        </w:tc>
        <w:tc>
          <w:tcPr>
            <w:tcW w:w="6698" w:type="dxa"/>
            <w:vAlign w:val="center"/>
          </w:tcPr>
          <w:p w14:paraId="5C7BE756" w14:textId="4D6EE963" w:rsidR="2B35DE8A" w:rsidRDefault="2B35DE8A" w:rsidP="38733C1E">
            <w:pPr>
              <w:jc w:val="center"/>
              <w:rPr>
                <w:szCs w:val="20"/>
              </w:rPr>
            </w:pPr>
            <w:r w:rsidRPr="38733C1E">
              <w:rPr>
                <w:szCs w:val="20"/>
              </w:rPr>
              <w:t xml:space="preserve">동의할 경우 </w:t>
            </w:r>
            <w:proofErr w:type="spellStart"/>
            <w:r w:rsidRPr="38733C1E">
              <w:rPr>
                <w:szCs w:val="20"/>
              </w:rPr>
              <w:t>매칭을</w:t>
            </w:r>
            <w:proofErr w:type="spellEnd"/>
            <w:r w:rsidRPr="38733C1E">
              <w:rPr>
                <w:szCs w:val="20"/>
              </w:rPr>
              <w:t xml:space="preserve"> 시작한다는 알림을 제공한다.</w:t>
            </w:r>
          </w:p>
        </w:tc>
      </w:tr>
      <w:tr w:rsidR="38733C1E" w14:paraId="26CE6632" w14:textId="77777777" w:rsidTr="38733C1E">
        <w:trPr>
          <w:trHeight w:val="375"/>
          <w:jc w:val="center"/>
        </w:trPr>
        <w:tc>
          <w:tcPr>
            <w:tcW w:w="930" w:type="dxa"/>
            <w:vMerge/>
            <w:vAlign w:val="center"/>
          </w:tcPr>
          <w:p w14:paraId="26F61095" w14:textId="77777777" w:rsidR="00F128FF" w:rsidRDefault="00F128FF"/>
        </w:tc>
        <w:tc>
          <w:tcPr>
            <w:tcW w:w="1515" w:type="dxa"/>
            <w:vMerge/>
            <w:vAlign w:val="center"/>
          </w:tcPr>
          <w:p w14:paraId="12C3E669" w14:textId="77777777" w:rsidR="00F128FF" w:rsidRDefault="00F128FF"/>
        </w:tc>
        <w:tc>
          <w:tcPr>
            <w:tcW w:w="6698" w:type="dxa"/>
            <w:vAlign w:val="center"/>
          </w:tcPr>
          <w:p w14:paraId="21BC3A0A" w14:textId="11A865FF" w:rsidR="2B35DE8A" w:rsidRDefault="2B35DE8A" w:rsidP="38733C1E">
            <w:pPr>
              <w:jc w:val="center"/>
              <w:rPr>
                <w:szCs w:val="20"/>
              </w:rPr>
            </w:pPr>
            <w:r w:rsidRPr="38733C1E">
              <w:rPr>
                <w:szCs w:val="20"/>
              </w:rPr>
              <w:t xml:space="preserve">동의하지 않을 시 </w:t>
            </w:r>
            <w:proofErr w:type="spellStart"/>
            <w:r w:rsidRPr="38733C1E">
              <w:rPr>
                <w:szCs w:val="20"/>
              </w:rPr>
              <w:t>매칭을</w:t>
            </w:r>
            <w:proofErr w:type="spellEnd"/>
            <w:r w:rsidRPr="38733C1E">
              <w:rPr>
                <w:szCs w:val="20"/>
              </w:rPr>
              <w:t xml:space="preserve"> 할 수 없다는 알림을 제공한다.</w:t>
            </w:r>
          </w:p>
        </w:tc>
      </w:tr>
      <w:tr w:rsidR="38733C1E" w14:paraId="4ED71F7B" w14:textId="77777777" w:rsidTr="38733C1E">
        <w:trPr>
          <w:trHeight w:val="375"/>
          <w:jc w:val="center"/>
        </w:trPr>
        <w:tc>
          <w:tcPr>
            <w:tcW w:w="930" w:type="dxa"/>
            <w:vMerge/>
            <w:vAlign w:val="center"/>
          </w:tcPr>
          <w:p w14:paraId="1D2C372C" w14:textId="77777777" w:rsidR="00F128FF" w:rsidRDefault="00F128FF"/>
        </w:tc>
        <w:tc>
          <w:tcPr>
            <w:tcW w:w="1515" w:type="dxa"/>
            <w:vMerge/>
            <w:vAlign w:val="center"/>
          </w:tcPr>
          <w:p w14:paraId="5A60803D" w14:textId="77777777" w:rsidR="00F128FF" w:rsidRDefault="00F128FF"/>
        </w:tc>
        <w:tc>
          <w:tcPr>
            <w:tcW w:w="6698" w:type="dxa"/>
            <w:vAlign w:val="center"/>
          </w:tcPr>
          <w:p w14:paraId="5D79A4B3" w14:textId="13B80EC1" w:rsidR="2B35DE8A" w:rsidRDefault="2B35DE8A" w:rsidP="38733C1E">
            <w:pPr>
              <w:jc w:val="center"/>
              <w:rPr>
                <w:szCs w:val="20"/>
              </w:rPr>
            </w:pPr>
            <w:r w:rsidRPr="38733C1E">
              <w:rPr>
                <w:szCs w:val="20"/>
              </w:rPr>
              <w:t>동의한 경우 상대방 사용자에게 신청자의 개인정보를 제공한다.</w:t>
            </w:r>
          </w:p>
        </w:tc>
      </w:tr>
      <w:tr w:rsidR="38733C1E" w14:paraId="6C27F29E" w14:textId="77777777" w:rsidTr="38733C1E">
        <w:trPr>
          <w:trHeight w:val="375"/>
          <w:jc w:val="center"/>
        </w:trPr>
        <w:tc>
          <w:tcPr>
            <w:tcW w:w="930" w:type="dxa"/>
            <w:vMerge/>
            <w:vAlign w:val="center"/>
          </w:tcPr>
          <w:p w14:paraId="0FA21BA5" w14:textId="77777777" w:rsidR="00F128FF" w:rsidRDefault="00F128FF"/>
        </w:tc>
        <w:tc>
          <w:tcPr>
            <w:tcW w:w="1515" w:type="dxa"/>
            <w:vMerge w:val="restart"/>
            <w:vAlign w:val="center"/>
          </w:tcPr>
          <w:p w14:paraId="4003860B" w14:textId="4A89DAB7" w:rsidR="7974386B" w:rsidRDefault="7974386B" w:rsidP="38733C1E">
            <w:pPr>
              <w:jc w:val="center"/>
              <w:rPr>
                <w:sz w:val="22"/>
              </w:rPr>
            </w:pPr>
            <w:r w:rsidRPr="38733C1E">
              <w:rPr>
                <w:szCs w:val="20"/>
              </w:rPr>
              <w:t>매칭 요청</w:t>
            </w:r>
          </w:p>
          <w:p w14:paraId="60873F36" w14:textId="3F04D3A1" w:rsidR="7974386B" w:rsidRDefault="7974386B" w:rsidP="38733C1E">
            <w:pPr>
              <w:jc w:val="center"/>
              <w:rPr>
                <w:sz w:val="22"/>
              </w:rPr>
            </w:pPr>
            <w:r w:rsidRPr="38733C1E">
              <w:rPr>
                <w:szCs w:val="20"/>
              </w:rPr>
              <w:t>수락</w:t>
            </w:r>
          </w:p>
        </w:tc>
        <w:tc>
          <w:tcPr>
            <w:tcW w:w="6698" w:type="dxa"/>
            <w:vAlign w:val="center"/>
          </w:tcPr>
          <w:p w14:paraId="748A7CBD" w14:textId="04C15313" w:rsidR="7974386B" w:rsidRDefault="7974386B" w:rsidP="38733C1E">
            <w:pPr>
              <w:jc w:val="center"/>
              <w:rPr>
                <w:sz w:val="22"/>
              </w:rPr>
            </w:pPr>
            <w:r w:rsidRPr="38733C1E">
              <w:rPr>
                <w:szCs w:val="20"/>
              </w:rPr>
              <w:t>매칭 요청이 사용자에게 올 경우 매칭 요청이 왔다는 알림을 제공한다.</w:t>
            </w:r>
          </w:p>
        </w:tc>
      </w:tr>
      <w:tr w:rsidR="38733C1E" w14:paraId="5D7006C6" w14:textId="77777777" w:rsidTr="38733C1E">
        <w:trPr>
          <w:trHeight w:val="375"/>
          <w:jc w:val="center"/>
        </w:trPr>
        <w:tc>
          <w:tcPr>
            <w:tcW w:w="930" w:type="dxa"/>
            <w:vMerge/>
            <w:vAlign w:val="center"/>
          </w:tcPr>
          <w:p w14:paraId="4E090576" w14:textId="77777777" w:rsidR="00F128FF" w:rsidRDefault="00F128FF"/>
        </w:tc>
        <w:tc>
          <w:tcPr>
            <w:tcW w:w="1515" w:type="dxa"/>
            <w:vMerge/>
            <w:vAlign w:val="center"/>
          </w:tcPr>
          <w:p w14:paraId="652B4A08" w14:textId="77777777" w:rsidR="00F128FF" w:rsidRDefault="00F128FF"/>
        </w:tc>
        <w:tc>
          <w:tcPr>
            <w:tcW w:w="6698" w:type="dxa"/>
            <w:vAlign w:val="center"/>
          </w:tcPr>
          <w:p w14:paraId="01DC0F32" w14:textId="2C0A5C88" w:rsidR="2B35DE8A" w:rsidRDefault="2B35DE8A" w:rsidP="38733C1E">
            <w:pPr>
              <w:jc w:val="center"/>
              <w:rPr>
                <w:szCs w:val="20"/>
              </w:rPr>
            </w:pPr>
            <w:r w:rsidRPr="38733C1E">
              <w:rPr>
                <w:szCs w:val="20"/>
              </w:rPr>
              <w:t>매칭 요청에 대해 수락 혹은 거절 버튼을 제공한다.</w:t>
            </w:r>
          </w:p>
        </w:tc>
      </w:tr>
      <w:tr w:rsidR="38733C1E" w14:paraId="4C64DA86" w14:textId="77777777" w:rsidTr="38733C1E">
        <w:trPr>
          <w:trHeight w:val="375"/>
          <w:jc w:val="center"/>
        </w:trPr>
        <w:tc>
          <w:tcPr>
            <w:tcW w:w="930" w:type="dxa"/>
            <w:vMerge/>
            <w:vAlign w:val="center"/>
          </w:tcPr>
          <w:p w14:paraId="163B9C56" w14:textId="77777777" w:rsidR="00F128FF" w:rsidRDefault="00F128FF"/>
        </w:tc>
        <w:tc>
          <w:tcPr>
            <w:tcW w:w="1515" w:type="dxa"/>
            <w:vMerge/>
            <w:vAlign w:val="center"/>
          </w:tcPr>
          <w:p w14:paraId="2B588E1C" w14:textId="77777777" w:rsidR="00F128FF" w:rsidRDefault="00F128FF"/>
        </w:tc>
        <w:tc>
          <w:tcPr>
            <w:tcW w:w="6698" w:type="dxa"/>
            <w:vAlign w:val="center"/>
          </w:tcPr>
          <w:p w14:paraId="53D1E691" w14:textId="08C43E19" w:rsidR="2B35DE8A" w:rsidRDefault="2B35DE8A" w:rsidP="38733C1E">
            <w:pPr>
              <w:jc w:val="center"/>
              <w:rPr>
                <w:szCs w:val="20"/>
              </w:rPr>
            </w:pPr>
            <w:r w:rsidRPr="38733C1E">
              <w:rPr>
                <w:szCs w:val="20"/>
              </w:rPr>
              <w:t xml:space="preserve">요청에 수락할 경우 사용자의 개인정보가 상대방에게 </w:t>
            </w:r>
          </w:p>
          <w:p w14:paraId="0724486F" w14:textId="6F08B138" w:rsidR="2B35DE8A" w:rsidRDefault="2B35DE8A" w:rsidP="38733C1E">
            <w:pPr>
              <w:jc w:val="center"/>
              <w:rPr>
                <w:szCs w:val="20"/>
              </w:rPr>
            </w:pPr>
            <w:r w:rsidRPr="38733C1E">
              <w:rPr>
                <w:szCs w:val="20"/>
              </w:rPr>
              <w:t>제공된다는 알림을 제공한다.</w:t>
            </w:r>
          </w:p>
        </w:tc>
      </w:tr>
      <w:tr w:rsidR="38733C1E" w14:paraId="18648846" w14:textId="77777777" w:rsidTr="38733C1E">
        <w:trPr>
          <w:trHeight w:val="375"/>
          <w:jc w:val="center"/>
        </w:trPr>
        <w:tc>
          <w:tcPr>
            <w:tcW w:w="930" w:type="dxa"/>
            <w:vMerge/>
            <w:vAlign w:val="center"/>
          </w:tcPr>
          <w:p w14:paraId="7DA5B017" w14:textId="77777777" w:rsidR="00F128FF" w:rsidRDefault="00F128FF"/>
        </w:tc>
        <w:tc>
          <w:tcPr>
            <w:tcW w:w="1515" w:type="dxa"/>
            <w:vMerge/>
            <w:vAlign w:val="center"/>
          </w:tcPr>
          <w:p w14:paraId="40AB7869" w14:textId="77777777" w:rsidR="00F128FF" w:rsidRDefault="00F128FF"/>
        </w:tc>
        <w:tc>
          <w:tcPr>
            <w:tcW w:w="6698" w:type="dxa"/>
            <w:vAlign w:val="center"/>
          </w:tcPr>
          <w:p w14:paraId="36A82B01" w14:textId="16682007" w:rsidR="38733C1E" w:rsidRDefault="38733C1E" w:rsidP="38733C1E">
            <w:pPr>
              <w:jc w:val="center"/>
              <w:rPr>
                <w:szCs w:val="20"/>
              </w:rPr>
            </w:pPr>
            <w:r w:rsidRPr="38733C1E">
              <w:rPr>
                <w:szCs w:val="20"/>
              </w:rPr>
              <w:t xml:space="preserve">개인정보 상호제공 동의 여부를 물어보는 </w:t>
            </w:r>
            <w:proofErr w:type="spellStart"/>
            <w:r w:rsidRPr="38733C1E">
              <w:rPr>
                <w:szCs w:val="20"/>
              </w:rPr>
              <w:t>알림창을</w:t>
            </w:r>
            <w:proofErr w:type="spellEnd"/>
            <w:r w:rsidRPr="38733C1E">
              <w:rPr>
                <w:szCs w:val="20"/>
              </w:rPr>
              <w:t xml:space="preserve"> 제공한다.</w:t>
            </w:r>
          </w:p>
        </w:tc>
      </w:tr>
      <w:tr w:rsidR="38733C1E" w14:paraId="171EB1E8" w14:textId="77777777" w:rsidTr="38733C1E">
        <w:trPr>
          <w:trHeight w:val="375"/>
          <w:jc w:val="center"/>
        </w:trPr>
        <w:tc>
          <w:tcPr>
            <w:tcW w:w="930" w:type="dxa"/>
            <w:vMerge/>
            <w:vAlign w:val="center"/>
          </w:tcPr>
          <w:p w14:paraId="203B004A" w14:textId="77777777" w:rsidR="00F128FF" w:rsidRDefault="00F128FF"/>
        </w:tc>
        <w:tc>
          <w:tcPr>
            <w:tcW w:w="1515" w:type="dxa"/>
            <w:vMerge/>
            <w:vAlign w:val="center"/>
          </w:tcPr>
          <w:p w14:paraId="6043A276" w14:textId="77777777" w:rsidR="00F128FF" w:rsidRDefault="00F128FF"/>
        </w:tc>
        <w:tc>
          <w:tcPr>
            <w:tcW w:w="6698" w:type="dxa"/>
            <w:vAlign w:val="center"/>
          </w:tcPr>
          <w:p w14:paraId="23614638" w14:textId="4D6EE963" w:rsidR="38733C1E" w:rsidRDefault="38733C1E" w:rsidP="38733C1E">
            <w:pPr>
              <w:jc w:val="center"/>
              <w:rPr>
                <w:szCs w:val="20"/>
              </w:rPr>
            </w:pPr>
            <w:r w:rsidRPr="38733C1E">
              <w:rPr>
                <w:szCs w:val="20"/>
              </w:rPr>
              <w:t xml:space="preserve">동의할 경우 </w:t>
            </w:r>
            <w:proofErr w:type="spellStart"/>
            <w:r w:rsidRPr="38733C1E">
              <w:rPr>
                <w:szCs w:val="20"/>
              </w:rPr>
              <w:t>매칭을</w:t>
            </w:r>
            <w:proofErr w:type="spellEnd"/>
            <w:r w:rsidRPr="38733C1E">
              <w:rPr>
                <w:szCs w:val="20"/>
              </w:rPr>
              <w:t xml:space="preserve"> 시작한다는 알림을 제공한다.</w:t>
            </w:r>
          </w:p>
        </w:tc>
      </w:tr>
      <w:tr w:rsidR="38733C1E" w14:paraId="2DD90F35" w14:textId="77777777" w:rsidTr="38733C1E">
        <w:trPr>
          <w:trHeight w:val="375"/>
          <w:jc w:val="center"/>
        </w:trPr>
        <w:tc>
          <w:tcPr>
            <w:tcW w:w="930" w:type="dxa"/>
            <w:vMerge/>
            <w:vAlign w:val="center"/>
          </w:tcPr>
          <w:p w14:paraId="51F9BFB9" w14:textId="77777777" w:rsidR="00F128FF" w:rsidRDefault="00F128FF"/>
        </w:tc>
        <w:tc>
          <w:tcPr>
            <w:tcW w:w="1515" w:type="dxa"/>
            <w:vMerge/>
            <w:vAlign w:val="center"/>
          </w:tcPr>
          <w:p w14:paraId="599D8623" w14:textId="77777777" w:rsidR="00F128FF" w:rsidRDefault="00F128FF"/>
        </w:tc>
        <w:tc>
          <w:tcPr>
            <w:tcW w:w="6698" w:type="dxa"/>
            <w:vAlign w:val="center"/>
          </w:tcPr>
          <w:p w14:paraId="6A88AD30" w14:textId="11A865FF" w:rsidR="38733C1E" w:rsidRDefault="38733C1E" w:rsidP="38733C1E">
            <w:pPr>
              <w:jc w:val="center"/>
              <w:rPr>
                <w:szCs w:val="20"/>
              </w:rPr>
            </w:pPr>
            <w:r w:rsidRPr="38733C1E">
              <w:rPr>
                <w:szCs w:val="20"/>
              </w:rPr>
              <w:t xml:space="preserve">동의하지 않을 시 </w:t>
            </w:r>
            <w:proofErr w:type="spellStart"/>
            <w:r w:rsidRPr="38733C1E">
              <w:rPr>
                <w:szCs w:val="20"/>
              </w:rPr>
              <w:t>매칭을</w:t>
            </w:r>
            <w:proofErr w:type="spellEnd"/>
            <w:r w:rsidRPr="38733C1E">
              <w:rPr>
                <w:szCs w:val="20"/>
              </w:rPr>
              <w:t xml:space="preserve"> 할 수 없다는 알림을 제공한다.</w:t>
            </w:r>
          </w:p>
        </w:tc>
      </w:tr>
      <w:tr w:rsidR="38733C1E" w14:paraId="558752D3" w14:textId="77777777" w:rsidTr="38733C1E">
        <w:trPr>
          <w:trHeight w:val="375"/>
          <w:jc w:val="center"/>
        </w:trPr>
        <w:tc>
          <w:tcPr>
            <w:tcW w:w="930" w:type="dxa"/>
            <w:vMerge/>
            <w:vAlign w:val="center"/>
          </w:tcPr>
          <w:p w14:paraId="30CC2012" w14:textId="77777777" w:rsidR="00F128FF" w:rsidRDefault="00F128FF"/>
        </w:tc>
        <w:tc>
          <w:tcPr>
            <w:tcW w:w="1515" w:type="dxa"/>
            <w:vMerge/>
            <w:vAlign w:val="center"/>
          </w:tcPr>
          <w:p w14:paraId="26371DBC" w14:textId="77777777" w:rsidR="00F128FF" w:rsidRDefault="00F128FF"/>
        </w:tc>
        <w:tc>
          <w:tcPr>
            <w:tcW w:w="6698" w:type="dxa"/>
            <w:vAlign w:val="center"/>
          </w:tcPr>
          <w:p w14:paraId="2E3F6102" w14:textId="036EC85E" w:rsidR="38733C1E" w:rsidRDefault="38733C1E" w:rsidP="38733C1E">
            <w:pPr>
              <w:jc w:val="center"/>
              <w:rPr>
                <w:szCs w:val="20"/>
              </w:rPr>
            </w:pPr>
            <w:r w:rsidRPr="38733C1E">
              <w:rPr>
                <w:szCs w:val="20"/>
              </w:rPr>
              <w:t xml:space="preserve">동의한 경우 상대방 사용자에게 </w:t>
            </w:r>
            <w:r w:rsidR="0F0C223B" w:rsidRPr="38733C1E">
              <w:rPr>
                <w:szCs w:val="20"/>
              </w:rPr>
              <w:t>사용</w:t>
            </w:r>
            <w:r w:rsidRPr="38733C1E">
              <w:rPr>
                <w:szCs w:val="20"/>
              </w:rPr>
              <w:t>자의 개인정보를 제공한다.</w:t>
            </w:r>
          </w:p>
        </w:tc>
      </w:tr>
      <w:tr w:rsidR="38733C1E" w14:paraId="36B10E90" w14:textId="77777777" w:rsidTr="38733C1E">
        <w:trPr>
          <w:trHeight w:val="375"/>
          <w:jc w:val="center"/>
        </w:trPr>
        <w:tc>
          <w:tcPr>
            <w:tcW w:w="930" w:type="dxa"/>
            <w:vMerge/>
            <w:vAlign w:val="center"/>
          </w:tcPr>
          <w:p w14:paraId="7C2EFE4A" w14:textId="77777777" w:rsidR="00F128FF" w:rsidRDefault="00F128FF"/>
        </w:tc>
        <w:tc>
          <w:tcPr>
            <w:tcW w:w="1515" w:type="dxa"/>
            <w:vMerge w:val="restart"/>
            <w:vAlign w:val="center"/>
          </w:tcPr>
          <w:p w14:paraId="4F12893D" w14:textId="64498209" w:rsidR="082E8567" w:rsidRDefault="082E8567" w:rsidP="38733C1E">
            <w:pPr>
              <w:jc w:val="center"/>
              <w:rPr>
                <w:szCs w:val="20"/>
              </w:rPr>
            </w:pPr>
            <w:r w:rsidRPr="38733C1E">
              <w:rPr>
                <w:szCs w:val="20"/>
              </w:rPr>
              <w:t>평가</w:t>
            </w:r>
          </w:p>
        </w:tc>
        <w:tc>
          <w:tcPr>
            <w:tcW w:w="6698" w:type="dxa"/>
            <w:vAlign w:val="center"/>
          </w:tcPr>
          <w:p w14:paraId="5839126B" w14:textId="417C6175" w:rsidR="69347DCC" w:rsidRDefault="69347DCC" w:rsidP="38733C1E">
            <w:pPr>
              <w:jc w:val="center"/>
              <w:rPr>
                <w:szCs w:val="20"/>
              </w:rPr>
            </w:pPr>
            <w:r w:rsidRPr="38733C1E">
              <w:rPr>
                <w:szCs w:val="20"/>
              </w:rPr>
              <w:t>매칭 성공 12시간 후 상대방에 대한 평가 알림을 제공한다.</w:t>
            </w:r>
          </w:p>
        </w:tc>
      </w:tr>
      <w:tr w:rsidR="38733C1E" w14:paraId="0ABB24E9" w14:textId="77777777" w:rsidTr="38733C1E">
        <w:trPr>
          <w:trHeight w:val="375"/>
          <w:jc w:val="center"/>
        </w:trPr>
        <w:tc>
          <w:tcPr>
            <w:tcW w:w="930" w:type="dxa"/>
            <w:vMerge/>
            <w:vAlign w:val="center"/>
          </w:tcPr>
          <w:p w14:paraId="3AABF850" w14:textId="77777777" w:rsidR="00F128FF" w:rsidRDefault="00F128FF"/>
        </w:tc>
        <w:tc>
          <w:tcPr>
            <w:tcW w:w="1515" w:type="dxa"/>
            <w:vMerge/>
            <w:vAlign w:val="center"/>
          </w:tcPr>
          <w:p w14:paraId="5D65742D" w14:textId="77777777" w:rsidR="00F128FF" w:rsidRDefault="00F128FF"/>
        </w:tc>
        <w:tc>
          <w:tcPr>
            <w:tcW w:w="6698" w:type="dxa"/>
            <w:vAlign w:val="center"/>
          </w:tcPr>
          <w:p w14:paraId="22A69A05" w14:textId="38663331" w:rsidR="361E11C0" w:rsidRDefault="361E11C0" w:rsidP="38733C1E">
            <w:pPr>
              <w:jc w:val="center"/>
              <w:rPr>
                <w:szCs w:val="20"/>
              </w:rPr>
            </w:pPr>
            <w:r w:rsidRPr="38733C1E">
              <w:rPr>
                <w:szCs w:val="20"/>
              </w:rPr>
              <w:t xml:space="preserve">상대방의 대한 평가는 </w:t>
            </w:r>
            <w:proofErr w:type="gramStart"/>
            <w:r w:rsidRPr="38733C1E">
              <w:rPr>
                <w:szCs w:val="20"/>
              </w:rPr>
              <w:t>추천 /</w:t>
            </w:r>
            <w:proofErr w:type="gramEnd"/>
            <w:r w:rsidRPr="38733C1E">
              <w:rPr>
                <w:szCs w:val="20"/>
              </w:rPr>
              <w:t xml:space="preserve"> </w:t>
            </w:r>
            <w:proofErr w:type="spellStart"/>
            <w:r w:rsidRPr="38733C1E">
              <w:rPr>
                <w:szCs w:val="20"/>
              </w:rPr>
              <w:t>비추천</w:t>
            </w:r>
            <w:proofErr w:type="spellEnd"/>
            <w:r w:rsidRPr="38733C1E">
              <w:rPr>
                <w:szCs w:val="20"/>
              </w:rPr>
              <w:t xml:space="preserve"> / 보통 3가지로 분류한다.</w:t>
            </w:r>
          </w:p>
        </w:tc>
      </w:tr>
      <w:tr w:rsidR="38733C1E" w14:paraId="7CA6A65A" w14:textId="77777777" w:rsidTr="38733C1E">
        <w:trPr>
          <w:trHeight w:val="375"/>
          <w:jc w:val="center"/>
        </w:trPr>
        <w:tc>
          <w:tcPr>
            <w:tcW w:w="930" w:type="dxa"/>
            <w:vMerge/>
            <w:vAlign w:val="center"/>
          </w:tcPr>
          <w:p w14:paraId="0BD42996" w14:textId="77777777" w:rsidR="00F128FF" w:rsidRDefault="00F128FF"/>
        </w:tc>
        <w:tc>
          <w:tcPr>
            <w:tcW w:w="1515" w:type="dxa"/>
            <w:vMerge/>
            <w:vAlign w:val="center"/>
          </w:tcPr>
          <w:p w14:paraId="4175B3C2" w14:textId="77777777" w:rsidR="00F128FF" w:rsidRDefault="00F128FF"/>
        </w:tc>
        <w:tc>
          <w:tcPr>
            <w:tcW w:w="6698" w:type="dxa"/>
            <w:vAlign w:val="center"/>
          </w:tcPr>
          <w:p w14:paraId="3A3FECCE" w14:textId="277FC01F" w:rsidR="361E11C0" w:rsidRDefault="361E11C0" w:rsidP="38733C1E">
            <w:pPr>
              <w:jc w:val="center"/>
              <w:rPr>
                <w:szCs w:val="20"/>
              </w:rPr>
            </w:pPr>
            <w:r w:rsidRPr="38733C1E">
              <w:rPr>
                <w:szCs w:val="20"/>
              </w:rPr>
              <w:t>상대방에 대한 평가를 위해 3가지 버튼을 제공한다.</w:t>
            </w:r>
          </w:p>
        </w:tc>
      </w:tr>
      <w:tr w:rsidR="38733C1E" w14:paraId="7B45EF2E" w14:textId="77777777" w:rsidTr="38733C1E">
        <w:trPr>
          <w:trHeight w:val="375"/>
          <w:jc w:val="center"/>
        </w:trPr>
        <w:tc>
          <w:tcPr>
            <w:tcW w:w="930" w:type="dxa"/>
            <w:vMerge/>
            <w:vAlign w:val="center"/>
          </w:tcPr>
          <w:p w14:paraId="61622338" w14:textId="77777777" w:rsidR="00F128FF" w:rsidRDefault="00F128FF"/>
        </w:tc>
        <w:tc>
          <w:tcPr>
            <w:tcW w:w="1515" w:type="dxa"/>
            <w:vMerge/>
            <w:vAlign w:val="center"/>
          </w:tcPr>
          <w:p w14:paraId="2D430BB7" w14:textId="77777777" w:rsidR="00F128FF" w:rsidRDefault="00F128FF"/>
        </w:tc>
        <w:tc>
          <w:tcPr>
            <w:tcW w:w="6698" w:type="dxa"/>
            <w:vAlign w:val="center"/>
          </w:tcPr>
          <w:p w14:paraId="1F143ACB" w14:textId="638243E1" w:rsidR="361E11C0" w:rsidRDefault="361E11C0" w:rsidP="38733C1E">
            <w:pPr>
              <w:jc w:val="center"/>
              <w:rPr>
                <w:szCs w:val="20"/>
              </w:rPr>
            </w:pPr>
            <w:r w:rsidRPr="38733C1E">
              <w:rPr>
                <w:szCs w:val="20"/>
              </w:rPr>
              <w:t>상대방에게 받은 평가를 사용자의 개인 평점에 반영한다.</w:t>
            </w:r>
          </w:p>
        </w:tc>
      </w:tr>
      <w:tr w:rsidR="38733C1E" w14:paraId="618A729F" w14:textId="77777777" w:rsidTr="38733C1E">
        <w:trPr>
          <w:trHeight w:val="375"/>
          <w:jc w:val="center"/>
        </w:trPr>
        <w:tc>
          <w:tcPr>
            <w:tcW w:w="930" w:type="dxa"/>
            <w:vMerge/>
            <w:vAlign w:val="center"/>
          </w:tcPr>
          <w:p w14:paraId="7EB981B6" w14:textId="77777777" w:rsidR="00F128FF" w:rsidRDefault="00F128FF"/>
        </w:tc>
        <w:tc>
          <w:tcPr>
            <w:tcW w:w="1515" w:type="dxa"/>
            <w:vMerge/>
            <w:vAlign w:val="center"/>
          </w:tcPr>
          <w:p w14:paraId="37DB712B" w14:textId="77777777" w:rsidR="00F128FF" w:rsidRDefault="00F128FF"/>
        </w:tc>
        <w:tc>
          <w:tcPr>
            <w:tcW w:w="6698" w:type="dxa"/>
            <w:vAlign w:val="center"/>
          </w:tcPr>
          <w:p w14:paraId="4D8E3F0B" w14:textId="05BD08A7" w:rsidR="361E11C0" w:rsidRDefault="361E11C0" w:rsidP="38733C1E">
            <w:pPr>
              <w:jc w:val="center"/>
              <w:rPr>
                <w:szCs w:val="20"/>
              </w:rPr>
            </w:pPr>
            <w:r w:rsidRPr="38733C1E">
              <w:rPr>
                <w:szCs w:val="20"/>
              </w:rPr>
              <w:t>상대방에게 추천을 받은 경우 평점이 1 증가한다.</w:t>
            </w:r>
          </w:p>
        </w:tc>
      </w:tr>
      <w:tr w:rsidR="38733C1E" w14:paraId="6180EC74" w14:textId="77777777" w:rsidTr="38733C1E">
        <w:trPr>
          <w:trHeight w:val="375"/>
          <w:jc w:val="center"/>
        </w:trPr>
        <w:tc>
          <w:tcPr>
            <w:tcW w:w="930" w:type="dxa"/>
            <w:vMerge/>
            <w:vAlign w:val="center"/>
          </w:tcPr>
          <w:p w14:paraId="6BE84490" w14:textId="77777777" w:rsidR="00F128FF" w:rsidRDefault="00F128FF"/>
        </w:tc>
        <w:tc>
          <w:tcPr>
            <w:tcW w:w="1515" w:type="dxa"/>
            <w:vMerge/>
            <w:vAlign w:val="center"/>
          </w:tcPr>
          <w:p w14:paraId="72D36A56" w14:textId="77777777" w:rsidR="00F128FF" w:rsidRDefault="00F128FF"/>
        </w:tc>
        <w:tc>
          <w:tcPr>
            <w:tcW w:w="6698" w:type="dxa"/>
            <w:vAlign w:val="center"/>
          </w:tcPr>
          <w:p w14:paraId="0B73BEFB" w14:textId="281C3BE3" w:rsidR="361E11C0" w:rsidRDefault="361E11C0" w:rsidP="38733C1E">
            <w:pPr>
              <w:jc w:val="center"/>
              <w:rPr>
                <w:szCs w:val="20"/>
              </w:rPr>
            </w:pPr>
            <w:r w:rsidRPr="38733C1E">
              <w:rPr>
                <w:szCs w:val="20"/>
              </w:rPr>
              <w:t>상대방에게 비추천을 받은 경우 평점이 1 감소한다.</w:t>
            </w:r>
          </w:p>
        </w:tc>
      </w:tr>
      <w:tr w:rsidR="38733C1E" w14:paraId="11E5623B" w14:textId="77777777" w:rsidTr="38733C1E">
        <w:trPr>
          <w:trHeight w:val="375"/>
          <w:jc w:val="center"/>
        </w:trPr>
        <w:tc>
          <w:tcPr>
            <w:tcW w:w="930" w:type="dxa"/>
            <w:vMerge/>
            <w:vAlign w:val="center"/>
          </w:tcPr>
          <w:p w14:paraId="3A5EF70D" w14:textId="77777777" w:rsidR="00F128FF" w:rsidRDefault="00F128FF"/>
        </w:tc>
        <w:tc>
          <w:tcPr>
            <w:tcW w:w="1515" w:type="dxa"/>
            <w:vMerge/>
            <w:vAlign w:val="center"/>
          </w:tcPr>
          <w:p w14:paraId="152D2E81" w14:textId="77777777" w:rsidR="00F128FF" w:rsidRDefault="00F128FF"/>
        </w:tc>
        <w:tc>
          <w:tcPr>
            <w:tcW w:w="6698" w:type="dxa"/>
            <w:vAlign w:val="center"/>
          </w:tcPr>
          <w:p w14:paraId="06BD6B0E" w14:textId="6444C171" w:rsidR="361E11C0" w:rsidRDefault="361E11C0" w:rsidP="38733C1E">
            <w:pPr>
              <w:jc w:val="center"/>
              <w:rPr>
                <w:szCs w:val="20"/>
              </w:rPr>
            </w:pPr>
            <w:r w:rsidRPr="38733C1E">
              <w:rPr>
                <w:szCs w:val="20"/>
              </w:rPr>
              <w:t>상대방에게 보통을 받은 경우 평점은 변화하지 않는다.</w:t>
            </w:r>
          </w:p>
        </w:tc>
      </w:tr>
      <w:tr w:rsidR="38733C1E" w14:paraId="37CB4270" w14:textId="77777777" w:rsidTr="38733C1E">
        <w:trPr>
          <w:trHeight w:val="375"/>
          <w:jc w:val="center"/>
        </w:trPr>
        <w:tc>
          <w:tcPr>
            <w:tcW w:w="930" w:type="dxa"/>
            <w:vMerge w:val="restart"/>
            <w:vAlign w:val="center"/>
          </w:tcPr>
          <w:p w14:paraId="0F6F676F" w14:textId="734941FF" w:rsidR="1940B3E5" w:rsidRDefault="1940B3E5" w:rsidP="38733C1E">
            <w:pPr>
              <w:jc w:val="center"/>
              <w:rPr>
                <w:szCs w:val="20"/>
              </w:rPr>
            </w:pPr>
            <w:r w:rsidRPr="38733C1E">
              <w:rPr>
                <w:szCs w:val="20"/>
              </w:rPr>
              <w:t>타이머</w:t>
            </w:r>
          </w:p>
        </w:tc>
        <w:tc>
          <w:tcPr>
            <w:tcW w:w="1515" w:type="dxa"/>
            <w:vMerge w:val="restart"/>
            <w:vAlign w:val="center"/>
          </w:tcPr>
          <w:p w14:paraId="597D7F51" w14:textId="3BAC534F" w:rsidR="0E477733" w:rsidRDefault="0E477733" w:rsidP="38733C1E">
            <w:pPr>
              <w:jc w:val="center"/>
              <w:rPr>
                <w:szCs w:val="20"/>
              </w:rPr>
            </w:pPr>
            <w:r w:rsidRPr="38733C1E">
              <w:rPr>
                <w:szCs w:val="20"/>
              </w:rPr>
              <w:t>귀가 타이머 실행</w:t>
            </w:r>
          </w:p>
        </w:tc>
        <w:tc>
          <w:tcPr>
            <w:tcW w:w="6698" w:type="dxa"/>
            <w:vAlign w:val="center"/>
          </w:tcPr>
          <w:p w14:paraId="0333F3C8" w14:textId="11DDF612" w:rsidR="38733C1E" w:rsidRDefault="38733C1E" w:rsidP="38733C1E">
            <w:pPr>
              <w:jc w:val="center"/>
              <w:rPr>
                <w:szCs w:val="20"/>
              </w:rPr>
            </w:pPr>
            <w:r w:rsidRPr="38733C1E">
              <w:rPr>
                <w:szCs w:val="20"/>
              </w:rPr>
              <w:t>귀가 타이머 버튼을 클릭하면 타이머 설정 페이지를 제공한다.</w:t>
            </w:r>
          </w:p>
        </w:tc>
      </w:tr>
      <w:tr w:rsidR="38733C1E" w14:paraId="366B6BB1" w14:textId="77777777" w:rsidTr="38733C1E">
        <w:trPr>
          <w:trHeight w:val="375"/>
          <w:jc w:val="center"/>
        </w:trPr>
        <w:tc>
          <w:tcPr>
            <w:tcW w:w="930" w:type="dxa"/>
            <w:vMerge/>
            <w:vAlign w:val="center"/>
          </w:tcPr>
          <w:p w14:paraId="560AD1A9" w14:textId="77777777" w:rsidR="00F128FF" w:rsidRDefault="00F128FF"/>
        </w:tc>
        <w:tc>
          <w:tcPr>
            <w:tcW w:w="1515" w:type="dxa"/>
            <w:vMerge/>
            <w:vAlign w:val="center"/>
          </w:tcPr>
          <w:p w14:paraId="2D6DC7C5" w14:textId="77777777" w:rsidR="00F128FF" w:rsidRDefault="00F128FF"/>
        </w:tc>
        <w:tc>
          <w:tcPr>
            <w:tcW w:w="6698" w:type="dxa"/>
            <w:vAlign w:val="center"/>
          </w:tcPr>
          <w:p w14:paraId="1502BC10" w14:textId="11DDF612" w:rsidR="38733C1E" w:rsidRDefault="38733C1E" w:rsidP="38733C1E">
            <w:pPr>
              <w:jc w:val="center"/>
              <w:rPr>
                <w:szCs w:val="20"/>
              </w:rPr>
            </w:pPr>
            <w:r w:rsidRPr="38733C1E">
              <w:rPr>
                <w:szCs w:val="20"/>
              </w:rPr>
              <w:t>타이머 설정을 위한 인터페이스를 제공한다.</w:t>
            </w:r>
          </w:p>
        </w:tc>
      </w:tr>
      <w:tr w:rsidR="38733C1E" w14:paraId="39A4F753" w14:textId="77777777" w:rsidTr="38733C1E">
        <w:trPr>
          <w:trHeight w:val="375"/>
          <w:jc w:val="center"/>
        </w:trPr>
        <w:tc>
          <w:tcPr>
            <w:tcW w:w="930" w:type="dxa"/>
            <w:vMerge/>
            <w:vAlign w:val="center"/>
          </w:tcPr>
          <w:p w14:paraId="4CDB5AA1" w14:textId="77777777" w:rsidR="00F128FF" w:rsidRDefault="00F128FF"/>
        </w:tc>
        <w:tc>
          <w:tcPr>
            <w:tcW w:w="1515" w:type="dxa"/>
            <w:vMerge/>
            <w:vAlign w:val="center"/>
          </w:tcPr>
          <w:p w14:paraId="7C54D7BD" w14:textId="77777777" w:rsidR="00F128FF" w:rsidRDefault="00F128FF"/>
        </w:tc>
        <w:tc>
          <w:tcPr>
            <w:tcW w:w="6698" w:type="dxa"/>
            <w:vAlign w:val="center"/>
          </w:tcPr>
          <w:p w14:paraId="7A0093FE" w14:textId="11DDF612" w:rsidR="38733C1E" w:rsidRDefault="38733C1E" w:rsidP="38733C1E">
            <w:pPr>
              <w:jc w:val="center"/>
              <w:rPr>
                <w:szCs w:val="20"/>
              </w:rPr>
            </w:pPr>
            <w:r w:rsidRPr="38733C1E">
              <w:rPr>
                <w:szCs w:val="20"/>
              </w:rPr>
              <w:t>인터페이스는 모든 사용자가 사용하기 쉽도록 간단하고 깔끔한 인터페이스를 제공한다.</w:t>
            </w:r>
          </w:p>
        </w:tc>
      </w:tr>
      <w:tr w:rsidR="38733C1E" w14:paraId="5782B360" w14:textId="77777777" w:rsidTr="38733C1E">
        <w:trPr>
          <w:trHeight w:val="375"/>
          <w:jc w:val="center"/>
        </w:trPr>
        <w:tc>
          <w:tcPr>
            <w:tcW w:w="930" w:type="dxa"/>
            <w:vMerge/>
            <w:vAlign w:val="center"/>
          </w:tcPr>
          <w:p w14:paraId="64413790" w14:textId="77777777" w:rsidR="00F128FF" w:rsidRDefault="00F128FF"/>
        </w:tc>
        <w:tc>
          <w:tcPr>
            <w:tcW w:w="1515" w:type="dxa"/>
            <w:vMerge/>
            <w:vAlign w:val="center"/>
          </w:tcPr>
          <w:p w14:paraId="598463A2" w14:textId="77777777" w:rsidR="00F128FF" w:rsidRDefault="00F128FF"/>
        </w:tc>
        <w:tc>
          <w:tcPr>
            <w:tcW w:w="6698" w:type="dxa"/>
            <w:vAlign w:val="center"/>
          </w:tcPr>
          <w:p w14:paraId="41482EA5" w14:textId="1BAEDC94" w:rsidR="4E32B475" w:rsidRDefault="4E32B475" w:rsidP="38733C1E">
            <w:pPr>
              <w:jc w:val="center"/>
              <w:rPr>
                <w:szCs w:val="20"/>
              </w:rPr>
            </w:pPr>
            <w:r w:rsidRPr="38733C1E">
              <w:rPr>
                <w:szCs w:val="20"/>
              </w:rPr>
              <w:t>UTC에 9시간을 더한 시간대인 UTC+9을 표준시로 사용한다.</w:t>
            </w:r>
          </w:p>
        </w:tc>
      </w:tr>
      <w:tr w:rsidR="38733C1E" w14:paraId="0D896170" w14:textId="77777777" w:rsidTr="38733C1E">
        <w:trPr>
          <w:trHeight w:val="375"/>
          <w:jc w:val="center"/>
        </w:trPr>
        <w:tc>
          <w:tcPr>
            <w:tcW w:w="930" w:type="dxa"/>
            <w:vMerge/>
            <w:vAlign w:val="center"/>
          </w:tcPr>
          <w:p w14:paraId="0B230B28" w14:textId="77777777" w:rsidR="00F128FF" w:rsidRDefault="00F128FF"/>
        </w:tc>
        <w:tc>
          <w:tcPr>
            <w:tcW w:w="1515" w:type="dxa"/>
            <w:vAlign w:val="center"/>
          </w:tcPr>
          <w:p w14:paraId="618506AD" w14:textId="617FC455" w:rsidR="54412F84" w:rsidRDefault="54412F84" w:rsidP="38733C1E">
            <w:pPr>
              <w:jc w:val="center"/>
              <w:rPr>
                <w:szCs w:val="20"/>
              </w:rPr>
            </w:pPr>
            <w:r w:rsidRPr="38733C1E">
              <w:rPr>
                <w:szCs w:val="20"/>
              </w:rPr>
              <w:t>비상연락처</w:t>
            </w:r>
          </w:p>
          <w:p w14:paraId="4DF8E842" w14:textId="2F1D7D64" w:rsidR="54412F84" w:rsidRDefault="54412F84" w:rsidP="38733C1E">
            <w:pPr>
              <w:jc w:val="center"/>
              <w:rPr>
                <w:szCs w:val="20"/>
              </w:rPr>
            </w:pPr>
            <w:r w:rsidRPr="38733C1E">
              <w:rPr>
                <w:szCs w:val="20"/>
              </w:rPr>
              <w:t>설정</w:t>
            </w:r>
          </w:p>
        </w:tc>
        <w:tc>
          <w:tcPr>
            <w:tcW w:w="6698" w:type="dxa"/>
            <w:vAlign w:val="center"/>
          </w:tcPr>
          <w:p w14:paraId="155DA182" w14:textId="3B60E273" w:rsidR="38733C1E" w:rsidRDefault="38733C1E" w:rsidP="38733C1E">
            <w:pPr>
              <w:jc w:val="center"/>
              <w:rPr>
                <w:szCs w:val="20"/>
              </w:rPr>
            </w:pPr>
            <w:r w:rsidRPr="38733C1E">
              <w:rPr>
                <w:szCs w:val="20"/>
              </w:rPr>
              <w:t>비상연락처를 미리 설정하지 않은 경우 비상연락처 설정 페이지로 안내한다.</w:t>
            </w:r>
          </w:p>
        </w:tc>
      </w:tr>
      <w:tr w:rsidR="38733C1E" w14:paraId="25E3A537" w14:textId="77777777" w:rsidTr="38733C1E">
        <w:trPr>
          <w:trHeight w:val="405"/>
          <w:jc w:val="center"/>
        </w:trPr>
        <w:tc>
          <w:tcPr>
            <w:tcW w:w="930" w:type="dxa"/>
            <w:vMerge/>
            <w:vAlign w:val="center"/>
          </w:tcPr>
          <w:p w14:paraId="2A7F51B8" w14:textId="77777777" w:rsidR="00F128FF" w:rsidRDefault="00F128FF"/>
        </w:tc>
        <w:tc>
          <w:tcPr>
            <w:tcW w:w="1515" w:type="dxa"/>
            <w:vAlign w:val="center"/>
          </w:tcPr>
          <w:p w14:paraId="517C71D3" w14:textId="32AEF82D" w:rsidR="7F3C91D2" w:rsidRDefault="7F3C91D2" w:rsidP="38733C1E">
            <w:pPr>
              <w:jc w:val="center"/>
              <w:rPr>
                <w:szCs w:val="20"/>
              </w:rPr>
            </w:pPr>
            <w:r w:rsidRPr="38733C1E">
              <w:rPr>
                <w:szCs w:val="20"/>
              </w:rPr>
              <w:t>타이머</w:t>
            </w:r>
          </w:p>
          <w:p w14:paraId="680B22B2" w14:textId="2634690C" w:rsidR="7F3C91D2" w:rsidRDefault="7F3C91D2" w:rsidP="38733C1E">
            <w:pPr>
              <w:jc w:val="center"/>
              <w:rPr>
                <w:szCs w:val="20"/>
              </w:rPr>
            </w:pPr>
            <w:r w:rsidRPr="38733C1E">
              <w:rPr>
                <w:szCs w:val="20"/>
              </w:rPr>
              <w:t>시작</w:t>
            </w:r>
          </w:p>
        </w:tc>
        <w:tc>
          <w:tcPr>
            <w:tcW w:w="6698" w:type="dxa"/>
            <w:vAlign w:val="center"/>
          </w:tcPr>
          <w:p w14:paraId="08C7188F" w14:textId="3B60E273" w:rsidR="38733C1E" w:rsidRDefault="38733C1E" w:rsidP="38733C1E">
            <w:pPr>
              <w:jc w:val="center"/>
              <w:rPr>
                <w:szCs w:val="20"/>
              </w:rPr>
            </w:pPr>
            <w:r w:rsidRPr="38733C1E">
              <w:rPr>
                <w:szCs w:val="20"/>
              </w:rPr>
              <w:t>타이머 시작 버튼을 클릭하면 사용자가 설정한 시간에서부터 카운트가 시작된다.</w:t>
            </w:r>
          </w:p>
        </w:tc>
      </w:tr>
      <w:tr w:rsidR="38733C1E" w14:paraId="1FF051B0" w14:textId="77777777" w:rsidTr="38733C1E">
        <w:trPr>
          <w:trHeight w:val="375"/>
          <w:jc w:val="center"/>
        </w:trPr>
        <w:tc>
          <w:tcPr>
            <w:tcW w:w="930" w:type="dxa"/>
            <w:vMerge/>
            <w:vAlign w:val="center"/>
          </w:tcPr>
          <w:p w14:paraId="047E4D38" w14:textId="77777777" w:rsidR="00F128FF" w:rsidRDefault="00F128FF"/>
        </w:tc>
        <w:tc>
          <w:tcPr>
            <w:tcW w:w="1515" w:type="dxa"/>
            <w:vAlign w:val="center"/>
          </w:tcPr>
          <w:p w14:paraId="098F3770" w14:textId="5F0750F4" w:rsidR="2D7CD954" w:rsidRDefault="2D7CD954" w:rsidP="38733C1E">
            <w:pPr>
              <w:jc w:val="center"/>
              <w:rPr>
                <w:szCs w:val="20"/>
              </w:rPr>
            </w:pPr>
            <w:r w:rsidRPr="38733C1E">
              <w:rPr>
                <w:szCs w:val="20"/>
              </w:rPr>
              <w:t>타이머</w:t>
            </w:r>
          </w:p>
          <w:p w14:paraId="700315D5" w14:textId="3A8AC5F1" w:rsidR="2D7CD954" w:rsidRDefault="2D7CD954" w:rsidP="38733C1E">
            <w:pPr>
              <w:jc w:val="center"/>
              <w:rPr>
                <w:szCs w:val="20"/>
              </w:rPr>
            </w:pPr>
            <w:r w:rsidRPr="38733C1E">
              <w:rPr>
                <w:szCs w:val="20"/>
              </w:rPr>
              <w:t>종료</w:t>
            </w:r>
          </w:p>
        </w:tc>
        <w:tc>
          <w:tcPr>
            <w:tcW w:w="6698" w:type="dxa"/>
            <w:vAlign w:val="center"/>
          </w:tcPr>
          <w:p w14:paraId="7E0C1555" w14:textId="3B60E273" w:rsidR="38733C1E" w:rsidRDefault="38733C1E" w:rsidP="38733C1E">
            <w:pPr>
              <w:jc w:val="center"/>
              <w:rPr>
                <w:szCs w:val="20"/>
              </w:rPr>
            </w:pPr>
            <w:r w:rsidRPr="38733C1E">
              <w:rPr>
                <w:szCs w:val="20"/>
              </w:rPr>
              <w:t>타이머의 시간이 0이 되면 사용자가 미리 설정해 놓은 비상 연락처로 연락이 가도록 한다.</w:t>
            </w:r>
          </w:p>
        </w:tc>
      </w:tr>
      <w:tr w:rsidR="38733C1E" w14:paraId="387368C2" w14:textId="77777777" w:rsidTr="38733C1E">
        <w:trPr>
          <w:trHeight w:val="560"/>
          <w:jc w:val="center"/>
        </w:trPr>
        <w:tc>
          <w:tcPr>
            <w:tcW w:w="930" w:type="dxa"/>
            <w:vMerge/>
            <w:vAlign w:val="center"/>
          </w:tcPr>
          <w:p w14:paraId="1F7F7ACA" w14:textId="77777777" w:rsidR="00F128FF" w:rsidRDefault="00F128FF"/>
        </w:tc>
        <w:tc>
          <w:tcPr>
            <w:tcW w:w="1515" w:type="dxa"/>
            <w:vMerge w:val="restart"/>
            <w:vAlign w:val="center"/>
          </w:tcPr>
          <w:p w14:paraId="0B9C9558" w14:textId="7E2B7FFF" w:rsidR="7D461153" w:rsidRDefault="7D461153" w:rsidP="38733C1E">
            <w:pPr>
              <w:jc w:val="center"/>
              <w:rPr>
                <w:szCs w:val="20"/>
              </w:rPr>
            </w:pPr>
            <w:r w:rsidRPr="38733C1E">
              <w:rPr>
                <w:szCs w:val="20"/>
              </w:rPr>
              <w:t xml:space="preserve">타이머 </w:t>
            </w:r>
          </w:p>
          <w:p w14:paraId="601BD034" w14:textId="7BAAA3B5" w:rsidR="7D461153" w:rsidRDefault="7D461153" w:rsidP="38733C1E">
            <w:pPr>
              <w:jc w:val="center"/>
              <w:rPr>
                <w:szCs w:val="20"/>
              </w:rPr>
            </w:pPr>
            <w:r w:rsidRPr="38733C1E">
              <w:rPr>
                <w:szCs w:val="20"/>
              </w:rPr>
              <w:t>종료</w:t>
            </w:r>
            <w:r w:rsidR="3069D599" w:rsidRPr="38733C1E">
              <w:rPr>
                <w:szCs w:val="20"/>
              </w:rPr>
              <w:t xml:space="preserve"> </w:t>
            </w:r>
            <w:r w:rsidRPr="38733C1E">
              <w:rPr>
                <w:szCs w:val="20"/>
              </w:rPr>
              <w:t>알림</w:t>
            </w:r>
          </w:p>
        </w:tc>
        <w:tc>
          <w:tcPr>
            <w:tcW w:w="6698" w:type="dxa"/>
            <w:vAlign w:val="center"/>
          </w:tcPr>
          <w:p w14:paraId="39B04342" w14:textId="71BEF1CE" w:rsidR="7D461153" w:rsidRDefault="7D461153" w:rsidP="38733C1E">
            <w:pPr>
              <w:jc w:val="center"/>
              <w:rPr>
                <w:szCs w:val="20"/>
              </w:rPr>
            </w:pPr>
            <w:r w:rsidRPr="38733C1E">
              <w:rPr>
                <w:szCs w:val="20"/>
              </w:rPr>
              <w:t xml:space="preserve">타이머 시간이 종료되면 설정 </w:t>
            </w:r>
            <w:proofErr w:type="spellStart"/>
            <w:r w:rsidRPr="38733C1E">
              <w:rPr>
                <w:szCs w:val="20"/>
              </w:rPr>
              <w:t>해놓은</w:t>
            </w:r>
            <w:proofErr w:type="spellEnd"/>
            <w:r w:rsidRPr="38733C1E">
              <w:rPr>
                <w:szCs w:val="20"/>
              </w:rPr>
              <w:t xml:space="preserve"> </w:t>
            </w:r>
            <w:proofErr w:type="spellStart"/>
            <w:r w:rsidRPr="38733C1E">
              <w:rPr>
                <w:szCs w:val="20"/>
              </w:rPr>
              <w:t>알림음이</w:t>
            </w:r>
            <w:proofErr w:type="spellEnd"/>
            <w:r w:rsidRPr="38733C1E">
              <w:rPr>
                <w:szCs w:val="20"/>
              </w:rPr>
              <w:t xml:space="preserve"> </w:t>
            </w:r>
          </w:p>
          <w:p w14:paraId="5F093789" w14:textId="2F6177A1" w:rsidR="7D461153" w:rsidRDefault="7D461153" w:rsidP="38733C1E">
            <w:pPr>
              <w:jc w:val="center"/>
              <w:rPr>
                <w:szCs w:val="20"/>
              </w:rPr>
            </w:pPr>
            <w:r w:rsidRPr="38733C1E">
              <w:rPr>
                <w:szCs w:val="20"/>
              </w:rPr>
              <w:t>휴대폰에서 울리도록 한다.</w:t>
            </w:r>
          </w:p>
        </w:tc>
      </w:tr>
      <w:tr w:rsidR="38733C1E" w14:paraId="073DE397" w14:textId="77777777" w:rsidTr="38733C1E">
        <w:trPr>
          <w:trHeight w:val="560"/>
          <w:jc w:val="center"/>
        </w:trPr>
        <w:tc>
          <w:tcPr>
            <w:tcW w:w="930" w:type="dxa"/>
            <w:vMerge/>
            <w:vAlign w:val="center"/>
          </w:tcPr>
          <w:p w14:paraId="66CA1BCC" w14:textId="77777777" w:rsidR="00F128FF" w:rsidRDefault="00F128FF"/>
        </w:tc>
        <w:tc>
          <w:tcPr>
            <w:tcW w:w="1515" w:type="dxa"/>
            <w:vMerge/>
            <w:vAlign w:val="center"/>
          </w:tcPr>
          <w:p w14:paraId="50F83927" w14:textId="77777777" w:rsidR="00F128FF" w:rsidRDefault="00F128FF"/>
        </w:tc>
        <w:tc>
          <w:tcPr>
            <w:tcW w:w="6698" w:type="dxa"/>
            <w:vAlign w:val="center"/>
          </w:tcPr>
          <w:p w14:paraId="69BE0736" w14:textId="1B588DBE" w:rsidR="7D461153" w:rsidRDefault="7D461153" w:rsidP="38733C1E">
            <w:pPr>
              <w:jc w:val="center"/>
              <w:rPr>
                <w:szCs w:val="20"/>
              </w:rPr>
            </w:pPr>
            <w:r w:rsidRPr="38733C1E">
              <w:rPr>
                <w:szCs w:val="20"/>
              </w:rPr>
              <w:t xml:space="preserve">사용자는 </w:t>
            </w:r>
            <w:proofErr w:type="spellStart"/>
            <w:r w:rsidRPr="38733C1E">
              <w:rPr>
                <w:szCs w:val="20"/>
              </w:rPr>
              <w:t>알림음을</w:t>
            </w:r>
            <w:proofErr w:type="spellEnd"/>
            <w:r w:rsidRPr="38733C1E">
              <w:rPr>
                <w:szCs w:val="20"/>
              </w:rPr>
              <w:t xml:space="preserve"> </w:t>
            </w:r>
            <w:proofErr w:type="spellStart"/>
            <w:r w:rsidRPr="38733C1E">
              <w:rPr>
                <w:szCs w:val="20"/>
              </w:rPr>
              <w:t>원하는것으로</w:t>
            </w:r>
            <w:proofErr w:type="spellEnd"/>
            <w:r w:rsidRPr="38733C1E">
              <w:rPr>
                <w:szCs w:val="20"/>
              </w:rPr>
              <w:t xml:space="preserve"> 설정할 수 있도록 해준다.</w:t>
            </w:r>
          </w:p>
        </w:tc>
      </w:tr>
      <w:tr w:rsidR="38733C1E" w14:paraId="13A52857" w14:textId="77777777" w:rsidTr="38733C1E">
        <w:trPr>
          <w:trHeight w:val="560"/>
          <w:jc w:val="center"/>
        </w:trPr>
        <w:tc>
          <w:tcPr>
            <w:tcW w:w="930" w:type="dxa"/>
            <w:vMerge/>
            <w:vAlign w:val="center"/>
          </w:tcPr>
          <w:p w14:paraId="1109EF3B" w14:textId="77777777" w:rsidR="00F128FF" w:rsidRDefault="00F128FF"/>
        </w:tc>
        <w:tc>
          <w:tcPr>
            <w:tcW w:w="1515" w:type="dxa"/>
            <w:vMerge w:val="restart"/>
            <w:vAlign w:val="center"/>
          </w:tcPr>
          <w:p w14:paraId="1716AECC" w14:textId="3995B03D" w:rsidR="087CE9D3" w:rsidRDefault="087CE9D3" w:rsidP="38733C1E">
            <w:pPr>
              <w:jc w:val="center"/>
              <w:rPr>
                <w:szCs w:val="20"/>
              </w:rPr>
            </w:pPr>
            <w:r w:rsidRPr="38733C1E">
              <w:rPr>
                <w:szCs w:val="20"/>
              </w:rPr>
              <w:t>타이머 종료</w:t>
            </w:r>
          </w:p>
        </w:tc>
        <w:tc>
          <w:tcPr>
            <w:tcW w:w="6698" w:type="dxa"/>
            <w:vAlign w:val="center"/>
          </w:tcPr>
          <w:p w14:paraId="29B63C43" w14:textId="7B79F9B1" w:rsidR="087CE9D3" w:rsidRDefault="087CE9D3" w:rsidP="38733C1E">
            <w:pPr>
              <w:jc w:val="center"/>
              <w:rPr>
                <w:szCs w:val="20"/>
              </w:rPr>
            </w:pPr>
            <w:r w:rsidRPr="38733C1E">
              <w:rPr>
                <w:szCs w:val="20"/>
              </w:rPr>
              <w:t xml:space="preserve">사용자는 언제나 타이머를 </w:t>
            </w:r>
            <w:proofErr w:type="gramStart"/>
            <w:r w:rsidRPr="38733C1E">
              <w:rPr>
                <w:szCs w:val="20"/>
              </w:rPr>
              <w:t>종료</w:t>
            </w:r>
            <w:r w:rsidR="36FED4E2" w:rsidRPr="38733C1E">
              <w:rPr>
                <w:szCs w:val="20"/>
              </w:rPr>
              <w:t xml:space="preserve"> </w:t>
            </w:r>
            <w:r w:rsidRPr="38733C1E">
              <w:rPr>
                <w:szCs w:val="20"/>
              </w:rPr>
              <w:t>시킬</w:t>
            </w:r>
            <w:proofErr w:type="gramEnd"/>
            <w:r w:rsidRPr="38733C1E">
              <w:rPr>
                <w:szCs w:val="20"/>
              </w:rPr>
              <w:t xml:space="preserve"> 수 있다.</w:t>
            </w:r>
          </w:p>
        </w:tc>
      </w:tr>
      <w:tr w:rsidR="38733C1E" w14:paraId="5F85A9D0" w14:textId="77777777" w:rsidTr="38733C1E">
        <w:trPr>
          <w:trHeight w:val="555"/>
          <w:jc w:val="center"/>
        </w:trPr>
        <w:tc>
          <w:tcPr>
            <w:tcW w:w="930" w:type="dxa"/>
            <w:vMerge/>
            <w:vAlign w:val="center"/>
          </w:tcPr>
          <w:p w14:paraId="783D94C9" w14:textId="77777777" w:rsidR="00F128FF" w:rsidRDefault="00F128FF"/>
        </w:tc>
        <w:tc>
          <w:tcPr>
            <w:tcW w:w="1515" w:type="dxa"/>
            <w:vMerge/>
            <w:vAlign w:val="center"/>
          </w:tcPr>
          <w:p w14:paraId="5AC0B3E6" w14:textId="77777777" w:rsidR="00F128FF" w:rsidRDefault="00F128FF"/>
        </w:tc>
        <w:tc>
          <w:tcPr>
            <w:tcW w:w="6698" w:type="dxa"/>
            <w:vAlign w:val="center"/>
          </w:tcPr>
          <w:p w14:paraId="1EDB7979" w14:textId="1690B0A2" w:rsidR="2A82AB99" w:rsidRDefault="2A82AB99" w:rsidP="38733C1E">
            <w:pPr>
              <w:jc w:val="center"/>
              <w:rPr>
                <w:szCs w:val="20"/>
              </w:rPr>
            </w:pPr>
            <w:r w:rsidRPr="38733C1E">
              <w:rPr>
                <w:szCs w:val="20"/>
              </w:rPr>
              <w:t>종료 요청을 할 때 정말 종료할 것인지 한 번 더 확인한다.</w:t>
            </w:r>
          </w:p>
        </w:tc>
      </w:tr>
      <w:tr w:rsidR="38733C1E" w14:paraId="7CE2726A" w14:textId="77777777" w:rsidTr="38733C1E">
        <w:trPr>
          <w:trHeight w:val="555"/>
          <w:jc w:val="center"/>
        </w:trPr>
        <w:tc>
          <w:tcPr>
            <w:tcW w:w="930" w:type="dxa"/>
            <w:vMerge w:val="restart"/>
            <w:vAlign w:val="center"/>
          </w:tcPr>
          <w:p w14:paraId="614A5E8C" w14:textId="00498F9C" w:rsidR="4C0C37FD" w:rsidRDefault="4C0C37FD" w:rsidP="38733C1E">
            <w:pPr>
              <w:jc w:val="center"/>
              <w:rPr>
                <w:szCs w:val="20"/>
              </w:rPr>
            </w:pPr>
            <w:r w:rsidRPr="38733C1E">
              <w:rPr>
                <w:szCs w:val="20"/>
              </w:rPr>
              <w:t>시스템</w:t>
            </w:r>
          </w:p>
          <w:p w14:paraId="6B129A6D" w14:textId="28F3414E" w:rsidR="4C0C37FD" w:rsidRDefault="4C0C37FD" w:rsidP="38733C1E">
            <w:pPr>
              <w:jc w:val="center"/>
              <w:rPr>
                <w:szCs w:val="20"/>
              </w:rPr>
            </w:pPr>
            <w:r w:rsidRPr="38733C1E">
              <w:rPr>
                <w:szCs w:val="20"/>
              </w:rPr>
              <w:t>관리자</w:t>
            </w:r>
          </w:p>
          <w:p w14:paraId="302E72BD" w14:textId="08EC6B17" w:rsidR="4C0C37FD" w:rsidRDefault="4C0C37FD" w:rsidP="38733C1E">
            <w:pPr>
              <w:jc w:val="center"/>
              <w:rPr>
                <w:szCs w:val="20"/>
              </w:rPr>
            </w:pPr>
            <w:r w:rsidRPr="38733C1E">
              <w:rPr>
                <w:szCs w:val="20"/>
              </w:rPr>
              <w:t>페이지</w:t>
            </w:r>
          </w:p>
        </w:tc>
        <w:tc>
          <w:tcPr>
            <w:tcW w:w="1515" w:type="dxa"/>
            <w:vMerge w:val="restart"/>
            <w:vAlign w:val="center"/>
          </w:tcPr>
          <w:p w14:paraId="2101CF24" w14:textId="21FDD321" w:rsidR="75FC7A35" w:rsidRDefault="75FC7A35" w:rsidP="38733C1E">
            <w:pPr>
              <w:jc w:val="center"/>
              <w:rPr>
                <w:szCs w:val="20"/>
              </w:rPr>
            </w:pPr>
            <w:r w:rsidRPr="38733C1E">
              <w:rPr>
                <w:szCs w:val="20"/>
              </w:rPr>
              <w:t>게시판 관리</w:t>
            </w:r>
          </w:p>
        </w:tc>
        <w:tc>
          <w:tcPr>
            <w:tcW w:w="6698" w:type="dxa"/>
            <w:vAlign w:val="center"/>
          </w:tcPr>
          <w:p w14:paraId="0423F5E1" w14:textId="6D23BF02" w:rsidR="302EB42D" w:rsidRDefault="302EB42D" w:rsidP="38733C1E">
            <w:pPr>
              <w:jc w:val="center"/>
              <w:rPr>
                <w:szCs w:val="20"/>
              </w:rPr>
            </w:pPr>
            <w:r w:rsidRPr="38733C1E">
              <w:rPr>
                <w:szCs w:val="20"/>
              </w:rPr>
              <w:t>관리자 비밀번호를 통해 관리자 권</w:t>
            </w:r>
            <w:r w:rsidR="7F042DCD" w:rsidRPr="38733C1E">
              <w:rPr>
                <w:szCs w:val="20"/>
              </w:rPr>
              <w:t>한</w:t>
            </w:r>
            <w:r w:rsidRPr="38733C1E">
              <w:rPr>
                <w:szCs w:val="20"/>
              </w:rPr>
              <w:t>을 획득하게 한다.</w:t>
            </w:r>
          </w:p>
        </w:tc>
      </w:tr>
      <w:tr w:rsidR="38733C1E" w14:paraId="6184D670" w14:textId="77777777" w:rsidTr="38733C1E">
        <w:trPr>
          <w:trHeight w:val="555"/>
          <w:jc w:val="center"/>
        </w:trPr>
        <w:tc>
          <w:tcPr>
            <w:tcW w:w="930" w:type="dxa"/>
            <w:vMerge/>
            <w:vAlign w:val="center"/>
          </w:tcPr>
          <w:p w14:paraId="7D20EBA7" w14:textId="77777777" w:rsidR="00F128FF" w:rsidRDefault="00F128FF"/>
        </w:tc>
        <w:tc>
          <w:tcPr>
            <w:tcW w:w="1515" w:type="dxa"/>
            <w:vMerge/>
            <w:vAlign w:val="center"/>
          </w:tcPr>
          <w:p w14:paraId="53BEA814" w14:textId="77777777" w:rsidR="00F128FF" w:rsidRDefault="00F128FF"/>
        </w:tc>
        <w:tc>
          <w:tcPr>
            <w:tcW w:w="6698" w:type="dxa"/>
            <w:vAlign w:val="center"/>
          </w:tcPr>
          <w:p w14:paraId="5891FFC2" w14:textId="4BD54457" w:rsidR="78B2B989" w:rsidRDefault="78B2B989" w:rsidP="38733C1E">
            <w:pPr>
              <w:jc w:val="center"/>
              <w:rPr>
                <w:szCs w:val="20"/>
              </w:rPr>
            </w:pPr>
            <w:r w:rsidRPr="38733C1E">
              <w:rPr>
                <w:szCs w:val="20"/>
              </w:rPr>
              <w:t>특정 유해단어 검색을 통해 게시물을</w:t>
            </w:r>
            <w:r w:rsidR="79E8DD5B" w:rsidRPr="38733C1E">
              <w:rPr>
                <w:szCs w:val="20"/>
              </w:rPr>
              <w:t xml:space="preserve"> 분류해서 관리한다.</w:t>
            </w:r>
            <w:r w:rsidRPr="38733C1E">
              <w:rPr>
                <w:szCs w:val="20"/>
              </w:rPr>
              <w:t xml:space="preserve"> </w:t>
            </w:r>
          </w:p>
        </w:tc>
      </w:tr>
      <w:tr w:rsidR="38733C1E" w14:paraId="04F72C49" w14:textId="77777777" w:rsidTr="38733C1E">
        <w:trPr>
          <w:trHeight w:val="555"/>
          <w:jc w:val="center"/>
        </w:trPr>
        <w:tc>
          <w:tcPr>
            <w:tcW w:w="930" w:type="dxa"/>
            <w:vMerge/>
            <w:vAlign w:val="center"/>
          </w:tcPr>
          <w:p w14:paraId="7396768E" w14:textId="77777777" w:rsidR="00F128FF" w:rsidRDefault="00F128FF"/>
        </w:tc>
        <w:tc>
          <w:tcPr>
            <w:tcW w:w="1515" w:type="dxa"/>
            <w:vMerge/>
            <w:vAlign w:val="center"/>
          </w:tcPr>
          <w:p w14:paraId="292FB9A4" w14:textId="77777777" w:rsidR="00F128FF" w:rsidRDefault="00F128FF"/>
        </w:tc>
        <w:tc>
          <w:tcPr>
            <w:tcW w:w="6698" w:type="dxa"/>
            <w:vAlign w:val="center"/>
          </w:tcPr>
          <w:p w14:paraId="31F2EFE9" w14:textId="3B3DCF14" w:rsidR="2E3BEAFE" w:rsidRDefault="2E3BEAFE" w:rsidP="38733C1E">
            <w:pPr>
              <w:jc w:val="center"/>
              <w:rPr>
                <w:szCs w:val="20"/>
              </w:rPr>
            </w:pPr>
            <w:r w:rsidRPr="38733C1E">
              <w:rPr>
                <w:szCs w:val="20"/>
              </w:rPr>
              <w:t xml:space="preserve">위험인물 정보 게시물은 관리자를 통해 최종적으로 </w:t>
            </w:r>
          </w:p>
          <w:p w14:paraId="5F6B8C5B" w14:textId="489766D9" w:rsidR="2E3BEAFE" w:rsidRDefault="2E3BEAFE" w:rsidP="38733C1E">
            <w:pPr>
              <w:jc w:val="center"/>
              <w:rPr>
                <w:szCs w:val="20"/>
              </w:rPr>
            </w:pPr>
            <w:r w:rsidRPr="38733C1E">
              <w:rPr>
                <w:szCs w:val="20"/>
              </w:rPr>
              <w:t>게시판에 올라갈</w:t>
            </w:r>
            <w:r w:rsidR="2A8170AE" w:rsidRPr="38733C1E">
              <w:rPr>
                <w:szCs w:val="20"/>
              </w:rPr>
              <w:t xml:space="preserve"> </w:t>
            </w:r>
            <w:r w:rsidRPr="38733C1E">
              <w:rPr>
                <w:szCs w:val="20"/>
              </w:rPr>
              <w:t>수 있게 한다.</w:t>
            </w:r>
          </w:p>
        </w:tc>
      </w:tr>
      <w:tr w:rsidR="38733C1E" w14:paraId="3D006560" w14:textId="77777777" w:rsidTr="38733C1E">
        <w:trPr>
          <w:trHeight w:val="630"/>
          <w:jc w:val="center"/>
        </w:trPr>
        <w:tc>
          <w:tcPr>
            <w:tcW w:w="930" w:type="dxa"/>
            <w:vMerge/>
            <w:vAlign w:val="center"/>
          </w:tcPr>
          <w:p w14:paraId="4854189E" w14:textId="77777777" w:rsidR="00F128FF" w:rsidRDefault="00F128FF"/>
        </w:tc>
        <w:tc>
          <w:tcPr>
            <w:tcW w:w="1515" w:type="dxa"/>
            <w:vMerge/>
            <w:vAlign w:val="center"/>
          </w:tcPr>
          <w:p w14:paraId="77F0AFA6" w14:textId="77777777" w:rsidR="00F128FF" w:rsidRDefault="00F128FF"/>
        </w:tc>
        <w:tc>
          <w:tcPr>
            <w:tcW w:w="6698" w:type="dxa"/>
            <w:vAlign w:val="center"/>
          </w:tcPr>
          <w:p w14:paraId="5280BBBC" w14:textId="4F06E179" w:rsidR="433D43F7" w:rsidRDefault="433D43F7" w:rsidP="38733C1E">
            <w:pPr>
              <w:jc w:val="center"/>
              <w:rPr>
                <w:szCs w:val="20"/>
              </w:rPr>
            </w:pPr>
            <w:r w:rsidRPr="38733C1E">
              <w:rPr>
                <w:szCs w:val="20"/>
              </w:rPr>
              <w:t>유저 평가가 낮은 유저 순으로 관리자가 게시물을 관리한다.</w:t>
            </w:r>
          </w:p>
        </w:tc>
      </w:tr>
      <w:tr w:rsidR="38733C1E" w14:paraId="3ED70295" w14:textId="77777777" w:rsidTr="38733C1E">
        <w:trPr>
          <w:trHeight w:val="555"/>
          <w:jc w:val="center"/>
        </w:trPr>
        <w:tc>
          <w:tcPr>
            <w:tcW w:w="930" w:type="dxa"/>
            <w:vMerge/>
            <w:vAlign w:val="center"/>
          </w:tcPr>
          <w:p w14:paraId="75A8C9FA" w14:textId="77777777" w:rsidR="00F128FF" w:rsidRDefault="00F128FF"/>
        </w:tc>
        <w:tc>
          <w:tcPr>
            <w:tcW w:w="1515" w:type="dxa"/>
            <w:vMerge/>
            <w:vAlign w:val="center"/>
          </w:tcPr>
          <w:p w14:paraId="59A2A0A7" w14:textId="77777777" w:rsidR="00F128FF" w:rsidRDefault="00F128FF"/>
        </w:tc>
        <w:tc>
          <w:tcPr>
            <w:tcW w:w="6698" w:type="dxa"/>
            <w:vAlign w:val="center"/>
          </w:tcPr>
          <w:p w14:paraId="1BABA537" w14:textId="7DF00C84" w:rsidR="3A2077F6" w:rsidRDefault="3A2077F6" w:rsidP="38733C1E">
            <w:pPr>
              <w:jc w:val="center"/>
              <w:rPr>
                <w:szCs w:val="20"/>
              </w:rPr>
            </w:pPr>
            <w:r w:rsidRPr="38733C1E">
              <w:rPr>
                <w:szCs w:val="20"/>
              </w:rPr>
              <w:t xml:space="preserve">3번 정도 유해 게시물을 올린 유저는 관리자에게 승인 후에 </w:t>
            </w:r>
          </w:p>
          <w:p w14:paraId="6B0FAC0D" w14:textId="24583D7B" w:rsidR="3A2077F6" w:rsidRDefault="3A2077F6" w:rsidP="38733C1E">
            <w:pPr>
              <w:jc w:val="center"/>
              <w:rPr>
                <w:szCs w:val="20"/>
              </w:rPr>
            </w:pPr>
            <w:r w:rsidRPr="38733C1E">
              <w:rPr>
                <w:szCs w:val="20"/>
              </w:rPr>
              <w:t>게시판에 게시물을 올릴 수 있게 한다.</w:t>
            </w:r>
          </w:p>
        </w:tc>
      </w:tr>
      <w:tr w:rsidR="38733C1E" w14:paraId="33EE7563" w14:textId="77777777" w:rsidTr="38733C1E">
        <w:trPr>
          <w:trHeight w:val="555"/>
          <w:jc w:val="center"/>
        </w:trPr>
        <w:tc>
          <w:tcPr>
            <w:tcW w:w="930" w:type="dxa"/>
            <w:vMerge/>
            <w:vAlign w:val="center"/>
          </w:tcPr>
          <w:p w14:paraId="219BC2FF" w14:textId="77777777" w:rsidR="00F128FF" w:rsidRDefault="00F128FF"/>
        </w:tc>
        <w:tc>
          <w:tcPr>
            <w:tcW w:w="1515" w:type="dxa"/>
            <w:vMerge/>
            <w:vAlign w:val="center"/>
          </w:tcPr>
          <w:p w14:paraId="368B56DF" w14:textId="77777777" w:rsidR="00F128FF" w:rsidRDefault="00F128FF"/>
        </w:tc>
        <w:tc>
          <w:tcPr>
            <w:tcW w:w="6698" w:type="dxa"/>
            <w:vAlign w:val="center"/>
          </w:tcPr>
          <w:p w14:paraId="08BA634C" w14:textId="68535126" w:rsidR="723B09B7" w:rsidRDefault="723B09B7" w:rsidP="38733C1E">
            <w:pPr>
              <w:jc w:val="center"/>
              <w:rPr>
                <w:szCs w:val="20"/>
              </w:rPr>
            </w:pPr>
            <w:r w:rsidRPr="38733C1E">
              <w:rPr>
                <w:szCs w:val="20"/>
              </w:rPr>
              <w:t xml:space="preserve">확인된 위험인물 정보 게시물은 페이지 상단에 고정한다. </w:t>
            </w:r>
          </w:p>
        </w:tc>
      </w:tr>
      <w:tr w:rsidR="38733C1E" w14:paraId="45E6582C" w14:textId="77777777" w:rsidTr="38733C1E">
        <w:trPr>
          <w:trHeight w:val="555"/>
          <w:jc w:val="center"/>
        </w:trPr>
        <w:tc>
          <w:tcPr>
            <w:tcW w:w="930" w:type="dxa"/>
            <w:vMerge/>
            <w:vAlign w:val="center"/>
          </w:tcPr>
          <w:p w14:paraId="1E4A3CD3" w14:textId="77777777" w:rsidR="00F128FF" w:rsidRDefault="00F128FF"/>
        </w:tc>
        <w:tc>
          <w:tcPr>
            <w:tcW w:w="1515" w:type="dxa"/>
            <w:vMerge/>
            <w:vAlign w:val="center"/>
          </w:tcPr>
          <w:p w14:paraId="305C9542" w14:textId="77777777" w:rsidR="00F128FF" w:rsidRDefault="00F128FF"/>
        </w:tc>
        <w:tc>
          <w:tcPr>
            <w:tcW w:w="6698" w:type="dxa"/>
            <w:vAlign w:val="center"/>
          </w:tcPr>
          <w:p w14:paraId="137B7D23" w14:textId="202C3E19" w:rsidR="723B09B7" w:rsidRDefault="723B09B7" w:rsidP="38733C1E">
            <w:pPr>
              <w:jc w:val="center"/>
              <w:rPr>
                <w:szCs w:val="20"/>
              </w:rPr>
            </w:pPr>
            <w:r w:rsidRPr="38733C1E">
              <w:rPr>
                <w:szCs w:val="20"/>
              </w:rPr>
              <w:t>위험인물 정보 게시물이 중복되는 것이 없는지 관리한다.</w:t>
            </w:r>
          </w:p>
        </w:tc>
      </w:tr>
      <w:tr w:rsidR="38733C1E" w14:paraId="23945E9D" w14:textId="77777777" w:rsidTr="38733C1E">
        <w:trPr>
          <w:trHeight w:val="555"/>
          <w:jc w:val="center"/>
        </w:trPr>
        <w:tc>
          <w:tcPr>
            <w:tcW w:w="930" w:type="dxa"/>
            <w:vMerge/>
            <w:vAlign w:val="center"/>
          </w:tcPr>
          <w:p w14:paraId="5CC4953B" w14:textId="77777777" w:rsidR="00F128FF" w:rsidRDefault="00F128FF"/>
        </w:tc>
        <w:tc>
          <w:tcPr>
            <w:tcW w:w="1515" w:type="dxa"/>
            <w:vMerge/>
            <w:vAlign w:val="center"/>
          </w:tcPr>
          <w:p w14:paraId="1348FE69" w14:textId="77777777" w:rsidR="00F128FF" w:rsidRDefault="00F128FF"/>
        </w:tc>
        <w:tc>
          <w:tcPr>
            <w:tcW w:w="6698" w:type="dxa"/>
            <w:vAlign w:val="center"/>
          </w:tcPr>
          <w:p w14:paraId="5486FC3D" w14:textId="1B0DF3E3" w:rsidR="10326182" w:rsidRDefault="10326182" w:rsidP="38733C1E">
            <w:pPr>
              <w:jc w:val="center"/>
              <w:rPr>
                <w:szCs w:val="20"/>
              </w:rPr>
            </w:pPr>
            <w:r w:rsidRPr="38733C1E">
              <w:rPr>
                <w:szCs w:val="20"/>
              </w:rPr>
              <w:t>게시물 도배를 확인하고 관리한다.</w:t>
            </w:r>
          </w:p>
        </w:tc>
      </w:tr>
      <w:tr w:rsidR="38733C1E" w14:paraId="4E1116EA" w14:textId="77777777" w:rsidTr="38733C1E">
        <w:trPr>
          <w:trHeight w:val="555"/>
          <w:jc w:val="center"/>
        </w:trPr>
        <w:tc>
          <w:tcPr>
            <w:tcW w:w="930" w:type="dxa"/>
            <w:vMerge/>
            <w:vAlign w:val="center"/>
          </w:tcPr>
          <w:p w14:paraId="58610EAD" w14:textId="77777777" w:rsidR="00F128FF" w:rsidRDefault="00F128FF"/>
        </w:tc>
        <w:tc>
          <w:tcPr>
            <w:tcW w:w="1515" w:type="dxa"/>
            <w:vMerge/>
            <w:vAlign w:val="center"/>
          </w:tcPr>
          <w:p w14:paraId="7E6C503E" w14:textId="77777777" w:rsidR="00F128FF" w:rsidRDefault="00F128FF"/>
        </w:tc>
        <w:tc>
          <w:tcPr>
            <w:tcW w:w="6698" w:type="dxa"/>
            <w:vAlign w:val="center"/>
          </w:tcPr>
          <w:p w14:paraId="3DAE2A4D" w14:textId="34E23718" w:rsidR="4DA9BFDF" w:rsidRDefault="4DA9BFDF" w:rsidP="38733C1E">
            <w:pPr>
              <w:jc w:val="center"/>
              <w:rPr>
                <w:szCs w:val="20"/>
              </w:rPr>
            </w:pPr>
            <w:r w:rsidRPr="38733C1E">
              <w:rPr>
                <w:szCs w:val="20"/>
              </w:rPr>
              <w:t>게시물 관리는 우선순위를 나누어</w:t>
            </w:r>
          </w:p>
          <w:p w14:paraId="131B4D35" w14:textId="34E23718" w:rsidR="4DA9BFDF" w:rsidRDefault="4DA9BFDF" w:rsidP="38733C1E">
            <w:pPr>
              <w:jc w:val="center"/>
              <w:rPr>
                <w:szCs w:val="20"/>
              </w:rPr>
            </w:pPr>
            <w:r w:rsidRPr="38733C1E">
              <w:rPr>
                <w:szCs w:val="20"/>
              </w:rPr>
              <w:t>즉각적으로 관리할 수 있게 한다.</w:t>
            </w:r>
          </w:p>
        </w:tc>
      </w:tr>
      <w:tr w:rsidR="38733C1E" w14:paraId="47B9B49E" w14:textId="77777777" w:rsidTr="38733C1E">
        <w:trPr>
          <w:trHeight w:val="555"/>
          <w:jc w:val="center"/>
        </w:trPr>
        <w:tc>
          <w:tcPr>
            <w:tcW w:w="930" w:type="dxa"/>
            <w:vMerge w:val="restart"/>
            <w:vAlign w:val="center"/>
          </w:tcPr>
          <w:p w14:paraId="5B54A363" w14:textId="63F617B2" w:rsidR="585D806B" w:rsidRDefault="585D806B" w:rsidP="38733C1E">
            <w:pPr>
              <w:jc w:val="center"/>
              <w:rPr>
                <w:szCs w:val="20"/>
              </w:rPr>
            </w:pPr>
            <w:r w:rsidRPr="38733C1E">
              <w:rPr>
                <w:szCs w:val="20"/>
              </w:rPr>
              <w:t>수익</w:t>
            </w:r>
          </w:p>
          <w:p w14:paraId="7D3495AA" w14:textId="6983EB4B" w:rsidR="585D806B" w:rsidRDefault="585D806B" w:rsidP="38733C1E">
            <w:pPr>
              <w:jc w:val="center"/>
              <w:rPr>
                <w:szCs w:val="20"/>
              </w:rPr>
            </w:pPr>
            <w:r w:rsidRPr="38733C1E">
              <w:rPr>
                <w:szCs w:val="20"/>
              </w:rPr>
              <w:t>창출</w:t>
            </w:r>
          </w:p>
        </w:tc>
        <w:tc>
          <w:tcPr>
            <w:tcW w:w="1515" w:type="dxa"/>
            <w:vMerge w:val="restart"/>
            <w:vAlign w:val="center"/>
          </w:tcPr>
          <w:p w14:paraId="15324FCA" w14:textId="7ED6FFDA" w:rsidR="27129DD8" w:rsidRDefault="27129DD8" w:rsidP="38733C1E">
            <w:pPr>
              <w:jc w:val="center"/>
              <w:rPr>
                <w:szCs w:val="20"/>
              </w:rPr>
            </w:pPr>
            <w:r w:rsidRPr="38733C1E">
              <w:rPr>
                <w:szCs w:val="20"/>
              </w:rPr>
              <w:t>광고 설</w:t>
            </w:r>
            <w:r w:rsidR="4C26164A" w:rsidRPr="38733C1E">
              <w:rPr>
                <w:szCs w:val="20"/>
              </w:rPr>
              <w:t>정</w:t>
            </w:r>
          </w:p>
        </w:tc>
        <w:tc>
          <w:tcPr>
            <w:tcW w:w="6698" w:type="dxa"/>
            <w:vAlign w:val="center"/>
          </w:tcPr>
          <w:p w14:paraId="68DA34ED" w14:textId="357BCAD6" w:rsidR="742462FA" w:rsidRDefault="742462FA" w:rsidP="38733C1E">
            <w:pPr>
              <w:jc w:val="center"/>
              <w:rPr>
                <w:szCs w:val="20"/>
              </w:rPr>
            </w:pPr>
            <w:r w:rsidRPr="38733C1E">
              <w:rPr>
                <w:szCs w:val="20"/>
              </w:rPr>
              <w:t>해</w:t>
            </w:r>
            <w:r w:rsidR="3A8EC1FF" w:rsidRPr="38733C1E">
              <w:rPr>
                <w:szCs w:val="20"/>
              </w:rPr>
              <w:t>당</w:t>
            </w:r>
            <w:r w:rsidRPr="38733C1E">
              <w:rPr>
                <w:szCs w:val="20"/>
              </w:rPr>
              <w:t xml:space="preserve"> 앱에 대한 </w:t>
            </w:r>
            <w:r w:rsidR="180B2033" w:rsidRPr="38733C1E">
              <w:rPr>
                <w:szCs w:val="20"/>
              </w:rPr>
              <w:t>광고 배너를 제공한다.</w:t>
            </w:r>
          </w:p>
        </w:tc>
      </w:tr>
      <w:tr w:rsidR="38733C1E" w14:paraId="30245533" w14:textId="77777777" w:rsidTr="38733C1E">
        <w:trPr>
          <w:trHeight w:val="555"/>
          <w:jc w:val="center"/>
        </w:trPr>
        <w:tc>
          <w:tcPr>
            <w:tcW w:w="930" w:type="dxa"/>
            <w:vMerge/>
            <w:vAlign w:val="center"/>
          </w:tcPr>
          <w:p w14:paraId="608B9591" w14:textId="77777777" w:rsidR="00F128FF" w:rsidRDefault="00F128FF"/>
        </w:tc>
        <w:tc>
          <w:tcPr>
            <w:tcW w:w="1515" w:type="dxa"/>
            <w:vMerge/>
            <w:vAlign w:val="center"/>
          </w:tcPr>
          <w:p w14:paraId="3F5D7133" w14:textId="77777777" w:rsidR="00F128FF" w:rsidRDefault="00F128FF"/>
        </w:tc>
        <w:tc>
          <w:tcPr>
            <w:tcW w:w="6698" w:type="dxa"/>
            <w:vAlign w:val="center"/>
          </w:tcPr>
          <w:p w14:paraId="66F3B52B" w14:textId="7D1103A4" w:rsidR="180B2033" w:rsidRDefault="180B2033" w:rsidP="38733C1E">
            <w:pPr>
              <w:jc w:val="center"/>
              <w:rPr>
                <w:szCs w:val="20"/>
              </w:rPr>
            </w:pPr>
            <w:r w:rsidRPr="38733C1E">
              <w:rPr>
                <w:szCs w:val="20"/>
              </w:rPr>
              <w:t xml:space="preserve">협업 맺은 업체 및 </w:t>
            </w:r>
            <w:r w:rsidR="39EDE9B2" w:rsidRPr="38733C1E">
              <w:rPr>
                <w:szCs w:val="20"/>
              </w:rPr>
              <w:t>기관에 대한 광고 배너를 제공한다.</w:t>
            </w:r>
          </w:p>
        </w:tc>
      </w:tr>
      <w:tr w:rsidR="38733C1E" w14:paraId="0B2FF028" w14:textId="77777777" w:rsidTr="38733C1E">
        <w:trPr>
          <w:trHeight w:val="555"/>
          <w:jc w:val="center"/>
        </w:trPr>
        <w:tc>
          <w:tcPr>
            <w:tcW w:w="930" w:type="dxa"/>
            <w:vMerge/>
            <w:vAlign w:val="center"/>
          </w:tcPr>
          <w:p w14:paraId="1F22A137" w14:textId="77777777" w:rsidR="00F128FF" w:rsidRDefault="00F128FF"/>
        </w:tc>
        <w:tc>
          <w:tcPr>
            <w:tcW w:w="1515" w:type="dxa"/>
            <w:vMerge/>
            <w:vAlign w:val="center"/>
          </w:tcPr>
          <w:p w14:paraId="3FA9C49D" w14:textId="77777777" w:rsidR="00F128FF" w:rsidRDefault="00F128FF"/>
        </w:tc>
        <w:tc>
          <w:tcPr>
            <w:tcW w:w="6698" w:type="dxa"/>
            <w:vAlign w:val="center"/>
          </w:tcPr>
          <w:p w14:paraId="1E111C2F" w14:textId="422B25B2" w:rsidR="57557FA9" w:rsidRDefault="57557FA9" w:rsidP="38733C1E">
            <w:pPr>
              <w:jc w:val="center"/>
              <w:rPr>
                <w:szCs w:val="20"/>
              </w:rPr>
            </w:pPr>
            <w:proofErr w:type="gramStart"/>
            <w:r w:rsidRPr="38733C1E">
              <w:rPr>
                <w:szCs w:val="20"/>
              </w:rPr>
              <w:t>요청 받은</w:t>
            </w:r>
            <w:proofErr w:type="gramEnd"/>
            <w:r w:rsidRPr="38733C1E">
              <w:rPr>
                <w:szCs w:val="20"/>
              </w:rPr>
              <w:t xml:space="preserve"> </w:t>
            </w:r>
            <w:r w:rsidR="260A9BAA" w:rsidRPr="38733C1E">
              <w:rPr>
                <w:szCs w:val="20"/>
              </w:rPr>
              <w:t xml:space="preserve">외부 </w:t>
            </w:r>
            <w:r w:rsidRPr="38733C1E">
              <w:rPr>
                <w:szCs w:val="20"/>
              </w:rPr>
              <w:t xml:space="preserve">광고를 배너에 제공하고, </w:t>
            </w:r>
          </w:p>
          <w:p w14:paraId="27DB787F" w14:textId="422B25B2" w:rsidR="57557FA9" w:rsidRDefault="57557FA9" w:rsidP="38733C1E">
            <w:pPr>
              <w:jc w:val="center"/>
              <w:rPr>
                <w:szCs w:val="20"/>
              </w:rPr>
            </w:pPr>
            <w:r w:rsidRPr="38733C1E">
              <w:rPr>
                <w:szCs w:val="20"/>
              </w:rPr>
              <w:t>종료하기 전에 한 번 더 제공한다.</w:t>
            </w:r>
          </w:p>
        </w:tc>
      </w:tr>
      <w:tr w:rsidR="38733C1E" w14:paraId="2278E39D" w14:textId="77777777" w:rsidTr="38733C1E">
        <w:trPr>
          <w:trHeight w:val="555"/>
          <w:jc w:val="center"/>
        </w:trPr>
        <w:tc>
          <w:tcPr>
            <w:tcW w:w="930" w:type="dxa"/>
            <w:vMerge/>
            <w:vAlign w:val="center"/>
          </w:tcPr>
          <w:p w14:paraId="7F3877A6" w14:textId="77777777" w:rsidR="00F128FF" w:rsidRDefault="00F128FF"/>
        </w:tc>
        <w:tc>
          <w:tcPr>
            <w:tcW w:w="1515" w:type="dxa"/>
            <w:vMerge/>
            <w:vAlign w:val="center"/>
          </w:tcPr>
          <w:p w14:paraId="1054BB14" w14:textId="77777777" w:rsidR="00F128FF" w:rsidRDefault="00F128FF"/>
        </w:tc>
        <w:tc>
          <w:tcPr>
            <w:tcW w:w="6698" w:type="dxa"/>
            <w:vAlign w:val="center"/>
          </w:tcPr>
          <w:p w14:paraId="48BB3421" w14:textId="03FB27A6" w:rsidR="57557FA9" w:rsidRDefault="57557FA9" w:rsidP="38733C1E">
            <w:pPr>
              <w:jc w:val="center"/>
              <w:rPr>
                <w:szCs w:val="20"/>
              </w:rPr>
            </w:pPr>
            <w:r w:rsidRPr="38733C1E">
              <w:rPr>
                <w:szCs w:val="20"/>
              </w:rPr>
              <w:t>종료하기 전 광고는 3초동안 제공한다.</w:t>
            </w:r>
          </w:p>
        </w:tc>
      </w:tr>
      <w:tr w:rsidR="38733C1E" w14:paraId="3ABDCE19" w14:textId="77777777" w:rsidTr="38733C1E">
        <w:trPr>
          <w:trHeight w:val="555"/>
          <w:jc w:val="center"/>
        </w:trPr>
        <w:tc>
          <w:tcPr>
            <w:tcW w:w="930" w:type="dxa"/>
            <w:vMerge/>
            <w:vAlign w:val="center"/>
          </w:tcPr>
          <w:p w14:paraId="1E76032E" w14:textId="77777777" w:rsidR="00F128FF" w:rsidRDefault="00F128FF"/>
        </w:tc>
        <w:tc>
          <w:tcPr>
            <w:tcW w:w="1515" w:type="dxa"/>
            <w:vMerge/>
            <w:vAlign w:val="center"/>
          </w:tcPr>
          <w:p w14:paraId="59078980" w14:textId="77777777" w:rsidR="00F128FF" w:rsidRDefault="00F128FF"/>
        </w:tc>
        <w:tc>
          <w:tcPr>
            <w:tcW w:w="6698" w:type="dxa"/>
            <w:vAlign w:val="center"/>
          </w:tcPr>
          <w:p w14:paraId="40E37795" w14:textId="398F9C9B" w:rsidR="38603957" w:rsidRDefault="38603957" w:rsidP="38733C1E">
            <w:pPr>
              <w:jc w:val="center"/>
              <w:rPr>
                <w:szCs w:val="20"/>
              </w:rPr>
            </w:pPr>
            <w:r w:rsidRPr="38733C1E">
              <w:rPr>
                <w:szCs w:val="20"/>
              </w:rPr>
              <w:t xml:space="preserve">광고를 통해 얻는 수익은 전부 다 </w:t>
            </w:r>
            <w:r w:rsidR="1D75E343" w:rsidRPr="38733C1E">
              <w:rPr>
                <w:szCs w:val="20"/>
              </w:rPr>
              <w:t>기부</w:t>
            </w:r>
            <w:r w:rsidRPr="38733C1E">
              <w:rPr>
                <w:szCs w:val="20"/>
              </w:rPr>
              <w:t>된다는 점을 알려준다.</w:t>
            </w:r>
          </w:p>
        </w:tc>
      </w:tr>
    </w:tbl>
    <w:p w14:paraId="2F5CA48C" w14:textId="550D36A6" w:rsidR="38733C1E" w:rsidRDefault="38733C1E"/>
    <w:p w14:paraId="6AB56A03" w14:textId="69878A86" w:rsidR="48560B41" w:rsidRDefault="25E54579" w:rsidP="2B41AA13">
      <w:pPr>
        <w:rPr>
          <w:b/>
          <w:bCs/>
          <w:sz w:val="24"/>
          <w:szCs w:val="24"/>
        </w:rPr>
      </w:pPr>
      <w:r w:rsidRPr="38733C1E">
        <w:rPr>
          <w:b/>
          <w:bCs/>
          <w:sz w:val="24"/>
          <w:szCs w:val="24"/>
        </w:rPr>
        <w:t>3-2 도메인 분석</w:t>
      </w:r>
    </w:p>
    <w:tbl>
      <w:tblPr>
        <w:tblStyle w:val="a3"/>
        <w:tblW w:w="0" w:type="auto"/>
        <w:tblLayout w:type="fixed"/>
        <w:tblLook w:val="06A0" w:firstRow="1" w:lastRow="0" w:firstColumn="1" w:lastColumn="0" w:noHBand="1" w:noVBand="1"/>
      </w:tblPr>
      <w:tblGrid>
        <w:gridCol w:w="1395"/>
        <w:gridCol w:w="1335"/>
        <w:gridCol w:w="6285"/>
      </w:tblGrid>
      <w:tr w:rsidR="38733C1E" w14:paraId="16256F77" w14:textId="77777777" w:rsidTr="38733C1E">
        <w:trPr>
          <w:trHeight w:val="720"/>
        </w:trPr>
        <w:tc>
          <w:tcPr>
            <w:tcW w:w="9015" w:type="dxa"/>
            <w:gridSpan w:val="3"/>
            <w:vAlign w:val="center"/>
          </w:tcPr>
          <w:p w14:paraId="57CD2917" w14:textId="346FAB2F" w:rsidR="6C1E196D" w:rsidRDefault="6C1E196D" w:rsidP="38733C1E">
            <w:pPr>
              <w:jc w:val="center"/>
              <w:rPr>
                <w:b/>
                <w:bCs/>
                <w:sz w:val="28"/>
                <w:szCs w:val="28"/>
              </w:rPr>
            </w:pPr>
            <w:r w:rsidRPr="38733C1E">
              <w:rPr>
                <w:b/>
                <w:bCs/>
                <w:sz w:val="24"/>
                <w:szCs w:val="24"/>
              </w:rPr>
              <w:t>도메인 사전</w:t>
            </w:r>
          </w:p>
        </w:tc>
      </w:tr>
      <w:tr w:rsidR="38733C1E" w14:paraId="50B67465" w14:textId="77777777" w:rsidTr="38733C1E">
        <w:trPr>
          <w:trHeight w:val="694"/>
        </w:trPr>
        <w:tc>
          <w:tcPr>
            <w:tcW w:w="1395" w:type="dxa"/>
            <w:vAlign w:val="center"/>
          </w:tcPr>
          <w:p w14:paraId="711CB572" w14:textId="21418ED9" w:rsidR="38E40D1A" w:rsidRDefault="38E40D1A" w:rsidP="38733C1E">
            <w:pPr>
              <w:jc w:val="center"/>
              <w:rPr>
                <w:b/>
                <w:bCs/>
                <w:sz w:val="24"/>
                <w:szCs w:val="24"/>
              </w:rPr>
            </w:pPr>
            <w:r w:rsidRPr="38733C1E">
              <w:rPr>
                <w:b/>
                <w:bCs/>
                <w:sz w:val="24"/>
                <w:szCs w:val="24"/>
              </w:rPr>
              <w:t>명칭</w:t>
            </w:r>
          </w:p>
        </w:tc>
        <w:tc>
          <w:tcPr>
            <w:tcW w:w="1335" w:type="dxa"/>
            <w:vAlign w:val="center"/>
          </w:tcPr>
          <w:p w14:paraId="495A2361" w14:textId="50F5D28B" w:rsidR="38E40D1A" w:rsidRDefault="38E40D1A" w:rsidP="38733C1E">
            <w:pPr>
              <w:jc w:val="center"/>
              <w:rPr>
                <w:b/>
                <w:bCs/>
                <w:sz w:val="24"/>
                <w:szCs w:val="24"/>
              </w:rPr>
            </w:pPr>
            <w:r w:rsidRPr="38733C1E">
              <w:rPr>
                <w:b/>
                <w:bCs/>
                <w:sz w:val="24"/>
                <w:szCs w:val="24"/>
              </w:rPr>
              <w:t>타입</w:t>
            </w:r>
          </w:p>
        </w:tc>
        <w:tc>
          <w:tcPr>
            <w:tcW w:w="6285" w:type="dxa"/>
            <w:vAlign w:val="center"/>
          </w:tcPr>
          <w:p w14:paraId="4F1718EF" w14:textId="0F7A8D1A" w:rsidR="38E40D1A" w:rsidRDefault="38E40D1A" w:rsidP="38733C1E">
            <w:pPr>
              <w:jc w:val="center"/>
              <w:rPr>
                <w:b/>
                <w:bCs/>
                <w:sz w:val="24"/>
                <w:szCs w:val="24"/>
              </w:rPr>
            </w:pPr>
            <w:r w:rsidRPr="38733C1E">
              <w:rPr>
                <w:b/>
                <w:bCs/>
                <w:sz w:val="24"/>
                <w:szCs w:val="24"/>
              </w:rPr>
              <w:t>설명</w:t>
            </w:r>
          </w:p>
        </w:tc>
      </w:tr>
      <w:tr w:rsidR="38733C1E" w14:paraId="5FB505C9" w14:textId="77777777" w:rsidTr="38733C1E">
        <w:trPr>
          <w:trHeight w:val="585"/>
        </w:trPr>
        <w:tc>
          <w:tcPr>
            <w:tcW w:w="1395" w:type="dxa"/>
            <w:vAlign w:val="center"/>
          </w:tcPr>
          <w:p w14:paraId="462AF78F" w14:textId="0F2825FA" w:rsidR="6A1F993E" w:rsidRDefault="6A1F993E" w:rsidP="38733C1E">
            <w:pPr>
              <w:jc w:val="center"/>
              <w:rPr>
                <w:szCs w:val="20"/>
              </w:rPr>
            </w:pPr>
            <w:r w:rsidRPr="38733C1E">
              <w:rPr>
                <w:szCs w:val="20"/>
              </w:rPr>
              <w:t>관리자</w:t>
            </w:r>
          </w:p>
        </w:tc>
        <w:tc>
          <w:tcPr>
            <w:tcW w:w="1335" w:type="dxa"/>
            <w:vAlign w:val="center"/>
          </w:tcPr>
          <w:p w14:paraId="7A996A55" w14:textId="525F07FA" w:rsidR="6A1F993E" w:rsidRDefault="6A1F993E" w:rsidP="38733C1E">
            <w:pPr>
              <w:jc w:val="center"/>
              <w:rPr>
                <w:szCs w:val="20"/>
              </w:rPr>
            </w:pPr>
            <w:r w:rsidRPr="38733C1E">
              <w:rPr>
                <w:szCs w:val="20"/>
              </w:rPr>
              <w:t>역할</w:t>
            </w:r>
          </w:p>
        </w:tc>
        <w:tc>
          <w:tcPr>
            <w:tcW w:w="6285" w:type="dxa"/>
            <w:vAlign w:val="center"/>
          </w:tcPr>
          <w:p w14:paraId="76437438" w14:textId="66E27294" w:rsidR="2607C425" w:rsidRDefault="2607C425" w:rsidP="38733C1E">
            <w:pPr>
              <w:jc w:val="center"/>
              <w:rPr>
                <w:szCs w:val="20"/>
              </w:rPr>
            </w:pPr>
            <w:r w:rsidRPr="38733C1E">
              <w:rPr>
                <w:szCs w:val="20"/>
              </w:rPr>
              <w:t xml:space="preserve">회원과 운영진들을 관리/검토, </w:t>
            </w:r>
          </w:p>
          <w:p w14:paraId="5BB130CE" w14:textId="5A88CAF3" w:rsidR="2607C425" w:rsidRDefault="2607C425" w:rsidP="38733C1E">
            <w:pPr>
              <w:jc w:val="center"/>
              <w:rPr>
                <w:szCs w:val="20"/>
              </w:rPr>
            </w:pPr>
            <w:r w:rsidRPr="38733C1E">
              <w:rPr>
                <w:szCs w:val="20"/>
              </w:rPr>
              <w:t>시스템을 관리/검토를 위해 시스템과 상호작용</w:t>
            </w:r>
          </w:p>
        </w:tc>
      </w:tr>
      <w:tr w:rsidR="38733C1E" w14:paraId="6BD9625A" w14:textId="77777777" w:rsidTr="38733C1E">
        <w:trPr>
          <w:trHeight w:val="585"/>
        </w:trPr>
        <w:tc>
          <w:tcPr>
            <w:tcW w:w="1395" w:type="dxa"/>
            <w:vAlign w:val="center"/>
          </w:tcPr>
          <w:p w14:paraId="34D66965" w14:textId="23732F98" w:rsidR="6A1F993E" w:rsidRDefault="6A1F993E" w:rsidP="38733C1E">
            <w:pPr>
              <w:jc w:val="center"/>
              <w:rPr>
                <w:szCs w:val="20"/>
              </w:rPr>
            </w:pPr>
            <w:r w:rsidRPr="38733C1E">
              <w:rPr>
                <w:szCs w:val="20"/>
              </w:rPr>
              <w:t>관리자</w:t>
            </w:r>
          </w:p>
        </w:tc>
        <w:tc>
          <w:tcPr>
            <w:tcW w:w="1335" w:type="dxa"/>
            <w:vAlign w:val="center"/>
          </w:tcPr>
          <w:p w14:paraId="17ADDBD9" w14:textId="5DD31CD9" w:rsidR="6A1F993E" w:rsidRDefault="6A1F993E" w:rsidP="38733C1E">
            <w:pPr>
              <w:jc w:val="center"/>
              <w:rPr>
                <w:szCs w:val="20"/>
              </w:rPr>
            </w:pPr>
            <w:r w:rsidRPr="38733C1E">
              <w:rPr>
                <w:szCs w:val="20"/>
              </w:rPr>
              <w:t>객체</w:t>
            </w:r>
          </w:p>
        </w:tc>
        <w:tc>
          <w:tcPr>
            <w:tcW w:w="6285" w:type="dxa"/>
            <w:vAlign w:val="center"/>
          </w:tcPr>
          <w:p w14:paraId="161C1F6B" w14:textId="5F7D5071" w:rsidR="60D7B15E" w:rsidRDefault="60D7B15E" w:rsidP="38733C1E">
            <w:pPr>
              <w:jc w:val="center"/>
              <w:rPr>
                <w:szCs w:val="20"/>
              </w:rPr>
            </w:pPr>
            <w:r w:rsidRPr="38733C1E">
              <w:rPr>
                <w:szCs w:val="20"/>
              </w:rPr>
              <w:t>시스템의 대부분의 메소드를 사용</w:t>
            </w:r>
          </w:p>
        </w:tc>
      </w:tr>
      <w:tr w:rsidR="38733C1E" w14:paraId="28AD65DF" w14:textId="77777777" w:rsidTr="38733C1E">
        <w:trPr>
          <w:trHeight w:val="585"/>
        </w:trPr>
        <w:tc>
          <w:tcPr>
            <w:tcW w:w="1395" w:type="dxa"/>
            <w:vAlign w:val="center"/>
          </w:tcPr>
          <w:p w14:paraId="4D3B0BF8" w14:textId="14F5509C" w:rsidR="6A1F993E" w:rsidRDefault="6A1F993E" w:rsidP="38733C1E">
            <w:pPr>
              <w:jc w:val="center"/>
              <w:rPr>
                <w:szCs w:val="20"/>
              </w:rPr>
            </w:pPr>
            <w:r w:rsidRPr="38733C1E">
              <w:rPr>
                <w:szCs w:val="20"/>
              </w:rPr>
              <w:t>운영자</w:t>
            </w:r>
          </w:p>
        </w:tc>
        <w:tc>
          <w:tcPr>
            <w:tcW w:w="1335" w:type="dxa"/>
            <w:vAlign w:val="center"/>
          </w:tcPr>
          <w:p w14:paraId="4512317D" w14:textId="287D5F1C" w:rsidR="6A1F993E" w:rsidRDefault="6A1F993E" w:rsidP="38733C1E">
            <w:pPr>
              <w:jc w:val="center"/>
              <w:rPr>
                <w:szCs w:val="20"/>
              </w:rPr>
            </w:pPr>
            <w:r w:rsidRPr="38733C1E">
              <w:rPr>
                <w:szCs w:val="20"/>
              </w:rPr>
              <w:t>역할</w:t>
            </w:r>
          </w:p>
        </w:tc>
        <w:tc>
          <w:tcPr>
            <w:tcW w:w="6285" w:type="dxa"/>
            <w:vAlign w:val="center"/>
          </w:tcPr>
          <w:p w14:paraId="482735EF" w14:textId="77096CAC" w:rsidR="15FF2AB0" w:rsidRDefault="15FF2AB0" w:rsidP="38733C1E">
            <w:pPr>
              <w:jc w:val="center"/>
              <w:rPr>
                <w:szCs w:val="20"/>
              </w:rPr>
            </w:pPr>
            <w:r w:rsidRPr="38733C1E">
              <w:rPr>
                <w:szCs w:val="20"/>
              </w:rPr>
              <w:t>사용자들의 개인정보 및 게시판 관리를 위해 시스템과 작용</w:t>
            </w:r>
          </w:p>
        </w:tc>
      </w:tr>
      <w:tr w:rsidR="38733C1E" w14:paraId="3B110079" w14:textId="77777777" w:rsidTr="38733C1E">
        <w:trPr>
          <w:trHeight w:val="585"/>
        </w:trPr>
        <w:tc>
          <w:tcPr>
            <w:tcW w:w="1395" w:type="dxa"/>
            <w:vAlign w:val="center"/>
          </w:tcPr>
          <w:p w14:paraId="3CE5EB7D" w14:textId="59AA4D48" w:rsidR="6A1F993E" w:rsidRDefault="6A1F993E" w:rsidP="38733C1E">
            <w:pPr>
              <w:jc w:val="center"/>
              <w:rPr>
                <w:szCs w:val="20"/>
              </w:rPr>
            </w:pPr>
            <w:r w:rsidRPr="38733C1E">
              <w:rPr>
                <w:szCs w:val="20"/>
              </w:rPr>
              <w:t>운영자</w:t>
            </w:r>
          </w:p>
        </w:tc>
        <w:tc>
          <w:tcPr>
            <w:tcW w:w="1335" w:type="dxa"/>
            <w:vAlign w:val="center"/>
          </w:tcPr>
          <w:p w14:paraId="75A11794" w14:textId="2B0E55F6" w:rsidR="6A1F993E" w:rsidRDefault="6A1F993E" w:rsidP="38733C1E">
            <w:pPr>
              <w:jc w:val="center"/>
              <w:rPr>
                <w:szCs w:val="20"/>
              </w:rPr>
            </w:pPr>
            <w:r w:rsidRPr="38733C1E">
              <w:rPr>
                <w:szCs w:val="20"/>
              </w:rPr>
              <w:t>객체</w:t>
            </w:r>
          </w:p>
        </w:tc>
        <w:tc>
          <w:tcPr>
            <w:tcW w:w="6285" w:type="dxa"/>
            <w:vAlign w:val="center"/>
          </w:tcPr>
          <w:p w14:paraId="38B8DE0C" w14:textId="58A6B43B" w:rsidR="0A93D1AD" w:rsidRDefault="0A93D1AD" w:rsidP="38733C1E">
            <w:pPr>
              <w:jc w:val="center"/>
              <w:rPr>
                <w:szCs w:val="20"/>
              </w:rPr>
            </w:pPr>
            <w:r w:rsidRPr="38733C1E">
              <w:rPr>
                <w:szCs w:val="20"/>
              </w:rPr>
              <w:t>운영진의 입력 정보</w:t>
            </w:r>
          </w:p>
        </w:tc>
      </w:tr>
      <w:tr w:rsidR="38733C1E" w14:paraId="5B943201" w14:textId="77777777" w:rsidTr="38733C1E">
        <w:trPr>
          <w:trHeight w:val="585"/>
        </w:trPr>
        <w:tc>
          <w:tcPr>
            <w:tcW w:w="1395" w:type="dxa"/>
            <w:vAlign w:val="center"/>
          </w:tcPr>
          <w:p w14:paraId="6706466E" w14:textId="7579D3E4" w:rsidR="6A1F993E" w:rsidRDefault="6A1F993E" w:rsidP="38733C1E">
            <w:pPr>
              <w:jc w:val="center"/>
              <w:rPr>
                <w:szCs w:val="20"/>
              </w:rPr>
            </w:pPr>
            <w:r w:rsidRPr="38733C1E">
              <w:rPr>
                <w:szCs w:val="20"/>
              </w:rPr>
              <w:t>시스템</w:t>
            </w:r>
          </w:p>
        </w:tc>
        <w:tc>
          <w:tcPr>
            <w:tcW w:w="1335" w:type="dxa"/>
            <w:vAlign w:val="center"/>
          </w:tcPr>
          <w:p w14:paraId="06C7404D" w14:textId="169B5845" w:rsidR="6A1F993E" w:rsidRDefault="6A1F993E" w:rsidP="38733C1E">
            <w:pPr>
              <w:jc w:val="center"/>
              <w:rPr>
                <w:szCs w:val="20"/>
              </w:rPr>
            </w:pPr>
            <w:r w:rsidRPr="38733C1E">
              <w:rPr>
                <w:szCs w:val="20"/>
              </w:rPr>
              <w:t>역할</w:t>
            </w:r>
          </w:p>
        </w:tc>
        <w:tc>
          <w:tcPr>
            <w:tcW w:w="6285" w:type="dxa"/>
            <w:vAlign w:val="center"/>
          </w:tcPr>
          <w:p w14:paraId="783CDE30" w14:textId="7CDB42A6" w:rsidR="18A00724" w:rsidRDefault="18A00724" w:rsidP="38733C1E">
            <w:pPr>
              <w:jc w:val="center"/>
              <w:rPr>
                <w:szCs w:val="20"/>
              </w:rPr>
            </w:pPr>
            <w:r w:rsidRPr="38733C1E">
              <w:rPr>
                <w:szCs w:val="20"/>
              </w:rPr>
              <w:t>회원 개인정보, 지도 CCTV</w:t>
            </w:r>
            <w:r w:rsidR="2DFEC50F" w:rsidRPr="38733C1E">
              <w:rPr>
                <w:szCs w:val="20"/>
              </w:rPr>
              <w:t xml:space="preserve"> </w:t>
            </w:r>
            <w:r w:rsidRPr="38733C1E">
              <w:rPr>
                <w:szCs w:val="20"/>
              </w:rPr>
              <w:t>위치, 회원 귀가 게시판, 매칭</w:t>
            </w:r>
            <w:r w:rsidR="768A53CA" w:rsidRPr="38733C1E">
              <w:rPr>
                <w:szCs w:val="20"/>
              </w:rPr>
              <w:t xml:space="preserve"> </w:t>
            </w:r>
            <w:r w:rsidRPr="38733C1E">
              <w:rPr>
                <w:szCs w:val="20"/>
              </w:rPr>
              <w:t>시스템,</w:t>
            </w:r>
            <w:r w:rsidR="45769312" w:rsidRPr="38733C1E">
              <w:rPr>
                <w:szCs w:val="20"/>
              </w:rPr>
              <w:t xml:space="preserve"> </w:t>
            </w:r>
            <w:r w:rsidR="3EB2F709" w:rsidRPr="38733C1E">
              <w:rPr>
                <w:szCs w:val="20"/>
              </w:rPr>
              <w:t>귀</w:t>
            </w:r>
            <w:r w:rsidR="2306621B" w:rsidRPr="38733C1E">
              <w:rPr>
                <w:szCs w:val="20"/>
              </w:rPr>
              <w:t>가</w:t>
            </w:r>
            <w:r w:rsidR="3EB2F709" w:rsidRPr="38733C1E">
              <w:rPr>
                <w:szCs w:val="20"/>
              </w:rPr>
              <w:t xml:space="preserve"> 타이머 설정, 커뮤니티 가이드</w:t>
            </w:r>
            <w:r w:rsidR="23453CE7" w:rsidRPr="38733C1E">
              <w:rPr>
                <w:szCs w:val="20"/>
              </w:rPr>
              <w:t xml:space="preserve"> </w:t>
            </w:r>
            <w:r w:rsidR="3EB2F709" w:rsidRPr="38733C1E">
              <w:rPr>
                <w:szCs w:val="20"/>
              </w:rPr>
              <w:t>라인, GPS 허용 동의,</w:t>
            </w:r>
          </w:p>
        </w:tc>
      </w:tr>
      <w:tr w:rsidR="38733C1E" w14:paraId="0B97625D" w14:textId="77777777" w:rsidTr="38733C1E">
        <w:trPr>
          <w:trHeight w:val="585"/>
        </w:trPr>
        <w:tc>
          <w:tcPr>
            <w:tcW w:w="1395" w:type="dxa"/>
            <w:vAlign w:val="center"/>
          </w:tcPr>
          <w:p w14:paraId="16153915" w14:textId="56053DC7" w:rsidR="6A1F993E" w:rsidRDefault="6A1F993E" w:rsidP="38733C1E">
            <w:pPr>
              <w:jc w:val="center"/>
              <w:rPr>
                <w:szCs w:val="20"/>
              </w:rPr>
            </w:pPr>
            <w:r w:rsidRPr="38733C1E">
              <w:rPr>
                <w:szCs w:val="20"/>
              </w:rPr>
              <w:t>시스템</w:t>
            </w:r>
          </w:p>
        </w:tc>
        <w:tc>
          <w:tcPr>
            <w:tcW w:w="1335" w:type="dxa"/>
            <w:vAlign w:val="center"/>
          </w:tcPr>
          <w:p w14:paraId="01EDD1EA" w14:textId="724C14AF" w:rsidR="6A1F993E" w:rsidRDefault="6A1F993E" w:rsidP="38733C1E">
            <w:pPr>
              <w:jc w:val="center"/>
              <w:rPr>
                <w:szCs w:val="20"/>
              </w:rPr>
            </w:pPr>
            <w:r w:rsidRPr="38733C1E">
              <w:rPr>
                <w:szCs w:val="20"/>
              </w:rPr>
              <w:t>객체</w:t>
            </w:r>
          </w:p>
        </w:tc>
        <w:tc>
          <w:tcPr>
            <w:tcW w:w="6285" w:type="dxa"/>
            <w:vAlign w:val="center"/>
          </w:tcPr>
          <w:p w14:paraId="126C5388" w14:textId="38DDD414" w:rsidR="60DE42B9" w:rsidRDefault="60DE42B9" w:rsidP="38733C1E">
            <w:pPr>
              <w:jc w:val="center"/>
              <w:rPr>
                <w:szCs w:val="20"/>
              </w:rPr>
            </w:pPr>
            <w:r w:rsidRPr="38733C1E">
              <w:rPr>
                <w:szCs w:val="20"/>
              </w:rPr>
              <w:t>시스템 정보들을 관리 및 검토</w:t>
            </w:r>
          </w:p>
        </w:tc>
      </w:tr>
      <w:tr w:rsidR="38733C1E" w14:paraId="487E25F8" w14:textId="77777777" w:rsidTr="38733C1E">
        <w:trPr>
          <w:trHeight w:val="585"/>
        </w:trPr>
        <w:tc>
          <w:tcPr>
            <w:tcW w:w="1395" w:type="dxa"/>
            <w:vAlign w:val="center"/>
          </w:tcPr>
          <w:p w14:paraId="67CC738D" w14:textId="6401FC97" w:rsidR="6A1F993E" w:rsidRDefault="6A1F993E" w:rsidP="38733C1E">
            <w:pPr>
              <w:jc w:val="center"/>
              <w:rPr>
                <w:szCs w:val="20"/>
              </w:rPr>
            </w:pPr>
            <w:r w:rsidRPr="38733C1E">
              <w:rPr>
                <w:szCs w:val="20"/>
              </w:rPr>
              <w:t>사용자</w:t>
            </w:r>
          </w:p>
        </w:tc>
        <w:tc>
          <w:tcPr>
            <w:tcW w:w="1335" w:type="dxa"/>
            <w:vAlign w:val="center"/>
          </w:tcPr>
          <w:p w14:paraId="475680F6" w14:textId="0F2758F2" w:rsidR="6A1F993E" w:rsidRDefault="6A1F993E" w:rsidP="38733C1E">
            <w:pPr>
              <w:jc w:val="center"/>
              <w:rPr>
                <w:szCs w:val="20"/>
              </w:rPr>
            </w:pPr>
            <w:r w:rsidRPr="38733C1E">
              <w:rPr>
                <w:szCs w:val="20"/>
              </w:rPr>
              <w:t>역할</w:t>
            </w:r>
          </w:p>
        </w:tc>
        <w:tc>
          <w:tcPr>
            <w:tcW w:w="6285" w:type="dxa"/>
            <w:vAlign w:val="center"/>
          </w:tcPr>
          <w:p w14:paraId="58531EF1" w14:textId="59B7F69C" w:rsidR="4F8FE7C6" w:rsidRDefault="4F8FE7C6" w:rsidP="38733C1E">
            <w:pPr>
              <w:jc w:val="center"/>
              <w:rPr>
                <w:szCs w:val="20"/>
              </w:rPr>
            </w:pPr>
            <w:r w:rsidRPr="38733C1E">
              <w:rPr>
                <w:szCs w:val="20"/>
              </w:rPr>
              <w:t xml:space="preserve">지도 확인, 게시글 작성, 댓글 작성, 회원 정보 입력, 매칭 신청, 로그인, </w:t>
            </w:r>
            <w:r w:rsidR="296A7A42" w:rsidRPr="38733C1E">
              <w:rPr>
                <w:szCs w:val="20"/>
              </w:rPr>
              <w:t>타이머 설정 등을 위해 시스템과 상호작용</w:t>
            </w:r>
          </w:p>
        </w:tc>
      </w:tr>
      <w:tr w:rsidR="38733C1E" w14:paraId="5235DC83" w14:textId="77777777" w:rsidTr="38733C1E">
        <w:trPr>
          <w:trHeight w:val="585"/>
        </w:trPr>
        <w:tc>
          <w:tcPr>
            <w:tcW w:w="1395" w:type="dxa"/>
            <w:vAlign w:val="center"/>
          </w:tcPr>
          <w:p w14:paraId="4445D87E" w14:textId="667497A0" w:rsidR="6A1F993E" w:rsidRDefault="6A1F993E" w:rsidP="38733C1E">
            <w:pPr>
              <w:jc w:val="center"/>
              <w:rPr>
                <w:szCs w:val="20"/>
              </w:rPr>
            </w:pPr>
            <w:r w:rsidRPr="38733C1E">
              <w:rPr>
                <w:szCs w:val="20"/>
              </w:rPr>
              <w:t>사용자</w:t>
            </w:r>
          </w:p>
        </w:tc>
        <w:tc>
          <w:tcPr>
            <w:tcW w:w="1335" w:type="dxa"/>
            <w:vAlign w:val="center"/>
          </w:tcPr>
          <w:p w14:paraId="0B62061A" w14:textId="7F4D3136" w:rsidR="6A1F993E" w:rsidRDefault="6A1F993E" w:rsidP="38733C1E">
            <w:pPr>
              <w:jc w:val="center"/>
              <w:rPr>
                <w:szCs w:val="20"/>
              </w:rPr>
            </w:pPr>
            <w:r w:rsidRPr="38733C1E">
              <w:rPr>
                <w:szCs w:val="20"/>
              </w:rPr>
              <w:t>객체</w:t>
            </w:r>
          </w:p>
        </w:tc>
        <w:tc>
          <w:tcPr>
            <w:tcW w:w="6285" w:type="dxa"/>
            <w:vAlign w:val="center"/>
          </w:tcPr>
          <w:p w14:paraId="7F9130E9" w14:textId="5583EA19" w:rsidR="50F2DD9F" w:rsidRDefault="50F2DD9F" w:rsidP="38733C1E">
            <w:pPr>
              <w:jc w:val="center"/>
              <w:rPr>
                <w:szCs w:val="20"/>
              </w:rPr>
            </w:pPr>
            <w:r w:rsidRPr="38733C1E">
              <w:rPr>
                <w:szCs w:val="20"/>
              </w:rPr>
              <w:t>사용자의 입력 정보</w:t>
            </w:r>
          </w:p>
        </w:tc>
      </w:tr>
      <w:tr w:rsidR="38733C1E" w14:paraId="505F96DE" w14:textId="77777777" w:rsidTr="38733C1E">
        <w:trPr>
          <w:trHeight w:val="585"/>
        </w:trPr>
        <w:tc>
          <w:tcPr>
            <w:tcW w:w="1395" w:type="dxa"/>
            <w:vAlign w:val="center"/>
          </w:tcPr>
          <w:p w14:paraId="2604CB51" w14:textId="4FA97E44" w:rsidR="3398234F" w:rsidRDefault="3398234F" w:rsidP="38733C1E">
            <w:pPr>
              <w:jc w:val="center"/>
              <w:rPr>
                <w:szCs w:val="20"/>
              </w:rPr>
            </w:pPr>
            <w:r w:rsidRPr="38733C1E">
              <w:rPr>
                <w:szCs w:val="20"/>
              </w:rPr>
              <w:t>로그인</w:t>
            </w:r>
          </w:p>
        </w:tc>
        <w:tc>
          <w:tcPr>
            <w:tcW w:w="1335" w:type="dxa"/>
            <w:vAlign w:val="center"/>
          </w:tcPr>
          <w:p w14:paraId="6F41D3D7" w14:textId="19AC4CCC" w:rsidR="3398234F" w:rsidRDefault="3398234F" w:rsidP="38733C1E">
            <w:pPr>
              <w:jc w:val="center"/>
              <w:rPr>
                <w:szCs w:val="20"/>
              </w:rPr>
            </w:pPr>
            <w:r w:rsidRPr="38733C1E">
              <w:rPr>
                <w:szCs w:val="20"/>
              </w:rPr>
              <w:t>프로</w:t>
            </w:r>
            <w:r w:rsidR="3D4D591E" w:rsidRPr="38733C1E">
              <w:rPr>
                <w:szCs w:val="20"/>
              </w:rPr>
              <w:t>세스</w:t>
            </w:r>
          </w:p>
        </w:tc>
        <w:tc>
          <w:tcPr>
            <w:tcW w:w="6285" w:type="dxa"/>
            <w:vAlign w:val="center"/>
          </w:tcPr>
          <w:p w14:paraId="6AECC605" w14:textId="7CAE4813" w:rsidR="44D171E1" w:rsidRDefault="44D171E1" w:rsidP="38733C1E">
            <w:pPr>
              <w:jc w:val="center"/>
              <w:rPr>
                <w:szCs w:val="20"/>
              </w:rPr>
            </w:pPr>
            <w:r w:rsidRPr="38733C1E">
              <w:rPr>
                <w:szCs w:val="20"/>
              </w:rPr>
              <w:t>사용자에게 입력</w:t>
            </w:r>
            <w:r w:rsidR="2EA7BFB3" w:rsidRPr="38733C1E">
              <w:rPr>
                <w:szCs w:val="20"/>
              </w:rPr>
              <w:t xml:space="preserve"> </w:t>
            </w:r>
            <w:r w:rsidR="61AE92DF" w:rsidRPr="38733C1E">
              <w:rPr>
                <w:szCs w:val="20"/>
              </w:rPr>
              <w:t>받</w:t>
            </w:r>
            <w:r w:rsidRPr="38733C1E">
              <w:rPr>
                <w:szCs w:val="20"/>
              </w:rPr>
              <w:t xml:space="preserve">은 정보를 시스템의 </w:t>
            </w:r>
          </w:p>
          <w:p w14:paraId="533298B4" w14:textId="7351CF83" w:rsidR="44D171E1" w:rsidRDefault="44D171E1" w:rsidP="38733C1E">
            <w:pPr>
              <w:jc w:val="center"/>
              <w:rPr>
                <w:szCs w:val="20"/>
              </w:rPr>
            </w:pPr>
            <w:r w:rsidRPr="38733C1E">
              <w:rPr>
                <w:szCs w:val="20"/>
              </w:rPr>
              <w:t>정보와 비교하여 처리</w:t>
            </w:r>
          </w:p>
        </w:tc>
      </w:tr>
      <w:tr w:rsidR="38733C1E" w14:paraId="7584E7A4" w14:textId="77777777" w:rsidTr="38733C1E">
        <w:trPr>
          <w:trHeight w:val="585"/>
        </w:trPr>
        <w:tc>
          <w:tcPr>
            <w:tcW w:w="1395" w:type="dxa"/>
            <w:vAlign w:val="center"/>
          </w:tcPr>
          <w:p w14:paraId="2CE80292" w14:textId="7CCBB3C7" w:rsidR="23D6B19A" w:rsidRDefault="23D6B19A" w:rsidP="38733C1E">
            <w:pPr>
              <w:jc w:val="center"/>
              <w:rPr>
                <w:szCs w:val="20"/>
              </w:rPr>
            </w:pPr>
            <w:r w:rsidRPr="38733C1E">
              <w:rPr>
                <w:szCs w:val="20"/>
              </w:rPr>
              <w:t>회원가입</w:t>
            </w:r>
          </w:p>
        </w:tc>
        <w:tc>
          <w:tcPr>
            <w:tcW w:w="1335" w:type="dxa"/>
            <w:vAlign w:val="center"/>
          </w:tcPr>
          <w:p w14:paraId="74062487" w14:textId="0AE2D5A3" w:rsidR="23D6B19A" w:rsidRDefault="23D6B19A" w:rsidP="38733C1E">
            <w:pPr>
              <w:jc w:val="center"/>
              <w:rPr>
                <w:szCs w:val="20"/>
              </w:rPr>
            </w:pPr>
            <w:r w:rsidRPr="38733C1E">
              <w:rPr>
                <w:szCs w:val="20"/>
              </w:rPr>
              <w:t>프로세스</w:t>
            </w:r>
          </w:p>
        </w:tc>
        <w:tc>
          <w:tcPr>
            <w:tcW w:w="6285" w:type="dxa"/>
            <w:vAlign w:val="center"/>
          </w:tcPr>
          <w:p w14:paraId="5C460814" w14:textId="5FD1426A" w:rsidR="23D6B19A" w:rsidRDefault="23D6B19A" w:rsidP="38733C1E">
            <w:pPr>
              <w:jc w:val="center"/>
              <w:rPr>
                <w:szCs w:val="20"/>
              </w:rPr>
            </w:pPr>
            <w:r w:rsidRPr="38733C1E">
              <w:rPr>
                <w:szCs w:val="20"/>
              </w:rPr>
              <w:t xml:space="preserve">사용자에게 </w:t>
            </w:r>
            <w:proofErr w:type="spellStart"/>
            <w:r w:rsidRPr="38733C1E">
              <w:rPr>
                <w:szCs w:val="20"/>
              </w:rPr>
              <w:t>입력받은</w:t>
            </w:r>
            <w:proofErr w:type="spellEnd"/>
            <w:r w:rsidRPr="38733C1E">
              <w:rPr>
                <w:szCs w:val="20"/>
              </w:rPr>
              <w:t xml:space="preserve"> 정보를 시스템의 정보와 </w:t>
            </w:r>
          </w:p>
          <w:p w14:paraId="79235A31" w14:textId="3771228B" w:rsidR="23D6B19A" w:rsidRDefault="23D6B19A" w:rsidP="38733C1E">
            <w:pPr>
              <w:jc w:val="center"/>
              <w:rPr>
                <w:szCs w:val="20"/>
              </w:rPr>
            </w:pPr>
            <w:r w:rsidRPr="38733C1E">
              <w:rPr>
                <w:szCs w:val="20"/>
              </w:rPr>
              <w:t>중복검사 및 본인인증</w:t>
            </w:r>
          </w:p>
        </w:tc>
      </w:tr>
      <w:tr w:rsidR="38733C1E" w14:paraId="4AE6913C" w14:textId="77777777" w:rsidTr="38733C1E">
        <w:trPr>
          <w:trHeight w:val="585"/>
        </w:trPr>
        <w:tc>
          <w:tcPr>
            <w:tcW w:w="1395" w:type="dxa"/>
            <w:vAlign w:val="center"/>
          </w:tcPr>
          <w:p w14:paraId="6F30AC0A" w14:textId="79585C45" w:rsidR="1149CBDD" w:rsidRDefault="1149CBDD" w:rsidP="38733C1E">
            <w:pPr>
              <w:jc w:val="center"/>
              <w:rPr>
                <w:szCs w:val="20"/>
              </w:rPr>
            </w:pPr>
            <w:r w:rsidRPr="38733C1E">
              <w:rPr>
                <w:szCs w:val="20"/>
              </w:rPr>
              <w:t>본인 인증</w:t>
            </w:r>
          </w:p>
        </w:tc>
        <w:tc>
          <w:tcPr>
            <w:tcW w:w="1335" w:type="dxa"/>
            <w:vAlign w:val="center"/>
          </w:tcPr>
          <w:p w14:paraId="1D022947" w14:textId="2FB8243A" w:rsidR="1149CBDD" w:rsidRDefault="1149CBDD" w:rsidP="38733C1E">
            <w:pPr>
              <w:jc w:val="center"/>
              <w:rPr>
                <w:szCs w:val="20"/>
              </w:rPr>
            </w:pPr>
            <w:r w:rsidRPr="38733C1E">
              <w:rPr>
                <w:szCs w:val="20"/>
              </w:rPr>
              <w:t>프로세스</w:t>
            </w:r>
          </w:p>
        </w:tc>
        <w:tc>
          <w:tcPr>
            <w:tcW w:w="6285" w:type="dxa"/>
            <w:vAlign w:val="center"/>
          </w:tcPr>
          <w:p w14:paraId="42560716" w14:textId="1164477D" w:rsidR="1149CBDD" w:rsidRDefault="1149CBDD" w:rsidP="38733C1E">
            <w:pPr>
              <w:jc w:val="center"/>
              <w:rPr>
                <w:szCs w:val="20"/>
              </w:rPr>
            </w:pPr>
            <w:r w:rsidRPr="38733C1E">
              <w:rPr>
                <w:szCs w:val="20"/>
              </w:rPr>
              <w:t>통신사에서 제공하는 API를 통해 본인 인증 진행</w:t>
            </w:r>
          </w:p>
        </w:tc>
      </w:tr>
      <w:tr w:rsidR="38733C1E" w14:paraId="6D046951" w14:textId="77777777" w:rsidTr="38733C1E">
        <w:trPr>
          <w:trHeight w:val="585"/>
        </w:trPr>
        <w:tc>
          <w:tcPr>
            <w:tcW w:w="1395" w:type="dxa"/>
            <w:vAlign w:val="center"/>
          </w:tcPr>
          <w:p w14:paraId="416E0C9D" w14:textId="5EF3A9A8" w:rsidR="1149CBDD" w:rsidRDefault="1149CBDD" w:rsidP="38733C1E">
            <w:pPr>
              <w:jc w:val="center"/>
              <w:rPr>
                <w:szCs w:val="20"/>
              </w:rPr>
            </w:pPr>
            <w:r w:rsidRPr="38733C1E">
              <w:rPr>
                <w:szCs w:val="20"/>
              </w:rPr>
              <w:lastRenderedPageBreak/>
              <w:t>ID 찾기</w:t>
            </w:r>
          </w:p>
        </w:tc>
        <w:tc>
          <w:tcPr>
            <w:tcW w:w="1335" w:type="dxa"/>
            <w:vAlign w:val="center"/>
          </w:tcPr>
          <w:p w14:paraId="45252DCC" w14:textId="4FDF126E" w:rsidR="1149CBDD" w:rsidRDefault="1149CBDD" w:rsidP="38733C1E">
            <w:pPr>
              <w:jc w:val="center"/>
              <w:rPr>
                <w:szCs w:val="20"/>
              </w:rPr>
            </w:pPr>
            <w:r w:rsidRPr="38733C1E">
              <w:rPr>
                <w:szCs w:val="20"/>
              </w:rPr>
              <w:t>프로세스</w:t>
            </w:r>
          </w:p>
        </w:tc>
        <w:tc>
          <w:tcPr>
            <w:tcW w:w="6285" w:type="dxa"/>
            <w:vAlign w:val="center"/>
          </w:tcPr>
          <w:p w14:paraId="428E2BFB" w14:textId="74B9F2D3" w:rsidR="1149CBDD" w:rsidRDefault="1149CBDD" w:rsidP="38733C1E">
            <w:pPr>
              <w:jc w:val="center"/>
              <w:rPr>
                <w:szCs w:val="20"/>
              </w:rPr>
            </w:pPr>
            <w:r w:rsidRPr="38733C1E">
              <w:rPr>
                <w:szCs w:val="20"/>
              </w:rPr>
              <w:t>입력 받은 정보와 시스템의 정보를 토대로 ID 정보 반환</w:t>
            </w:r>
          </w:p>
        </w:tc>
      </w:tr>
      <w:tr w:rsidR="38733C1E" w14:paraId="5B1E56F9" w14:textId="77777777" w:rsidTr="38733C1E">
        <w:trPr>
          <w:trHeight w:val="585"/>
        </w:trPr>
        <w:tc>
          <w:tcPr>
            <w:tcW w:w="1395" w:type="dxa"/>
            <w:vAlign w:val="center"/>
          </w:tcPr>
          <w:p w14:paraId="3E2FE4AA" w14:textId="120A1454" w:rsidR="1149CBDD" w:rsidRDefault="1149CBDD" w:rsidP="38733C1E">
            <w:pPr>
              <w:jc w:val="center"/>
              <w:rPr>
                <w:szCs w:val="20"/>
              </w:rPr>
            </w:pPr>
            <w:r w:rsidRPr="38733C1E">
              <w:rPr>
                <w:szCs w:val="20"/>
              </w:rPr>
              <w:t>PW 찾기</w:t>
            </w:r>
          </w:p>
        </w:tc>
        <w:tc>
          <w:tcPr>
            <w:tcW w:w="1335" w:type="dxa"/>
            <w:vAlign w:val="center"/>
          </w:tcPr>
          <w:p w14:paraId="00340F9D" w14:textId="20C02FE0" w:rsidR="1149CBDD" w:rsidRDefault="1149CBDD" w:rsidP="38733C1E">
            <w:pPr>
              <w:jc w:val="center"/>
              <w:rPr>
                <w:szCs w:val="20"/>
              </w:rPr>
            </w:pPr>
            <w:r w:rsidRPr="38733C1E">
              <w:rPr>
                <w:szCs w:val="20"/>
              </w:rPr>
              <w:t>프로세스</w:t>
            </w:r>
          </w:p>
        </w:tc>
        <w:tc>
          <w:tcPr>
            <w:tcW w:w="6285" w:type="dxa"/>
            <w:vAlign w:val="center"/>
          </w:tcPr>
          <w:p w14:paraId="0703C3B4" w14:textId="48571C44" w:rsidR="1149CBDD" w:rsidRDefault="1149CBDD" w:rsidP="38733C1E">
            <w:pPr>
              <w:jc w:val="center"/>
              <w:rPr>
                <w:szCs w:val="20"/>
              </w:rPr>
            </w:pPr>
            <w:r w:rsidRPr="38733C1E">
              <w:rPr>
                <w:szCs w:val="20"/>
              </w:rPr>
              <w:t>입력 받은 정보와 시스템의 정보를 토대로 PW 정보 반환</w:t>
            </w:r>
          </w:p>
        </w:tc>
      </w:tr>
      <w:tr w:rsidR="38733C1E" w14:paraId="31F96A1C" w14:textId="77777777" w:rsidTr="38733C1E">
        <w:trPr>
          <w:trHeight w:val="585"/>
        </w:trPr>
        <w:tc>
          <w:tcPr>
            <w:tcW w:w="1395" w:type="dxa"/>
            <w:vAlign w:val="center"/>
          </w:tcPr>
          <w:p w14:paraId="0EE1C311" w14:textId="53361FCD" w:rsidR="48D520A9" w:rsidRDefault="48D520A9" w:rsidP="38733C1E">
            <w:pPr>
              <w:jc w:val="center"/>
              <w:rPr>
                <w:szCs w:val="20"/>
              </w:rPr>
            </w:pPr>
            <w:r w:rsidRPr="38733C1E">
              <w:rPr>
                <w:szCs w:val="20"/>
              </w:rPr>
              <w:t>비상 연락망</w:t>
            </w:r>
          </w:p>
          <w:p w14:paraId="10CB4418" w14:textId="018C4540" w:rsidR="48D520A9" w:rsidRDefault="48D520A9" w:rsidP="38733C1E">
            <w:pPr>
              <w:jc w:val="center"/>
              <w:rPr>
                <w:szCs w:val="20"/>
              </w:rPr>
            </w:pPr>
            <w:r w:rsidRPr="38733C1E">
              <w:rPr>
                <w:szCs w:val="20"/>
              </w:rPr>
              <w:t>수정</w:t>
            </w:r>
          </w:p>
        </w:tc>
        <w:tc>
          <w:tcPr>
            <w:tcW w:w="1335" w:type="dxa"/>
            <w:vAlign w:val="center"/>
          </w:tcPr>
          <w:p w14:paraId="15B0F98F" w14:textId="40EEEAA5" w:rsidR="48D520A9" w:rsidRDefault="48D520A9" w:rsidP="38733C1E">
            <w:pPr>
              <w:jc w:val="center"/>
              <w:rPr>
                <w:szCs w:val="20"/>
              </w:rPr>
            </w:pPr>
            <w:r w:rsidRPr="38733C1E">
              <w:rPr>
                <w:szCs w:val="20"/>
              </w:rPr>
              <w:t>프로세스</w:t>
            </w:r>
          </w:p>
        </w:tc>
        <w:tc>
          <w:tcPr>
            <w:tcW w:w="6285" w:type="dxa"/>
            <w:vAlign w:val="center"/>
          </w:tcPr>
          <w:p w14:paraId="1B0DFF24" w14:textId="0E4BAC6B" w:rsidR="48D520A9" w:rsidRDefault="48D520A9" w:rsidP="38733C1E">
            <w:pPr>
              <w:jc w:val="center"/>
              <w:rPr>
                <w:szCs w:val="20"/>
              </w:rPr>
            </w:pPr>
            <w:r w:rsidRPr="38733C1E">
              <w:rPr>
                <w:szCs w:val="20"/>
              </w:rPr>
              <w:t>시스템에 있는 기존 비상 연락망을 불러오고</w:t>
            </w:r>
          </w:p>
          <w:p w14:paraId="13ACBFE0" w14:textId="320DB37D" w:rsidR="48D520A9" w:rsidRDefault="48D520A9" w:rsidP="38733C1E">
            <w:pPr>
              <w:jc w:val="center"/>
              <w:rPr>
                <w:szCs w:val="20"/>
              </w:rPr>
            </w:pPr>
            <w:r w:rsidRPr="38733C1E">
              <w:rPr>
                <w:szCs w:val="20"/>
              </w:rPr>
              <w:t xml:space="preserve">수정해서 </w:t>
            </w:r>
            <w:r w:rsidR="2B53C1E7" w:rsidRPr="38733C1E">
              <w:rPr>
                <w:szCs w:val="20"/>
              </w:rPr>
              <w:t>시스템에 저장</w:t>
            </w:r>
          </w:p>
        </w:tc>
      </w:tr>
      <w:tr w:rsidR="38733C1E" w14:paraId="1661CBC6" w14:textId="77777777" w:rsidTr="38733C1E">
        <w:trPr>
          <w:trHeight w:val="585"/>
        </w:trPr>
        <w:tc>
          <w:tcPr>
            <w:tcW w:w="1395" w:type="dxa"/>
            <w:vAlign w:val="center"/>
          </w:tcPr>
          <w:p w14:paraId="1387C61B" w14:textId="58AA3878" w:rsidR="6CAEDCB5" w:rsidRDefault="6CAEDCB5" w:rsidP="38733C1E">
            <w:pPr>
              <w:jc w:val="center"/>
              <w:rPr>
                <w:szCs w:val="20"/>
              </w:rPr>
            </w:pPr>
            <w:r w:rsidRPr="38733C1E">
              <w:rPr>
                <w:szCs w:val="20"/>
              </w:rPr>
              <w:t>게시판 관리</w:t>
            </w:r>
          </w:p>
        </w:tc>
        <w:tc>
          <w:tcPr>
            <w:tcW w:w="1335" w:type="dxa"/>
            <w:vAlign w:val="center"/>
          </w:tcPr>
          <w:p w14:paraId="1D426162" w14:textId="66118951" w:rsidR="6CAEDCB5" w:rsidRDefault="6CAEDCB5" w:rsidP="38733C1E">
            <w:pPr>
              <w:jc w:val="center"/>
              <w:rPr>
                <w:szCs w:val="20"/>
              </w:rPr>
            </w:pPr>
            <w:r w:rsidRPr="38733C1E">
              <w:rPr>
                <w:szCs w:val="20"/>
              </w:rPr>
              <w:t>프로세스</w:t>
            </w:r>
          </w:p>
        </w:tc>
        <w:tc>
          <w:tcPr>
            <w:tcW w:w="6285" w:type="dxa"/>
            <w:vAlign w:val="center"/>
          </w:tcPr>
          <w:p w14:paraId="34AC1E57" w14:textId="26922D80" w:rsidR="6CAEDCB5" w:rsidRDefault="6CAEDCB5" w:rsidP="38733C1E">
            <w:pPr>
              <w:jc w:val="center"/>
              <w:rPr>
                <w:szCs w:val="20"/>
              </w:rPr>
            </w:pPr>
            <w:r w:rsidRPr="38733C1E">
              <w:rPr>
                <w:szCs w:val="20"/>
              </w:rPr>
              <w:t>게시판에 게시물들을 관리</w:t>
            </w:r>
          </w:p>
        </w:tc>
      </w:tr>
      <w:tr w:rsidR="38733C1E" w14:paraId="299DFD26" w14:textId="77777777" w:rsidTr="38733C1E">
        <w:trPr>
          <w:trHeight w:val="585"/>
        </w:trPr>
        <w:tc>
          <w:tcPr>
            <w:tcW w:w="1395" w:type="dxa"/>
            <w:vAlign w:val="center"/>
          </w:tcPr>
          <w:p w14:paraId="28108229" w14:textId="5EFD1493" w:rsidR="0AA63480" w:rsidRDefault="0AA63480" w:rsidP="38733C1E">
            <w:pPr>
              <w:jc w:val="center"/>
              <w:rPr>
                <w:szCs w:val="20"/>
              </w:rPr>
            </w:pPr>
            <w:r w:rsidRPr="38733C1E">
              <w:rPr>
                <w:szCs w:val="20"/>
              </w:rPr>
              <w:t>지도</w:t>
            </w:r>
          </w:p>
        </w:tc>
        <w:tc>
          <w:tcPr>
            <w:tcW w:w="1335" w:type="dxa"/>
            <w:vAlign w:val="center"/>
          </w:tcPr>
          <w:p w14:paraId="49925A28" w14:textId="2F38FD0E" w:rsidR="0AA63480" w:rsidRDefault="0AA63480" w:rsidP="38733C1E">
            <w:pPr>
              <w:jc w:val="center"/>
              <w:rPr>
                <w:szCs w:val="20"/>
              </w:rPr>
            </w:pPr>
            <w:r w:rsidRPr="38733C1E">
              <w:rPr>
                <w:szCs w:val="20"/>
              </w:rPr>
              <w:t>프로세스</w:t>
            </w:r>
          </w:p>
        </w:tc>
        <w:tc>
          <w:tcPr>
            <w:tcW w:w="6285" w:type="dxa"/>
            <w:vAlign w:val="center"/>
          </w:tcPr>
          <w:p w14:paraId="3B2CE3E9" w14:textId="74185D08" w:rsidR="0AA63480" w:rsidRDefault="0AA63480" w:rsidP="38733C1E">
            <w:pPr>
              <w:jc w:val="center"/>
              <w:rPr>
                <w:szCs w:val="20"/>
              </w:rPr>
            </w:pPr>
            <w:r w:rsidRPr="38733C1E">
              <w:rPr>
                <w:szCs w:val="20"/>
              </w:rPr>
              <w:t>구글에서 제공하는 구글 맵 API를 통해 지도 제공</w:t>
            </w:r>
          </w:p>
        </w:tc>
      </w:tr>
      <w:tr w:rsidR="38733C1E" w14:paraId="5D21E075" w14:textId="77777777" w:rsidTr="38733C1E">
        <w:trPr>
          <w:trHeight w:val="585"/>
        </w:trPr>
        <w:tc>
          <w:tcPr>
            <w:tcW w:w="1395" w:type="dxa"/>
            <w:vAlign w:val="center"/>
          </w:tcPr>
          <w:p w14:paraId="322C2C17" w14:textId="3BAF2B09" w:rsidR="641642D6" w:rsidRDefault="641642D6" w:rsidP="38733C1E">
            <w:pPr>
              <w:jc w:val="center"/>
              <w:rPr>
                <w:szCs w:val="20"/>
              </w:rPr>
            </w:pPr>
            <w:r w:rsidRPr="38733C1E">
              <w:rPr>
                <w:szCs w:val="20"/>
              </w:rPr>
              <w:t>CCTV 위치</w:t>
            </w:r>
          </w:p>
        </w:tc>
        <w:tc>
          <w:tcPr>
            <w:tcW w:w="1335" w:type="dxa"/>
            <w:vAlign w:val="center"/>
          </w:tcPr>
          <w:p w14:paraId="01D4182C" w14:textId="35058F0B" w:rsidR="641642D6" w:rsidRDefault="641642D6" w:rsidP="38733C1E">
            <w:pPr>
              <w:jc w:val="center"/>
              <w:rPr>
                <w:szCs w:val="20"/>
              </w:rPr>
            </w:pPr>
            <w:r w:rsidRPr="38733C1E">
              <w:rPr>
                <w:szCs w:val="20"/>
              </w:rPr>
              <w:t>프로세스</w:t>
            </w:r>
          </w:p>
        </w:tc>
        <w:tc>
          <w:tcPr>
            <w:tcW w:w="6285" w:type="dxa"/>
            <w:vAlign w:val="center"/>
          </w:tcPr>
          <w:p w14:paraId="10D1604E" w14:textId="09A8E273" w:rsidR="641642D6" w:rsidRDefault="641642D6" w:rsidP="38733C1E">
            <w:pPr>
              <w:jc w:val="center"/>
              <w:rPr>
                <w:szCs w:val="20"/>
              </w:rPr>
            </w:pPr>
            <w:r w:rsidRPr="38733C1E">
              <w:rPr>
                <w:szCs w:val="20"/>
              </w:rPr>
              <w:t>제공되는 API를 통해 지도에 CCTV 위치 제공</w:t>
            </w:r>
          </w:p>
        </w:tc>
      </w:tr>
      <w:tr w:rsidR="38733C1E" w14:paraId="661650BA" w14:textId="77777777" w:rsidTr="38733C1E">
        <w:trPr>
          <w:trHeight w:val="585"/>
        </w:trPr>
        <w:tc>
          <w:tcPr>
            <w:tcW w:w="1395" w:type="dxa"/>
            <w:vAlign w:val="center"/>
          </w:tcPr>
          <w:p w14:paraId="0A35740B" w14:textId="7DB80420" w:rsidR="6846137F" w:rsidRDefault="6846137F" w:rsidP="38733C1E">
            <w:pPr>
              <w:jc w:val="center"/>
              <w:rPr>
                <w:szCs w:val="20"/>
              </w:rPr>
            </w:pPr>
            <w:r w:rsidRPr="38733C1E">
              <w:rPr>
                <w:szCs w:val="20"/>
              </w:rPr>
              <w:t>귀가 타이머</w:t>
            </w:r>
          </w:p>
        </w:tc>
        <w:tc>
          <w:tcPr>
            <w:tcW w:w="1335" w:type="dxa"/>
            <w:vAlign w:val="center"/>
          </w:tcPr>
          <w:p w14:paraId="3FFE8A9C" w14:textId="0394BF32" w:rsidR="3129DD74" w:rsidRDefault="3129DD74" w:rsidP="38733C1E">
            <w:pPr>
              <w:jc w:val="center"/>
              <w:rPr>
                <w:szCs w:val="20"/>
              </w:rPr>
            </w:pPr>
            <w:r w:rsidRPr="38733C1E">
              <w:rPr>
                <w:szCs w:val="20"/>
              </w:rPr>
              <w:t>프로세스</w:t>
            </w:r>
          </w:p>
        </w:tc>
        <w:tc>
          <w:tcPr>
            <w:tcW w:w="6285" w:type="dxa"/>
            <w:vAlign w:val="center"/>
          </w:tcPr>
          <w:p w14:paraId="1AA11199" w14:textId="13CB54EF" w:rsidR="207599A4" w:rsidRDefault="207599A4" w:rsidP="38733C1E">
            <w:pPr>
              <w:jc w:val="center"/>
              <w:rPr>
                <w:szCs w:val="20"/>
              </w:rPr>
            </w:pPr>
            <w:r w:rsidRPr="38733C1E">
              <w:rPr>
                <w:szCs w:val="20"/>
              </w:rPr>
              <w:t xml:space="preserve">회원에게 </w:t>
            </w:r>
            <w:proofErr w:type="spellStart"/>
            <w:r w:rsidRPr="38733C1E">
              <w:rPr>
                <w:szCs w:val="20"/>
              </w:rPr>
              <w:t>입력받은</w:t>
            </w:r>
            <w:proofErr w:type="spellEnd"/>
            <w:r w:rsidRPr="38733C1E">
              <w:rPr>
                <w:szCs w:val="20"/>
              </w:rPr>
              <w:t xml:space="preserve"> 타이머 정보를 토대로 타이머 설정</w:t>
            </w:r>
          </w:p>
        </w:tc>
      </w:tr>
      <w:tr w:rsidR="38733C1E" w14:paraId="0182A10E" w14:textId="77777777" w:rsidTr="38733C1E">
        <w:trPr>
          <w:trHeight w:val="581"/>
        </w:trPr>
        <w:tc>
          <w:tcPr>
            <w:tcW w:w="1395" w:type="dxa"/>
            <w:vAlign w:val="center"/>
          </w:tcPr>
          <w:p w14:paraId="739A420E" w14:textId="56B2A8F7" w:rsidR="207599A4" w:rsidRDefault="207599A4" w:rsidP="38733C1E">
            <w:pPr>
              <w:jc w:val="center"/>
              <w:rPr>
                <w:szCs w:val="20"/>
              </w:rPr>
            </w:pPr>
            <w:proofErr w:type="spellStart"/>
            <w:r w:rsidRPr="38733C1E">
              <w:rPr>
                <w:szCs w:val="20"/>
              </w:rPr>
              <w:t>매칭시스템</w:t>
            </w:r>
            <w:proofErr w:type="spellEnd"/>
          </w:p>
        </w:tc>
        <w:tc>
          <w:tcPr>
            <w:tcW w:w="1335" w:type="dxa"/>
            <w:vAlign w:val="center"/>
          </w:tcPr>
          <w:p w14:paraId="6B750215" w14:textId="20BF86EB" w:rsidR="207599A4" w:rsidRDefault="207599A4" w:rsidP="38733C1E">
            <w:pPr>
              <w:jc w:val="center"/>
              <w:rPr>
                <w:szCs w:val="20"/>
              </w:rPr>
            </w:pPr>
            <w:r w:rsidRPr="38733C1E">
              <w:rPr>
                <w:szCs w:val="20"/>
              </w:rPr>
              <w:t>프로세스</w:t>
            </w:r>
          </w:p>
        </w:tc>
        <w:tc>
          <w:tcPr>
            <w:tcW w:w="6285" w:type="dxa"/>
            <w:vAlign w:val="center"/>
          </w:tcPr>
          <w:p w14:paraId="50CFE992" w14:textId="08541772" w:rsidR="207599A4" w:rsidRDefault="207599A4" w:rsidP="38733C1E">
            <w:pPr>
              <w:jc w:val="center"/>
              <w:rPr>
                <w:szCs w:val="20"/>
              </w:rPr>
            </w:pPr>
            <w:r w:rsidRPr="38733C1E">
              <w:rPr>
                <w:szCs w:val="20"/>
              </w:rPr>
              <w:t xml:space="preserve">회원에게 </w:t>
            </w:r>
            <w:proofErr w:type="spellStart"/>
            <w:r w:rsidRPr="38733C1E">
              <w:rPr>
                <w:szCs w:val="20"/>
              </w:rPr>
              <w:t>입력받은</w:t>
            </w:r>
            <w:proofErr w:type="spellEnd"/>
            <w:r w:rsidRPr="38733C1E">
              <w:rPr>
                <w:szCs w:val="20"/>
              </w:rPr>
              <w:t xml:space="preserve"> 개인정보를 통해 </w:t>
            </w:r>
            <w:proofErr w:type="spellStart"/>
            <w:r w:rsidRPr="38733C1E">
              <w:rPr>
                <w:szCs w:val="20"/>
              </w:rPr>
              <w:t>매칭시스템을</w:t>
            </w:r>
            <w:proofErr w:type="spellEnd"/>
            <w:r w:rsidRPr="38733C1E">
              <w:rPr>
                <w:szCs w:val="20"/>
              </w:rPr>
              <w:t xml:space="preserve"> 진행</w:t>
            </w:r>
          </w:p>
        </w:tc>
      </w:tr>
    </w:tbl>
    <w:p w14:paraId="7DD59E4D" w14:textId="098E141C" w:rsidR="38733C1E" w:rsidRDefault="38733C1E" w:rsidP="38733C1E">
      <w:pPr>
        <w:rPr>
          <w:b/>
          <w:bCs/>
          <w:sz w:val="24"/>
          <w:szCs w:val="24"/>
        </w:rPr>
      </w:pPr>
    </w:p>
    <w:p w14:paraId="206394A1" w14:textId="1308FADC" w:rsidR="38733C1E" w:rsidRDefault="38733C1E" w:rsidP="38733C1E">
      <w:pPr>
        <w:rPr>
          <w:b/>
          <w:bCs/>
          <w:sz w:val="24"/>
          <w:szCs w:val="24"/>
        </w:rPr>
      </w:pPr>
    </w:p>
    <w:p w14:paraId="30F9863D" w14:textId="00B5D224" w:rsidR="38733C1E" w:rsidRDefault="38733C1E" w:rsidP="38733C1E">
      <w:pPr>
        <w:rPr>
          <w:b/>
          <w:bCs/>
          <w:sz w:val="24"/>
          <w:szCs w:val="24"/>
        </w:rPr>
      </w:pPr>
    </w:p>
    <w:p w14:paraId="0ABA4A99" w14:textId="00B5D224" w:rsidR="38733C1E" w:rsidRDefault="38733C1E" w:rsidP="38733C1E">
      <w:pPr>
        <w:rPr>
          <w:b/>
          <w:bCs/>
          <w:sz w:val="24"/>
          <w:szCs w:val="24"/>
        </w:rPr>
      </w:pPr>
    </w:p>
    <w:p w14:paraId="1C7BE6E8" w14:textId="77777777" w:rsidR="001F1459" w:rsidRDefault="001F1459" w:rsidP="38733C1E">
      <w:pPr>
        <w:rPr>
          <w:b/>
          <w:bCs/>
          <w:sz w:val="24"/>
          <w:szCs w:val="24"/>
        </w:rPr>
      </w:pPr>
    </w:p>
    <w:p w14:paraId="79AB982D" w14:textId="77777777" w:rsidR="001F1459" w:rsidRDefault="001F1459" w:rsidP="38733C1E">
      <w:pPr>
        <w:rPr>
          <w:b/>
          <w:bCs/>
          <w:sz w:val="24"/>
          <w:szCs w:val="24"/>
        </w:rPr>
      </w:pPr>
    </w:p>
    <w:p w14:paraId="7E0715E1" w14:textId="77777777" w:rsidR="001F1459" w:rsidRDefault="001F1459" w:rsidP="38733C1E">
      <w:pPr>
        <w:rPr>
          <w:b/>
          <w:bCs/>
          <w:sz w:val="24"/>
          <w:szCs w:val="24"/>
        </w:rPr>
      </w:pPr>
    </w:p>
    <w:p w14:paraId="44D6B68A" w14:textId="77777777" w:rsidR="001F1459" w:rsidRDefault="001F1459" w:rsidP="38733C1E">
      <w:pPr>
        <w:rPr>
          <w:b/>
          <w:bCs/>
          <w:sz w:val="24"/>
          <w:szCs w:val="24"/>
        </w:rPr>
      </w:pPr>
    </w:p>
    <w:p w14:paraId="4C208A56" w14:textId="77777777" w:rsidR="001F1459" w:rsidRDefault="001F1459" w:rsidP="38733C1E">
      <w:pPr>
        <w:rPr>
          <w:b/>
          <w:bCs/>
          <w:sz w:val="24"/>
          <w:szCs w:val="24"/>
        </w:rPr>
      </w:pPr>
    </w:p>
    <w:p w14:paraId="051A0EFF" w14:textId="77777777" w:rsidR="001F1459" w:rsidRDefault="001F1459" w:rsidP="38733C1E">
      <w:pPr>
        <w:rPr>
          <w:b/>
          <w:bCs/>
          <w:sz w:val="24"/>
          <w:szCs w:val="24"/>
        </w:rPr>
      </w:pPr>
    </w:p>
    <w:p w14:paraId="3C19DE91" w14:textId="77777777" w:rsidR="001F1459" w:rsidRDefault="001F1459" w:rsidP="38733C1E">
      <w:pPr>
        <w:rPr>
          <w:b/>
          <w:bCs/>
          <w:sz w:val="24"/>
          <w:szCs w:val="24"/>
        </w:rPr>
      </w:pPr>
    </w:p>
    <w:p w14:paraId="05B5166B" w14:textId="77777777" w:rsidR="001F1459" w:rsidRDefault="001F1459" w:rsidP="38733C1E">
      <w:pPr>
        <w:rPr>
          <w:b/>
          <w:bCs/>
          <w:sz w:val="24"/>
          <w:szCs w:val="24"/>
        </w:rPr>
      </w:pPr>
    </w:p>
    <w:p w14:paraId="5100E16E" w14:textId="77777777" w:rsidR="001F1459" w:rsidRDefault="001F1459" w:rsidP="38733C1E">
      <w:pPr>
        <w:rPr>
          <w:b/>
          <w:bCs/>
          <w:sz w:val="24"/>
          <w:szCs w:val="24"/>
        </w:rPr>
      </w:pPr>
    </w:p>
    <w:p w14:paraId="7191EDDD" w14:textId="77777777" w:rsidR="001F1459" w:rsidRDefault="001F1459" w:rsidP="38733C1E">
      <w:pPr>
        <w:rPr>
          <w:b/>
          <w:bCs/>
          <w:sz w:val="24"/>
          <w:szCs w:val="24"/>
        </w:rPr>
      </w:pPr>
    </w:p>
    <w:p w14:paraId="093A7DB4" w14:textId="77777777" w:rsidR="001F1459" w:rsidRDefault="001F1459" w:rsidP="38733C1E">
      <w:pPr>
        <w:rPr>
          <w:rFonts w:hint="eastAsia"/>
          <w:b/>
          <w:bCs/>
          <w:sz w:val="24"/>
          <w:szCs w:val="24"/>
        </w:rPr>
      </w:pPr>
    </w:p>
    <w:p w14:paraId="12C60D49" w14:textId="03064045" w:rsidR="6010D0D9" w:rsidRDefault="6010D0D9" w:rsidP="2B41AA13">
      <w:pPr>
        <w:rPr>
          <w:b/>
          <w:bCs/>
          <w:sz w:val="24"/>
          <w:szCs w:val="24"/>
        </w:rPr>
      </w:pPr>
      <w:r w:rsidRPr="2B41AA13">
        <w:rPr>
          <w:b/>
          <w:bCs/>
          <w:sz w:val="24"/>
          <w:szCs w:val="24"/>
        </w:rPr>
        <w:lastRenderedPageBreak/>
        <w:t xml:space="preserve">3-3 </w:t>
      </w:r>
      <w:proofErr w:type="spellStart"/>
      <w:r w:rsidRPr="2B41AA13">
        <w:rPr>
          <w:b/>
          <w:bCs/>
          <w:sz w:val="24"/>
          <w:szCs w:val="24"/>
        </w:rPr>
        <w:t>유스케이스</w:t>
      </w:r>
      <w:proofErr w:type="spellEnd"/>
      <w:r w:rsidRPr="2B41AA13">
        <w:rPr>
          <w:b/>
          <w:bCs/>
          <w:sz w:val="24"/>
          <w:szCs w:val="24"/>
        </w:rPr>
        <w:t xml:space="preserve"> 다이어그램</w:t>
      </w:r>
    </w:p>
    <w:p w14:paraId="36D2D784" w14:textId="11F4FA0E" w:rsidR="48B25BB0" w:rsidRDefault="48B25BB0" w:rsidP="2B41AA13">
      <w:r>
        <w:rPr>
          <w:noProof/>
        </w:rPr>
        <w:drawing>
          <wp:inline distT="0" distB="0" distL="0" distR="0" wp14:anchorId="4BAE704A" wp14:editId="3ED8CF42">
            <wp:extent cx="6003925" cy="4562475"/>
            <wp:effectExtent l="0" t="0" r="0" b="0"/>
            <wp:docPr id="782909306" name="그림 782909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003925" cy="4562475"/>
                    </a:xfrm>
                    <a:prstGeom prst="rect">
                      <a:avLst/>
                    </a:prstGeom>
                  </pic:spPr>
                </pic:pic>
              </a:graphicData>
            </a:graphic>
          </wp:inline>
        </w:drawing>
      </w:r>
    </w:p>
    <w:p w14:paraId="1BC9265B" w14:textId="2490F668" w:rsidR="2B41AA13" w:rsidRDefault="2B41AA13" w:rsidP="2B41AA13">
      <w:pPr>
        <w:rPr>
          <w:b/>
          <w:bCs/>
          <w:sz w:val="24"/>
          <w:szCs w:val="24"/>
        </w:rPr>
      </w:pPr>
    </w:p>
    <w:p w14:paraId="54959793" w14:textId="5E777CAA" w:rsidR="2B41AA13" w:rsidRDefault="2B41AA13" w:rsidP="2B41AA13">
      <w:pPr>
        <w:rPr>
          <w:b/>
          <w:bCs/>
          <w:sz w:val="24"/>
          <w:szCs w:val="24"/>
        </w:rPr>
      </w:pPr>
    </w:p>
    <w:p w14:paraId="6A3A377C" w14:textId="6D16EDEC" w:rsidR="2B41AA13" w:rsidRDefault="2B41AA13" w:rsidP="2B41AA13">
      <w:pPr>
        <w:rPr>
          <w:b/>
          <w:bCs/>
          <w:sz w:val="24"/>
          <w:szCs w:val="24"/>
        </w:rPr>
      </w:pPr>
    </w:p>
    <w:p w14:paraId="2CD657E5" w14:textId="3CCF671F" w:rsidR="2B41AA13" w:rsidRDefault="2B41AA13" w:rsidP="2B41AA13">
      <w:pPr>
        <w:rPr>
          <w:b/>
          <w:bCs/>
          <w:sz w:val="24"/>
          <w:szCs w:val="24"/>
        </w:rPr>
      </w:pPr>
    </w:p>
    <w:p w14:paraId="2DC00E00" w14:textId="76EDAA42" w:rsidR="2B41AA13" w:rsidRDefault="2B41AA13" w:rsidP="2B41AA13">
      <w:pPr>
        <w:rPr>
          <w:b/>
          <w:bCs/>
          <w:sz w:val="24"/>
          <w:szCs w:val="24"/>
        </w:rPr>
      </w:pPr>
    </w:p>
    <w:p w14:paraId="29397F7F" w14:textId="0757293D" w:rsidR="2B41AA13" w:rsidRDefault="2B41AA13" w:rsidP="2B41AA13">
      <w:pPr>
        <w:rPr>
          <w:b/>
          <w:bCs/>
          <w:sz w:val="24"/>
          <w:szCs w:val="24"/>
        </w:rPr>
      </w:pPr>
    </w:p>
    <w:p w14:paraId="0CB31EAD" w14:textId="58F4ACF3" w:rsidR="2B41AA13" w:rsidRDefault="2B41AA13" w:rsidP="2B41AA13">
      <w:pPr>
        <w:rPr>
          <w:b/>
          <w:bCs/>
          <w:sz w:val="24"/>
          <w:szCs w:val="24"/>
        </w:rPr>
      </w:pPr>
    </w:p>
    <w:p w14:paraId="1BA18806" w14:textId="684B0656" w:rsidR="2B41AA13" w:rsidRDefault="2B41AA13" w:rsidP="2B41AA13">
      <w:pPr>
        <w:rPr>
          <w:b/>
          <w:bCs/>
          <w:sz w:val="24"/>
          <w:szCs w:val="24"/>
        </w:rPr>
      </w:pPr>
    </w:p>
    <w:p w14:paraId="0428C3D0" w14:textId="0110DDB9" w:rsidR="2B41AA13" w:rsidRDefault="2B41AA13" w:rsidP="2B41AA13">
      <w:pPr>
        <w:rPr>
          <w:b/>
          <w:bCs/>
          <w:sz w:val="24"/>
          <w:szCs w:val="24"/>
        </w:rPr>
      </w:pPr>
    </w:p>
    <w:p w14:paraId="0A46AEFE" w14:textId="77777777" w:rsidR="001F1459" w:rsidRDefault="001F1459" w:rsidP="2B41AA13">
      <w:pPr>
        <w:rPr>
          <w:rFonts w:hint="eastAsia"/>
          <w:b/>
          <w:bCs/>
          <w:sz w:val="24"/>
          <w:szCs w:val="24"/>
        </w:rPr>
      </w:pPr>
    </w:p>
    <w:p w14:paraId="3E314BC9" w14:textId="422B0FBB" w:rsidR="3297B0F8" w:rsidRDefault="3297B0F8" w:rsidP="2B41AA13">
      <w:pPr>
        <w:rPr>
          <w:b/>
          <w:bCs/>
          <w:sz w:val="24"/>
          <w:szCs w:val="24"/>
        </w:rPr>
      </w:pPr>
      <w:r w:rsidRPr="2B41AA13">
        <w:rPr>
          <w:b/>
          <w:bCs/>
          <w:sz w:val="24"/>
          <w:szCs w:val="24"/>
        </w:rPr>
        <w:lastRenderedPageBreak/>
        <w:t>3</w:t>
      </w:r>
      <w:r w:rsidR="62E324A7" w:rsidRPr="2B41AA13">
        <w:rPr>
          <w:b/>
          <w:bCs/>
          <w:sz w:val="24"/>
          <w:szCs w:val="24"/>
        </w:rPr>
        <w:t>-</w:t>
      </w:r>
      <w:r w:rsidR="135FB631" w:rsidRPr="2B41AA13">
        <w:rPr>
          <w:b/>
          <w:bCs/>
          <w:sz w:val="24"/>
          <w:szCs w:val="24"/>
        </w:rPr>
        <w:t>4</w:t>
      </w:r>
      <w:r w:rsidRPr="2B41AA13">
        <w:rPr>
          <w:b/>
          <w:bCs/>
          <w:sz w:val="24"/>
          <w:szCs w:val="24"/>
        </w:rPr>
        <w:t>클래스 다이어그램</w:t>
      </w:r>
    </w:p>
    <w:p w14:paraId="1BF761F1" w14:textId="42B4B059" w:rsidR="3297B0F8" w:rsidRDefault="3297B0F8" w:rsidP="2B41AA13">
      <w:r>
        <w:rPr>
          <w:noProof/>
        </w:rPr>
        <w:drawing>
          <wp:inline distT="0" distB="0" distL="0" distR="0" wp14:anchorId="01030090" wp14:editId="36062669">
            <wp:extent cx="5676900" cy="4429125"/>
            <wp:effectExtent l="0" t="0" r="0" b="0"/>
            <wp:docPr id="504357695" name="그림 504357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676900" cy="4429125"/>
                    </a:xfrm>
                    <a:prstGeom prst="rect">
                      <a:avLst/>
                    </a:prstGeom>
                  </pic:spPr>
                </pic:pic>
              </a:graphicData>
            </a:graphic>
          </wp:inline>
        </w:drawing>
      </w:r>
    </w:p>
    <w:p w14:paraId="086E4089" w14:textId="2824D5D0" w:rsidR="2B41AA13" w:rsidRDefault="2B41AA13" w:rsidP="2B41AA13"/>
    <w:p w14:paraId="52EB3A39" w14:textId="410FB42B" w:rsidR="2B41AA13" w:rsidRDefault="2B41AA13" w:rsidP="2B41AA13"/>
    <w:p w14:paraId="0632868E" w14:textId="3F0DE89D" w:rsidR="2B41AA13" w:rsidRDefault="2B41AA13" w:rsidP="2B41AA13"/>
    <w:p w14:paraId="53F64AA5" w14:textId="7EE4489F" w:rsidR="2B41AA13" w:rsidRDefault="2B41AA13" w:rsidP="2B41AA13"/>
    <w:p w14:paraId="7C79CC2E" w14:textId="5D31C1DC" w:rsidR="2B41AA13" w:rsidRDefault="2B41AA13" w:rsidP="2B41AA13"/>
    <w:p w14:paraId="7E2CDF7C" w14:textId="6718FD3C" w:rsidR="2B41AA13" w:rsidRDefault="2B41AA13" w:rsidP="2B41AA13"/>
    <w:p w14:paraId="29795C52" w14:textId="5FA48265" w:rsidR="2B41AA13" w:rsidRDefault="2B41AA13" w:rsidP="2B41AA13"/>
    <w:p w14:paraId="1A9D96C7" w14:textId="13633075" w:rsidR="2B41AA13" w:rsidRDefault="2B41AA13" w:rsidP="2B41AA13"/>
    <w:p w14:paraId="40D26BE3" w14:textId="19DACB54" w:rsidR="2B41AA13" w:rsidRDefault="2B41AA13" w:rsidP="2B41AA13"/>
    <w:p w14:paraId="7305FA6C" w14:textId="393DD448" w:rsidR="2B41AA13" w:rsidRDefault="2B41AA13" w:rsidP="2B41AA13"/>
    <w:p w14:paraId="7B836B8D" w14:textId="110F484F" w:rsidR="2B41AA13" w:rsidRDefault="2B41AA13" w:rsidP="2B41AA13"/>
    <w:p w14:paraId="547D15A7" w14:textId="4B5858A1" w:rsidR="5E618544" w:rsidRDefault="5E618544" w:rsidP="2B41AA13">
      <w:pPr>
        <w:rPr>
          <w:b/>
          <w:bCs/>
          <w:sz w:val="24"/>
          <w:szCs w:val="24"/>
        </w:rPr>
      </w:pPr>
      <w:r w:rsidRPr="2B41AA13">
        <w:rPr>
          <w:b/>
          <w:bCs/>
          <w:sz w:val="24"/>
          <w:szCs w:val="24"/>
        </w:rPr>
        <w:lastRenderedPageBreak/>
        <w:t>3-</w:t>
      </w:r>
      <w:r w:rsidR="33017E2D" w:rsidRPr="2B41AA13">
        <w:rPr>
          <w:b/>
          <w:bCs/>
          <w:sz w:val="24"/>
          <w:szCs w:val="24"/>
        </w:rPr>
        <w:t>5</w:t>
      </w:r>
      <w:r w:rsidR="36DC8838" w:rsidRPr="2B41AA13">
        <w:rPr>
          <w:b/>
          <w:bCs/>
          <w:sz w:val="24"/>
          <w:szCs w:val="24"/>
        </w:rPr>
        <w:t xml:space="preserve"> </w:t>
      </w:r>
      <w:r w:rsidR="3997000F" w:rsidRPr="2B41AA13">
        <w:rPr>
          <w:b/>
          <w:bCs/>
          <w:sz w:val="24"/>
          <w:szCs w:val="24"/>
        </w:rPr>
        <w:t>시퀀스 다이어그램</w:t>
      </w:r>
    </w:p>
    <w:p w14:paraId="2F579F77" w14:textId="43841567" w:rsidR="3997000F" w:rsidRDefault="3997000F" w:rsidP="2B41AA13">
      <w:pPr>
        <w:rPr>
          <w:b/>
          <w:bCs/>
          <w:szCs w:val="20"/>
        </w:rPr>
      </w:pPr>
      <w:r w:rsidRPr="2B41AA13">
        <w:rPr>
          <w:b/>
          <w:bCs/>
          <w:szCs w:val="20"/>
        </w:rPr>
        <w:t>로그인 기능</w:t>
      </w:r>
    </w:p>
    <w:p w14:paraId="3ABF40D7" w14:textId="52E826ED" w:rsidR="4BECC36F" w:rsidRDefault="4BECC36F" w:rsidP="2B41AA13">
      <w:r>
        <w:rPr>
          <w:noProof/>
        </w:rPr>
        <w:drawing>
          <wp:inline distT="0" distB="0" distL="0" distR="0" wp14:anchorId="7EFCD719" wp14:editId="3B98679E">
            <wp:extent cx="5920315" cy="7228010"/>
            <wp:effectExtent l="0" t="0" r="0" b="0"/>
            <wp:docPr id="936021143" name="그림 93602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20315" cy="7228010"/>
                    </a:xfrm>
                    <a:prstGeom prst="rect">
                      <a:avLst/>
                    </a:prstGeom>
                  </pic:spPr>
                </pic:pic>
              </a:graphicData>
            </a:graphic>
          </wp:inline>
        </w:drawing>
      </w:r>
    </w:p>
    <w:p w14:paraId="20E05D04" w14:textId="2D80FEB4" w:rsidR="2B41AA13" w:rsidRDefault="2B41AA13" w:rsidP="2B41AA13">
      <w:pPr>
        <w:rPr>
          <w:b/>
          <w:bCs/>
        </w:rPr>
      </w:pPr>
    </w:p>
    <w:p w14:paraId="5A7AABC7" w14:textId="0F44717D" w:rsidR="2B41AA13" w:rsidRDefault="2B41AA13" w:rsidP="2B41AA13">
      <w:pPr>
        <w:rPr>
          <w:b/>
          <w:bCs/>
        </w:rPr>
      </w:pPr>
    </w:p>
    <w:p w14:paraId="196BA934" w14:textId="3A0FB4A0" w:rsidR="2B41AA13" w:rsidRDefault="2B41AA13" w:rsidP="2B41AA13">
      <w:pPr>
        <w:rPr>
          <w:b/>
          <w:bCs/>
        </w:rPr>
      </w:pPr>
    </w:p>
    <w:p w14:paraId="7B4680AE" w14:textId="547311D4" w:rsidR="3997000F" w:rsidRDefault="3997000F" w:rsidP="2B41AA13">
      <w:pPr>
        <w:rPr>
          <w:b/>
          <w:bCs/>
        </w:rPr>
      </w:pPr>
      <w:r w:rsidRPr="2B41AA13">
        <w:rPr>
          <w:b/>
          <w:bCs/>
        </w:rPr>
        <w:t>커뮤니케이션 기능</w:t>
      </w:r>
    </w:p>
    <w:p w14:paraId="615DF95B" w14:textId="3AFB9AE6" w:rsidR="3997000F" w:rsidRDefault="3997000F" w:rsidP="2B41AA13">
      <w:r>
        <w:rPr>
          <w:noProof/>
        </w:rPr>
        <w:drawing>
          <wp:inline distT="0" distB="0" distL="0" distR="0" wp14:anchorId="72A47255" wp14:editId="54B3EC30">
            <wp:extent cx="5724525" cy="4108958"/>
            <wp:effectExtent l="0" t="0" r="0" b="0"/>
            <wp:docPr id="1813313195" name="그림 1813313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525" cy="4108958"/>
                    </a:xfrm>
                    <a:prstGeom prst="rect">
                      <a:avLst/>
                    </a:prstGeom>
                  </pic:spPr>
                </pic:pic>
              </a:graphicData>
            </a:graphic>
          </wp:inline>
        </w:drawing>
      </w:r>
      <w:r>
        <w:rPr>
          <w:noProof/>
        </w:rPr>
        <w:drawing>
          <wp:inline distT="0" distB="0" distL="0" distR="0" wp14:anchorId="133B3343" wp14:editId="1A27F721">
            <wp:extent cx="5724525" cy="3669326"/>
            <wp:effectExtent l="0" t="0" r="0" b="0"/>
            <wp:docPr id="1261497366" name="그림 1261497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5" cy="3669326"/>
                    </a:xfrm>
                    <a:prstGeom prst="rect">
                      <a:avLst/>
                    </a:prstGeom>
                  </pic:spPr>
                </pic:pic>
              </a:graphicData>
            </a:graphic>
          </wp:inline>
        </w:drawing>
      </w:r>
    </w:p>
    <w:p w14:paraId="6E058939" w14:textId="2EE5C7A3" w:rsidR="2B41AA13" w:rsidRDefault="2B41AA13" w:rsidP="2B41AA13"/>
    <w:p w14:paraId="68FDD181" w14:textId="1987B87F" w:rsidR="2B41AA13" w:rsidRDefault="2B41AA13" w:rsidP="2B41AA13"/>
    <w:p w14:paraId="1E36A962" w14:textId="3C7BFC89" w:rsidR="4D99DAF4" w:rsidRDefault="4D99DAF4" w:rsidP="2B41AA13">
      <w:pPr>
        <w:rPr>
          <w:b/>
          <w:bCs/>
        </w:rPr>
      </w:pPr>
      <w:r w:rsidRPr="2B41AA13">
        <w:rPr>
          <w:b/>
          <w:bCs/>
        </w:rPr>
        <w:t>타이머 기능</w:t>
      </w:r>
    </w:p>
    <w:p w14:paraId="4DA568EF" w14:textId="2B6C8B04" w:rsidR="4D99DAF4" w:rsidRDefault="4D99DAF4" w:rsidP="2B41AA13">
      <w:r>
        <w:rPr>
          <w:noProof/>
        </w:rPr>
        <w:drawing>
          <wp:inline distT="0" distB="0" distL="0" distR="0" wp14:anchorId="6BEBAF34" wp14:editId="30E05D5C">
            <wp:extent cx="5610225" cy="3409950"/>
            <wp:effectExtent l="0" t="0" r="0" b="0"/>
            <wp:docPr id="2143444895" name="그림 2143444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610225" cy="3409950"/>
                    </a:xfrm>
                    <a:prstGeom prst="rect">
                      <a:avLst/>
                    </a:prstGeom>
                  </pic:spPr>
                </pic:pic>
              </a:graphicData>
            </a:graphic>
          </wp:inline>
        </w:drawing>
      </w:r>
    </w:p>
    <w:p w14:paraId="2A260277" w14:textId="4AB14950" w:rsidR="2B41AA13" w:rsidRDefault="2B41AA13" w:rsidP="2B41AA13">
      <w:pPr>
        <w:rPr>
          <w:b/>
          <w:bCs/>
        </w:rPr>
      </w:pPr>
    </w:p>
    <w:p w14:paraId="190C5959" w14:textId="32AE2C56" w:rsidR="2526128D" w:rsidRDefault="2526128D" w:rsidP="2B41AA13">
      <w:pPr>
        <w:rPr>
          <w:b/>
          <w:bCs/>
        </w:rPr>
      </w:pPr>
      <w:r w:rsidRPr="2B41AA13">
        <w:rPr>
          <w:b/>
          <w:bCs/>
        </w:rPr>
        <w:t>CCTV 기능</w:t>
      </w:r>
    </w:p>
    <w:p w14:paraId="0811C1C3" w14:textId="7AAC1E4C" w:rsidR="3E8445C7" w:rsidRDefault="3E8445C7" w:rsidP="2B41AA13">
      <w:r>
        <w:rPr>
          <w:noProof/>
        </w:rPr>
        <w:drawing>
          <wp:inline distT="0" distB="0" distL="0" distR="0" wp14:anchorId="7DE258F9" wp14:editId="25AB705D">
            <wp:extent cx="5686425" cy="3172650"/>
            <wp:effectExtent l="0" t="0" r="0" b="0"/>
            <wp:docPr id="1172292627" name="그림 1172292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686425" cy="3172650"/>
                    </a:xfrm>
                    <a:prstGeom prst="rect">
                      <a:avLst/>
                    </a:prstGeom>
                  </pic:spPr>
                </pic:pic>
              </a:graphicData>
            </a:graphic>
          </wp:inline>
        </w:drawing>
      </w:r>
    </w:p>
    <w:p w14:paraId="4DBAF0AA" w14:textId="69214F5F" w:rsidR="5398C315" w:rsidRDefault="5398C315" w:rsidP="5398C315"/>
    <w:p w14:paraId="141DBB80" w14:textId="3968CB03" w:rsidR="38733C1E" w:rsidRDefault="38733C1E" w:rsidP="38733C1E">
      <w:pPr>
        <w:rPr>
          <w:rFonts w:hint="eastAsia"/>
        </w:rPr>
      </w:pPr>
    </w:p>
    <w:sectPr w:rsidR="38733C1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191E1"/>
    <w:multiLevelType w:val="hybridMultilevel"/>
    <w:tmpl w:val="FFFFFFFF"/>
    <w:lvl w:ilvl="0" w:tplc="EE8E3F26">
      <w:start w:val="1"/>
      <w:numFmt w:val="decimal"/>
      <w:lvlText w:val="%1."/>
      <w:lvlJc w:val="left"/>
      <w:pPr>
        <w:ind w:left="800" w:hanging="400"/>
      </w:pPr>
    </w:lvl>
    <w:lvl w:ilvl="1" w:tplc="F6D847C6">
      <w:start w:val="1"/>
      <w:numFmt w:val="lowerLetter"/>
      <w:lvlText w:val="%2."/>
      <w:lvlJc w:val="left"/>
      <w:pPr>
        <w:ind w:left="1200" w:hanging="400"/>
      </w:pPr>
    </w:lvl>
    <w:lvl w:ilvl="2" w:tplc="E29C16AA">
      <w:start w:val="1"/>
      <w:numFmt w:val="lowerRoman"/>
      <w:lvlText w:val="%3."/>
      <w:lvlJc w:val="right"/>
      <w:pPr>
        <w:ind w:left="1600" w:hanging="400"/>
      </w:pPr>
    </w:lvl>
    <w:lvl w:ilvl="3" w:tplc="F656F7FE">
      <w:start w:val="1"/>
      <w:numFmt w:val="decimal"/>
      <w:lvlText w:val="%4."/>
      <w:lvlJc w:val="left"/>
      <w:pPr>
        <w:ind w:left="2000" w:hanging="400"/>
      </w:pPr>
    </w:lvl>
    <w:lvl w:ilvl="4" w:tplc="80BC4E74">
      <w:start w:val="1"/>
      <w:numFmt w:val="lowerLetter"/>
      <w:lvlText w:val="%5."/>
      <w:lvlJc w:val="left"/>
      <w:pPr>
        <w:ind w:left="2400" w:hanging="400"/>
      </w:pPr>
    </w:lvl>
    <w:lvl w:ilvl="5" w:tplc="151E7C22">
      <w:start w:val="1"/>
      <w:numFmt w:val="lowerRoman"/>
      <w:lvlText w:val="%6."/>
      <w:lvlJc w:val="right"/>
      <w:pPr>
        <w:ind w:left="2800" w:hanging="400"/>
      </w:pPr>
    </w:lvl>
    <w:lvl w:ilvl="6" w:tplc="99EA43D6">
      <w:start w:val="1"/>
      <w:numFmt w:val="decimal"/>
      <w:lvlText w:val="%7."/>
      <w:lvlJc w:val="left"/>
      <w:pPr>
        <w:ind w:left="3200" w:hanging="400"/>
      </w:pPr>
    </w:lvl>
    <w:lvl w:ilvl="7" w:tplc="BD1A2F5C">
      <w:start w:val="1"/>
      <w:numFmt w:val="lowerLetter"/>
      <w:lvlText w:val="%8."/>
      <w:lvlJc w:val="left"/>
      <w:pPr>
        <w:ind w:left="3600" w:hanging="400"/>
      </w:pPr>
    </w:lvl>
    <w:lvl w:ilvl="8" w:tplc="3D1CE56A">
      <w:start w:val="1"/>
      <w:numFmt w:val="lowerRoman"/>
      <w:lvlText w:val="%9."/>
      <w:lvlJc w:val="right"/>
      <w:pPr>
        <w:ind w:left="4000" w:hanging="400"/>
      </w:pPr>
    </w:lvl>
  </w:abstractNum>
  <w:abstractNum w:abstractNumId="1" w15:restartNumberingAfterBreak="0">
    <w:nsid w:val="22B73B36"/>
    <w:multiLevelType w:val="hybridMultilevel"/>
    <w:tmpl w:val="FFFFFFFF"/>
    <w:lvl w:ilvl="0" w:tplc="3886F0D0">
      <w:start w:val="1"/>
      <w:numFmt w:val="bullet"/>
      <w:lvlText w:val=""/>
      <w:lvlJc w:val="left"/>
      <w:pPr>
        <w:ind w:left="800" w:hanging="400"/>
      </w:pPr>
      <w:rPr>
        <w:rFonts w:ascii="Symbol" w:hAnsi="Symbol" w:hint="default"/>
      </w:rPr>
    </w:lvl>
    <w:lvl w:ilvl="1" w:tplc="FA0A0FCC">
      <w:start w:val="1"/>
      <w:numFmt w:val="bullet"/>
      <w:lvlText w:val="o"/>
      <w:lvlJc w:val="left"/>
      <w:pPr>
        <w:ind w:left="1200" w:hanging="400"/>
      </w:pPr>
      <w:rPr>
        <w:rFonts w:ascii="Courier New" w:hAnsi="Courier New" w:hint="default"/>
      </w:rPr>
    </w:lvl>
    <w:lvl w:ilvl="2" w:tplc="6B82E41C">
      <w:start w:val="1"/>
      <w:numFmt w:val="bullet"/>
      <w:lvlText w:val=""/>
      <w:lvlJc w:val="left"/>
      <w:pPr>
        <w:ind w:left="1600" w:hanging="400"/>
      </w:pPr>
      <w:rPr>
        <w:rFonts w:ascii="Wingdings" w:hAnsi="Wingdings" w:hint="default"/>
      </w:rPr>
    </w:lvl>
    <w:lvl w:ilvl="3" w:tplc="B8F0473C">
      <w:start w:val="1"/>
      <w:numFmt w:val="bullet"/>
      <w:lvlText w:val=""/>
      <w:lvlJc w:val="left"/>
      <w:pPr>
        <w:ind w:left="2000" w:hanging="400"/>
      </w:pPr>
      <w:rPr>
        <w:rFonts w:ascii="Symbol" w:hAnsi="Symbol" w:hint="default"/>
      </w:rPr>
    </w:lvl>
    <w:lvl w:ilvl="4" w:tplc="58D6768E">
      <w:start w:val="1"/>
      <w:numFmt w:val="bullet"/>
      <w:lvlText w:val="o"/>
      <w:lvlJc w:val="left"/>
      <w:pPr>
        <w:ind w:left="2400" w:hanging="400"/>
      </w:pPr>
      <w:rPr>
        <w:rFonts w:ascii="Courier New" w:hAnsi="Courier New" w:hint="default"/>
      </w:rPr>
    </w:lvl>
    <w:lvl w:ilvl="5" w:tplc="89A2AFF6">
      <w:start w:val="1"/>
      <w:numFmt w:val="bullet"/>
      <w:lvlText w:val=""/>
      <w:lvlJc w:val="left"/>
      <w:pPr>
        <w:ind w:left="2800" w:hanging="400"/>
      </w:pPr>
      <w:rPr>
        <w:rFonts w:ascii="Wingdings" w:hAnsi="Wingdings" w:hint="default"/>
      </w:rPr>
    </w:lvl>
    <w:lvl w:ilvl="6" w:tplc="015A3C2A">
      <w:start w:val="1"/>
      <w:numFmt w:val="bullet"/>
      <w:lvlText w:val=""/>
      <w:lvlJc w:val="left"/>
      <w:pPr>
        <w:ind w:left="3200" w:hanging="400"/>
      </w:pPr>
      <w:rPr>
        <w:rFonts w:ascii="Symbol" w:hAnsi="Symbol" w:hint="default"/>
      </w:rPr>
    </w:lvl>
    <w:lvl w:ilvl="7" w:tplc="72A8346C">
      <w:start w:val="1"/>
      <w:numFmt w:val="bullet"/>
      <w:lvlText w:val="o"/>
      <w:lvlJc w:val="left"/>
      <w:pPr>
        <w:ind w:left="3600" w:hanging="400"/>
      </w:pPr>
      <w:rPr>
        <w:rFonts w:ascii="Courier New" w:hAnsi="Courier New" w:hint="default"/>
      </w:rPr>
    </w:lvl>
    <w:lvl w:ilvl="8" w:tplc="741CCBE0">
      <w:start w:val="1"/>
      <w:numFmt w:val="bullet"/>
      <w:lvlText w:val=""/>
      <w:lvlJc w:val="left"/>
      <w:pPr>
        <w:ind w:left="4000" w:hanging="400"/>
      </w:pPr>
      <w:rPr>
        <w:rFonts w:ascii="Wingdings" w:hAnsi="Wingdings" w:hint="default"/>
      </w:rPr>
    </w:lvl>
  </w:abstractNum>
  <w:abstractNum w:abstractNumId="2" w15:restartNumberingAfterBreak="0">
    <w:nsid w:val="625ED086"/>
    <w:multiLevelType w:val="hybridMultilevel"/>
    <w:tmpl w:val="FFFFFFFF"/>
    <w:lvl w:ilvl="0" w:tplc="1360CA38">
      <w:start w:val="1"/>
      <w:numFmt w:val="decimal"/>
      <w:lvlText w:val="%1."/>
      <w:lvlJc w:val="left"/>
      <w:pPr>
        <w:ind w:left="800" w:hanging="400"/>
      </w:pPr>
    </w:lvl>
    <w:lvl w:ilvl="1" w:tplc="5A1403FC">
      <w:start w:val="1"/>
      <w:numFmt w:val="lowerLetter"/>
      <w:lvlText w:val="%2."/>
      <w:lvlJc w:val="left"/>
      <w:pPr>
        <w:ind w:left="1200" w:hanging="400"/>
      </w:pPr>
    </w:lvl>
    <w:lvl w:ilvl="2" w:tplc="3A16E93A">
      <w:start w:val="1"/>
      <w:numFmt w:val="lowerRoman"/>
      <w:lvlText w:val="%3."/>
      <w:lvlJc w:val="right"/>
      <w:pPr>
        <w:ind w:left="1600" w:hanging="400"/>
      </w:pPr>
    </w:lvl>
    <w:lvl w:ilvl="3" w:tplc="F7122074">
      <w:start w:val="1"/>
      <w:numFmt w:val="decimal"/>
      <w:lvlText w:val="%4."/>
      <w:lvlJc w:val="left"/>
      <w:pPr>
        <w:ind w:left="2000" w:hanging="400"/>
      </w:pPr>
    </w:lvl>
    <w:lvl w:ilvl="4" w:tplc="72A81D86">
      <w:start w:val="1"/>
      <w:numFmt w:val="lowerLetter"/>
      <w:lvlText w:val="%5."/>
      <w:lvlJc w:val="left"/>
      <w:pPr>
        <w:ind w:left="2400" w:hanging="400"/>
      </w:pPr>
    </w:lvl>
    <w:lvl w:ilvl="5" w:tplc="E9D4ECD4">
      <w:start w:val="1"/>
      <w:numFmt w:val="lowerRoman"/>
      <w:lvlText w:val="%6."/>
      <w:lvlJc w:val="right"/>
      <w:pPr>
        <w:ind w:left="2800" w:hanging="400"/>
      </w:pPr>
    </w:lvl>
    <w:lvl w:ilvl="6" w:tplc="340AB6E6">
      <w:start w:val="1"/>
      <w:numFmt w:val="decimal"/>
      <w:lvlText w:val="%7."/>
      <w:lvlJc w:val="left"/>
      <w:pPr>
        <w:ind w:left="3200" w:hanging="400"/>
      </w:pPr>
    </w:lvl>
    <w:lvl w:ilvl="7" w:tplc="2EC48448">
      <w:start w:val="1"/>
      <w:numFmt w:val="lowerLetter"/>
      <w:lvlText w:val="%8."/>
      <w:lvlJc w:val="left"/>
      <w:pPr>
        <w:ind w:left="3600" w:hanging="400"/>
      </w:pPr>
    </w:lvl>
    <w:lvl w:ilvl="8" w:tplc="65C22994">
      <w:start w:val="1"/>
      <w:numFmt w:val="lowerRoman"/>
      <w:lvlText w:val="%9."/>
      <w:lvlJc w:val="right"/>
      <w:pPr>
        <w:ind w:left="4000" w:hanging="400"/>
      </w:pPr>
    </w:lvl>
  </w:abstractNum>
  <w:abstractNum w:abstractNumId="3" w15:restartNumberingAfterBreak="0">
    <w:nsid w:val="644B8455"/>
    <w:multiLevelType w:val="hybridMultilevel"/>
    <w:tmpl w:val="FFFFFFFF"/>
    <w:lvl w:ilvl="0" w:tplc="53125B0E">
      <w:start w:val="1"/>
      <w:numFmt w:val="decimal"/>
      <w:lvlText w:val="%1."/>
      <w:lvlJc w:val="left"/>
      <w:pPr>
        <w:ind w:left="800" w:hanging="400"/>
      </w:pPr>
    </w:lvl>
    <w:lvl w:ilvl="1" w:tplc="A802D15A">
      <w:start w:val="1"/>
      <w:numFmt w:val="lowerLetter"/>
      <w:lvlText w:val="%2."/>
      <w:lvlJc w:val="left"/>
      <w:pPr>
        <w:ind w:left="1200" w:hanging="400"/>
      </w:pPr>
    </w:lvl>
    <w:lvl w:ilvl="2" w:tplc="23DE7196">
      <w:start w:val="1"/>
      <w:numFmt w:val="lowerRoman"/>
      <w:lvlText w:val="%3."/>
      <w:lvlJc w:val="right"/>
      <w:pPr>
        <w:ind w:left="1600" w:hanging="400"/>
      </w:pPr>
    </w:lvl>
    <w:lvl w:ilvl="3" w:tplc="EBB28C06">
      <w:start w:val="1"/>
      <w:numFmt w:val="decimal"/>
      <w:lvlText w:val="%4."/>
      <w:lvlJc w:val="left"/>
      <w:pPr>
        <w:ind w:left="2000" w:hanging="400"/>
      </w:pPr>
    </w:lvl>
    <w:lvl w:ilvl="4" w:tplc="429E0BF2">
      <w:start w:val="1"/>
      <w:numFmt w:val="lowerLetter"/>
      <w:lvlText w:val="%5."/>
      <w:lvlJc w:val="left"/>
      <w:pPr>
        <w:ind w:left="2400" w:hanging="400"/>
      </w:pPr>
    </w:lvl>
    <w:lvl w:ilvl="5" w:tplc="9D44C680">
      <w:start w:val="1"/>
      <w:numFmt w:val="lowerRoman"/>
      <w:lvlText w:val="%6."/>
      <w:lvlJc w:val="right"/>
      <w:pPr>
        <w:ind w:left="2800" w:hanging="400"/>
      </w:pPr>
    </w:lvl>
    <w:lvl w:ilvl="6" w:tplc="C910238E">
      <w:start w:val="1"/>
      <w:numFmt w:val="decimal"/>
      <w:lvlText w:val="%7."/>
      <w:lvlJc w:val="left"/>
      <w:pPr>
        <w:ind w:left="3200" w:hanging="400"/>
      </w:pPr>
    </w:lvl>
    <w:lvl w:ilvl="7" w:tplc="67164DC8">
      <w:start w:val="1"/>
      <w:numFmt w:val="lowerLetter"/>
      <w:lvlText w:val="%8."/>
      <w:lvlJc w:val="left"/>
      <w:pPr>
        <w:ind w:left="3600" w:hanging="400"/>
      </w:pPr>
    </w:lvl>
    <w:lvl w:ilvl="8" w:tplc="77B245C6">
      <w:start w:val="1"/>
      <w:numFmt w:val="lowerRoman"/>
      <w:lvlText w:val="%9."/>
      <w:lvlJc w:val="right"/>
      <w:pPr>
        <w:ind w:left="4000" w:hanging="400"/>
      </w:pPr>
    </w:lvl>
  </w:abstractNum>
  <w:abstractNum w:abstractNumId="4" w15:restartNumberingAfterBreak="0">
    <w:nsid w:val="665151C6"/>
    <w:multiLevelType w:val="hybridMultilevel"/>
    <w:tmpl w:val="FFFFFFFF"/>
    <w:lvl w:ilvl="0" w:tplc="14045F7E">
      <w:start w:val="1"/>
      <w:numFmt w:val="decimal"/>
      <w:lvlText w:val="%1."/>
      <w:lvlJc w:val="left"/>
      <w:pPr>
        <w:ind w:left="800" w:hanging="400"/>
      </w:pPr>
    </w:lvl>
    <w:lvl w:ilvl="1" w:tplc="CB7271C0">
      <w:start w:val="1"/>
      <w:numFmt w:val="lowerLetter"/>
      <w:lvlText w:val="%2."/>
      <w:lvlJc w:val="left"/>
      <w:pPr>
        <w:ind w:left="1200" w:hanging="400"/>
      </w:pPr>
    </w:lvl>
    <w:lvl w:ilvl="2" w:tplc="4E1871C4">
      <w:start w:val="1"/>
      <w:numFmt w:val="lowerRoman"/>
      <w:lvlText w:val="%3."/>
      <w:lvlJc w:val="right"/>
      <w:pPr>
        <w:ind w:left="1600" w:hanging="400"/>
      </w:pPr>
    </w:lvl>
    <w:lvl w:ilvl="3" w:tplc="03005586">
      <w:start w:val="1"/>
      <w:numFmt w:val="decimal"/>
      <w:lvlText w:val="%4."/>
      <w:lvlJc w:val="left"/>
      <w:pPr>
        <w:ind w:left="2000" w:hanging="400"/>
      </w:pPr>
    </w:lvl>
    <w:lvl w:ilvl="4" w:tplc="4ACCFA28">
      <w:start w:val="1"/>
      <w:numFmt w:val="lowerLetter"/>
      <w:lvlText w:val="%5."/>
      <w:lvlJc w:val="left"/>
      <w:pPr>
        <w:ind w:left="2400" w:hanging="400"/>
      </w:pPr>
    </w:lvl>
    <w:lvl w:ilvl="5" w:tplc="55E0D156">
      <w:start w:val="1"/>
      <w:numFmt w:val="lowerRoman"/>
      <w:lvlText w:val="%6."/>
      <w:lvlJc w:val="right"/>
      <w:pPr>
        <w:ind w:left="2800" w:hanging="400"/>
      </w:pPr>
    </w:lvl>
    <w:lvl w:ilvl="6" w:tplc="5B8EEBD8">
      <w:start w:val="1"/>
      <w:numFmt w:val="decimal"/>
      <w:lvlText w:val="%7."/>
      <w:lvlJc w:val="left"/>
      <w:pPr>
        <w:ind w:left="3200" w:hanging="400"/>
      </w:pPr>
    </w:lvl>
    <w:lvl w:ilvl="7" w:tplc="4D0A0CE2">
      <w:start w:val="1"/>
      <w:numFmt w:val="lowerLetter"/>
      <w:lvlText w:val="%8."/>
      <w:lvlJc w:val="left"/>
      <w:pPr>
        <w:ind w:left="3600" w:hanging="400"/>
      </w:pPr>
    </w:lvl>
    <w:lvl w:ilvl="8" w:tplc="85081420">
      <w:start w:val="1"/>
      <w:numFmt w:val="lowerRoman"/>
      <w:lvlText w:val="%9."/>
      <w:lvlJc w:val="right"/>
      <w:pPr>
        <w:ind w:left="4000" w:hanging="400"/>
      </w:pPr>
    </w:lvl>
  </w:abstractNum>
  <w:abstractNum w:abstractNumId="5" w15:restartNumberingAfterBreak="0">
    <w:nsid w:val="6C7D475F"/>
    <w:multiLevelType w:val="hybridMultilevel"/>
    <w:tmpl w:val="FFFFFFFF"/>
    <w:lvl w:ilvl="0" w:tplc="736430CE">
      <w:start w:val="1"/>
      <w:numFmt w:val="decimal"/>
      <w:lvlText w:val="%1."/>
      <w:lvlJc w:val="left"/>
      <w:pPr>
        <w:ind w:left="800" w:hanging="400"/>
      </w:pPr>
    </w:lvl>
    <w:lvl w:ilvl="1" w:tplc="C0C86E3E">
      <w:start w:val="1"/>
      <w:numFmt w:val="lowerLetter"/>
      <w:lvlText w:val="%2."/>
      <w:lvlJc w:val="left"/>
      <w:pPr>
        <w:ind w:left="1200" w:hanging="400"/>
      </w:pPr>
    </w:lvl>
    <w:lvl w:ilvl="2" w:tplc="9CAAA5EE">
      <w:start w:val="1"/>
      <w:numFmt w:val="lowerRoman"/>
      <w:lvlText w:val="%3."/>
      <w:lvlJc w:val="right"/>
      <w:pPr>
        <w:ind w:left="1600" w:hanging="400"/>
      </w:pPr>
    </w:lvl>
    <w:lvl w:ilvl="3" w:tplc="074A2422">
      <w:start w:val="1"/>
      <w:numFmt w:val="decimal"/>
      <w:lvlText w:val="%4."/>
      <w:lvlJc w:val="left"/>
      <w:pPr>
        <w:ind w:left="2000" w:hanging="400"/>
      </w:pPr>
    </w:lvl>
    <w:lvl w:ilvl="4" w:tplc="90DE078A">
      <w:start w:val="1"/>
      <w:numFmt w:val="lowerLetter"/>
      <w:lvlText w:val="%5."/>
      <w:lvlJc w:val="left"/>
      <w:pPr>
        <w:ind w:left="2400" w:hanging="400"/>
      </w:pPr>
    </w:lvl>
    <w:lvl w:ilvl="5" w:tplc="810A0540">
      <w:start w:val="1"/>
      <w:numFmt w:val="lowerRoman"/>
      <w:lvlText w:val="%6."/>
      <w:lvlJc w:val="right"/>
      <w:pPr>
        <w:ind w:left="2800" w:hanging="400"/>
      </w:pPr>
    </w:lvl>
    <w:lvl w:ilvl="6" w:tplc="BA9C8F66">
      <w:start w:val="1"/>
      <w:numFmt w:val="decimal"/>
      <w:lvlText w:val="%7."/>
      <w:lvlJc w:val="left"/>
      <w:pPr>
        <w:ind w:left="3200" w:hanging="400"/>
      </w:pPr>
    </w:lvl>
    <w:lvl w:ilvl="7" w:tplc="BF301ABC">
      <w:start w:val="1"/>
      <w:numFmt w:val="lowerLetter"/>
      <w:lvlText w:val="%8."/>
      <w:lvlJc w:val="left"/>
      <w:pPr>
        <w:ind w:left="3600" w:hanging="400"/>
      </w:pPr>
    </w:lvl>
    <w:lvl w:ilvl="8" w:tplc="FA5E6E2A">
      <w:start w:val="1"/>
      <w:numFmt w:val="lowerRoman"/>
      <w:lvlText w:val="%9."/>
      <w:lvlJc w:val="right"/>
      <w:pPr>
        <w:ind w:left="4000" w:hanging="400"/>
      </w:pPr>
    </w:lvl>
  </w:abstractNum>
  <w:num w:numId="1" w16cid:durableId="2062484699">
    <w:abstractNumId w:val="1"/>
  </w:num>
  <w:num w:numId="2" w16cid:durableId="1006329713">
    <w:abstractNumId w:val="3"/>
  </w:num>
  <w:num w:numId="3" w16cid:durableId="1270351072">
    <w:abstractNumId w:val="0"/>
  </w:num>
  <w:num w:numId="4" w16cid:durableId="1762483344">
    <w:abstractNumId w:val="2"/>
  </w:num>
  <w:num w:numId="5" w16cid:durableId="1557735766">
    <w:abstractNumId w:val="4"/>
  </w:num>
  <w:num w:numId="6" w16cid:durableId="1244743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B86A7FA"/>
    <w:rsid w:val="0014039C"/>
    <w:rsid w:val="001876E0"/>
    <w:rsid w:val="001F1459"/>
    <w:rsid w:val="002F4E18"/>
    <w:rsid w:val="003C39E1"/>
    <w:rsid w:val="0040D800"/>
    <w:rsid w:val="004E4999"/>
    <w:rsid w:val="007008C6"/>
    <w:rsid w:val="007E304B"/>
    <w:rsid w:val="008E360D"/>
    <w:rsid w:val="0092F20C"/>
    <w:rsid w:val="00A130F7"/>
    <w:rsid w:val="00BB745C"/>
    <w:rsid w:val="00C05E64"/>
    <w:rsid w:val="00C77C38"/>
    <w:rsid w:val="00E96FE6"/>
    <w:rsid w:val="00ECA862"/>
    <w:rsid w:val="00F128FF"/>
    <w:rsid w:val="00FB2D63"/>
    <w:rsid w:val="019C77CA"/>
    <w:rsid w:val="01A48A87"/>
    <w:rsid w:val="01C11667"/>
    <w:rsid w:val="01D4AABE"/>
    <w:rsid w:val="01D80A42"/>
    <w:rsid w:val="0206C4E1"/>
    <w:rsid w:val="0224C989"/>
    <w:rsid w:val="026E92FD"/>
    <w:rsid w:val="02D5FAFA"/>
    <w:rsid w:val="02FC4579"/>
    <w:rsid w:val="0333A663"/>
    <w:rsid w:val="033A407D"/>
    <w:rsid w:val="034E5F80"/>
    <w:rsid w:val="03907B31"/>
    <w:rsid w:val="0398D2CE"/>
    <w:rsid w:val="03FC0560"/>
    <w:rsid w:val="041F4FB3"/>
    <w:rsid w:val="044E89C3"/>
    <w:rsid w:val="0470346B"/>
    <w:rsid w:val="0474C169"/>
    <w:rsid w:val="04891C9E"/>
    <w:rsid w:val="04AA12C7"/>
    <w:rsid w:val="04EA2FE1"/>
    <w:rsid w:val="04FFF213"/>
    <w:rsid w:val="05144923"/>
    <w:rsid w:val="05917051"/>
    <w:rsid w:val="059761F6"/>
    <w:rsid w:val="05BB2014"/>
    <w:rsid w:val="05D6178F"/>
    <w:rsid w:val="05D9A74E"/>
    <w:rsid w:val="05F555CA"/>
    <w:rsid w:val="05F9C345"/>
    <w:rsid w:val="06291A7E"/>
    <w:rsid w:val="06483FB8"/>
    <w:rsid w:val="0655E117"/>
    <w:rsid w:val="06651071"/>
    <w:rsid w:val="066C9E99"/>
    <w:rsid w:val="06991E95"/>
    <w:rsid w:val="074C7F0D"/>
    <w:rsid w:val="07719224"/>
    <w:rsid w:val="077C948E"/>
    <w:rsid w:val="07ABB3D2"/>
    <w:rsid w:val="07CFB69C"/>
    <w:rsid w:val="07DE133C"/>
    <w:rsid w:val="07EFEBEB"/>
    <w:rsid w:val="07F1B178"/>
    <w:rsid w:val="0808A846"/>
    <w:rsid w:val="082E8567"/>
    <w:rsid w:val="0848B5A8"/>
    <w:rsid w:val="0863BEF3"/>
    <w:rsid w:val="087CE9D3"/>
    <w:rsid w:val="0881A6A3"/>
    <w:rsid w:val="08B87492"/>
    <w:rsid w:val="08BC5446"/>
    <w:rsid w:val="08C850FA"/>
    <w:rsid w:val="08FB2902"/>
    <w:rsid w:val="09145F93"/>
    <w:rsid w:val="092443BF"/>
    <w:rsid w:val="095996F5"/>
    <w:rsid w:val="0960BB40"/>
    <w:rsid w:val="0995B760"/>
    <w:rsid w:val="09A0BE0A"/>
    <w:rsid w:val="09BA7071"/>
    <w:rsid w:val="09F52BDF"/>
    <w:rsid w:val="0A05B408"/>
    <w:rsid w:val="0A319A17"/>
    <w:rsid w:val="0A382E0E"/>
    <w:rsid w:val="0A3BF5ED"/>
    <w:rsid w:val="0A4890B5"/>
    <w:rsid w:val="0A93171B"/>
    <w:rsid w:val="0A93D1AD"/>
    <w:rsid w:val="0A9B4CA2"/>
    <w:rsid w:val="0AA63480"/>
    <w:rsid w:val="0AB19483"/>
    <w:rsid w:val="0AE15E4B"/>
    <w:rsid w:val="0AEC5E01"/>
    <w:rsid w:val="0AEFA271"/>
    <w:rsid w:val="0B0DF7C2"/>
    <w:rsid w:val="0B1D4F82"/>
    <w:rsid w:val="0B2ED958"/>
    <w:rsid w:val="0B7AA73A"/>
    <w:rsid w:val="0B7FC169"/>
    <w:rsid w:val="0BA183F4"/>
    <w:rsid w:val="0BC2C01A"/>
    <w:rsid w:val="0C371D03"/>
    <w:rsid w:val="0C3ABCF6"/>
    <w:rsid w:val="0C5BEC2E"/>
    <w:rsid w:val="0C84A17B"/>
    <w:rsid w:val="0C8D5961"/>
    <w:rsid w:val="0C949456"/>
    <w:rsid w:val="0C9C3F8A"/>
    <w:rsid w:val="0CBFC8D1"/>
    <w:rsid w:val="0CCBA6D5"/>
    <w:rsid w:val="0D0E7738"/>
    <w:rsid w:val="0D1A77F3"/>
    <w:rsid w:val="0D23403A"/>
    <w:rsid w:val="0D574E8B"/>
    <w:rsid w:val="0D889118"/>
    <w:rsid w:val="0D96BAC0"/>
    <w:rsid w:val="0DA753B2"/>
    <w:rsid w:val="0DB7B2AB"/>
    <w:rsid w:val="0DE9C558"/>
    <w:rsid w:val="0DF9554B"/>
    <w:rsid w:val="0E477733"/>
    <w:rsid w:val="0E8A5FBB"/>
    <w:rsid w:val="0EB64854"/>
    <w:rsid w:val="0EB7F72C"/>
    <w:rsid w:val="0EC04D45"/>
    <w:rsid w:val="0EE43E4D"/>
    <w:rsid w:val="0F0373CF"/>
    <w:rsid w:val="0F0C223B"/>
    <w:rsid w:val="0F0DCBC6"/>
    <w:rsid w:val="0F500F48"/>
    <w:rsid w:val="0F5094B2"/>
    <w:rsid w:val="0F5F4672"/>
    <w:rsid w:val="0F7007AC"/>
    <w:rsid w:val="0F881AD3"/>
    <w:rsid w:val="0FDE4136"/>
    <w:rsid w:val="0FE16559"/>
    <w:rsid w:val="0FF96A66"/>
    <w:rsid w:val="101AD911"/>
    <w:rsid w:val="10326182"/>
    <w:rsid w:val="1056D111"/>
    <w:rsid w:val="105EE950"/>
    <w:rsid w:val="1068EFD2"/>
    <w:rsid w:val="10707174"/>
    <w:rsid w:val="107513CD"/>
    <w:rsid w:val="1077640A"/>
    <w:rsid w:val="108F1898"/>
    <w:rsid w:val="1096313D"/>
    <w:rsid w:val="10996303"/>
    <w:rsid w:val="10A7097D"/>
    <w:rsid w:val="10B27535"/>
    <w:rsid w:val="10EB7133"/>
    <w:rsid w:val="10EC6513"/>
    <w:rsid w:val="10FE427D"/>
    <w:rsid w:val="1116557A"/>
    <w:rsid w:val="1149CBDD"/>
    <w:rsid w:val="114F3F24"/>
    <w:rsid w:val="117D35BA"/>
    <w:rsid w:val="117F3CF2"/>
    <w:rsid w:val="11BE9BE6"/>
    <w:rsid w:val="11EB2C49"/>
    <w:rsid w:val="11EF02ED"/>
    <w:rsid w:val="11FAB9B1"/>
    <w:rsid w:val="1210E42E"/>
    <w:rsid w:val="1224E394"/>
    <w:rsid w:val="1238C7BE"/>
    <w:rsid w:val="1265E704"/>
    <w:rsid w:val="127E1692"/>
    <w:rsid w:val="12852C6D"/>
    <w:rsid w:val="128D362A"/>
    <w:rsid w:val="132C7A33"/>
    <w:rsid w:val="1331AF3B"/>
    <w:rsid w:val="135FB631"/>
    <w:rsid w:val="138AD34E"/>
    <w:rsid w:val="138F6CAE"/>
    <w:rsid w:val="13940B6F"/>
    <w:rsid w:val="13968A12"/>
    <w:rsid w:val="139A28B2"/>
    <w:rsid w:val="13A16883"/>
    <w:rsid w:val="13A88630"/>
    <w:rsid w:val="13B0CCA9"/>
    <w:rsid w:val="13DEAA3F"/>
    <w:rsid w:val="13E2296C"/>
    <w:rsid w:val="13EB32D9"/>
    <w:rsid w:val="13EC949A"/>
    <w:rsid w:val="141486CE"/>
    <w:rsid w:val="142A7122"/>
    <w:rsid w:val="14466F96"/>
    <w:rsid w:val="147D0259"/>
    <w:rsid w:val="14B4D67C"/>
    <w:rsid w:val="14F9B5CF"/>
    <w:rsid w:val="150E1053"/>
    <w:rsid w:val="154884F0"/>
    <w:rsid w:val="1569A260"/>
    <w:rsid w:val="157A1E4B"/>
    <w:rsid w:val="15AE74F0"/>
    <w:rsid w:val="15F836E8"/>
    <w:rsid w:val="15F927D2"/>
    <w:rsid w:val="15FF2AB0"/>
    <w:rsid w:val="16665108"/>
    <w:rsid w:val="1671DE1E"/>
    <w:rsid w:val="16995F7D"/>
    <w:rsid w:val="16DB9C6D"/>
    <w:rsid w:val="16E0A6BF"/>
    <w:rsid w:val="16E4369B"/>
    <w:rsid w:val="170572C1"/>
    <w:rsid w:val="17194AF1"/>
    <w:rsid w:val="1722D39B"/>
    <w:rsid w:val="172E0007"/>
    <w:rsid w:val="17311CF4"/>
    <w:rsid w:val="173DCA85"/>
    <w:rsid w:val="174A4551"/>
    <w:rsid w:val="176E3A9F"/>
    <w:rsid w:val="177501C5"/>
    <w:rsid w:val="1776BEA2"/>
    <w:rsid w:val="17C1379C"/>
    <w:rsid w:val="17D5B9A5"/>
    <w:rsid w:val="18022169"/>
    <w:rsid w:val="180B2033"/>
    <w:rsid w:val="180FC2C8"/>
    <w:rsid w:val="18230560"/>
    <w:rsid w:val="18352FDE"/>
    <w:rsid w:val="18694D92"/>
    <w:rsid w:val="186CF8B6"/>
    <w:rsid w:val="1879E2BD"/>
    <w:rsid w:val="188006FC"/>
    <w:rsid w:val="189C6687"/>
    <w:rsid w:val="18A00724"/>
    <w:rsid w:val="18CED19C"/>
    <w:rsid w:val="192F99BC"/>
    <w:rsid w:val="1940B3E5"/>
    <w:rsid w:val="19464C46"/>
    <w:rsid w:val="194F5525"/>
    <w:rsid w:val="1954B6CB"/>
    <w:rsid w:val="19752DAC"/>
    <w:rsid w:val="199B5889"/>
    <w:rsid w:val="19BDBA00"/>
    <w:rsid w:val="19D1003F"/>
    <w:rsid w:val="19FA14D2"/>
    <w:rsid w:val="19FD08FA"/>
    <w:rsid w:val="1A020258"/>
    <w:rsid w:val="1A2DCBFC"/>
    <w:rsid w:val="1A6AA1FD"/>
    <w:rsid w:val="1A7D0D56"/>
    <w:rsid w:val="1AF0872C"/>
    <w:rsid w:val="1B516F8C"/>
    <w:rsid w:val="1B95E533"/>
    <w:rsid w:val="1BA1C247"/>
    <w:rsid w:val="1BD0301B"/>
    <w:rsid w:val="1C1D2A2F"/>
    <w:rsid w:val="1C341870"/>
    <w:rsid w:val="1C5BD5C3"/>
    <w:rsid w:val="1C799751"/>
    <w:rsid w:val="1CAAEB73"/>
    <w:rsid w:val="1CBC6A2F"/>
    <w:rsid w:val="1CBFE861"/>
    <w:rsid w:val="1CF22DCB"/>
    <w:rsid w:val="1CFA7FF2"/>
    <w:rsid w:val="1D04A45E"/>
    <w:rsid w:val="1D12E872"/>
    <w:rsid w:val="1D5B845B"/>
    <w:rsid w:val="1D75E343"/>
    <w:rsid w:val="1D94BD88"/>
    <w:rsid w:val="1D9D652F"/>
    <w:rsid w:val="1DA6BDA5"/>
    <w:rsid w:val="1E022778"/>
    <w:rsid w:val="1E273865"/>
    <w:rsid w:val="1E7F044C"/>
    <w:rsid w:val="1EC26F60"/>
    <w:rsid w:val="1ED19208"/>
    <w:rsid w:val="1EDCFE48"/>
    <w:rsid w:val="1EF3AC15"/>
    <w:rsid w:val="1F07D0DD"/>
    <w:rsid w:val="1F111730"/>
    <w:rsid w:val="1F480F3A"/>
    <w:rsid w:val="1F64ED8D"/>
    <w:rsid w:val="1FB966F5"/>
    <w:rsid w:val="1FDCE734"/>
    <w:rsid w:val="201EC4E6"/>
    <w:rsid w:val="20613307"/>
    <w:rsid w:val="206D8415"/>
    <w:rsid w:val="207599A4"/>
    <w:rsid w:val="20D154E6"/>
    <w:rsid w:val="21309FD0"/>
    <w:rsid w:val="213B328B"/>
    <w:rsid w:val="2143F0EC"/>
    <w:rsid w:val="21849D23"/>
    <w:rsid w:val="21B2A954"/>
    <w:rsid w:val="21BC2C2C"/>
    <w:rsid w:val="21C93005"/>
    <w:rsid w:val="21EE911B"/>
    <w:rsid w:val="21FB4C86"/>
    <w:rsid w:val="220D143D"/>
    <w:rsid w:val="225925E1"/>
    <w:rsid w:val="2283F854"/>
    <w:rsid w:val="22C18A2A"/>
    <w:rsid w:val="22FDA46F"/>
    <w:rsid w:val="2306621B"/>
    <w:rsid w:val="231391C7"/>
    <w:rsid w:val="23418299"/>
    <w:rsid w:val="23453CE7"/>
    <w:rsid w:val="238A617C"/>
    <w:rsid w:val="238F88B6"/>
    <w:rsid w:val="2397DB22"/>
    <w:rsid w:val="23A8E49E"/>
    <w:rsid w:val="23CAC5DF"/>
    <w:rsid w:val="23CE3EDA"/>
    <w:rsid w:val="23D6B19A"/>
    <w:rsid w:val="23E4A15F"/>
    <w:rsid w:val="23E4CAAA"/>
    <w:rsid w:val="23F1F347"/>
    <w:rsid w:val="24178D82"/>
    <w:rsid w:val="243B7F53"/>
    <w:rsid w:val="246E8C84"/>
    <w:rsid w:val="24775D49"/>
    <w:rsid w:val="2477607C"/>
    <w:rsid w:val="2493AFA1"/>
    <w:rsid w:val="249974D0"/>
    <w:rsid w:val="249D5E29"/>
    <w:rsid w:val="24C17F37"/>
    <w:rsid w:val="24C87135"/>
    <w:rsid w:val="24DAA491"/>
    <w:rsid w:val="24FC172A"/>
    <w:rsid w:val="2525D5FC"/>
    <w:rsid w:val="2526128D"/>
    <w:rsid w:val="253CC779"/>
    <w:rsid w:val="2560CC56"/>
    <w:rsid w:val="25E54579"/>
    <w:rsid w:val="2607C425"/>
    <w:rsid w:val="260A9BAA"/>
    <w:rsid w:val="26225DD4"/>
    <w:rsid w:val="2632DCB9"/>
    <w:rsid w:val="26374282"/>
    <w:rsid w:val="2687614D"/>
    <w:rsid w:val="268C36F2"/>
    <w:rsid w:val="26BBACCE"/>
    <w:rsid w:val="27129DD8"/>
    <w:rsid w:val="2718DC39"/>
    <w:rsid w:val="27345C51"/>
    <w:rsid w:val="27B70C3B"/>
    <w:rsid w:val="27BBB65D"/>
    <w:rsid w:val="27D11592"/>
    <w:rsid w:val="27DDB7CE"/>
    <w:rsid w:val="27E763D5"/>
    <w:rsid w:val="27F63121"/>
    <w:rsid w:val="28322B4B"/>
    <w:rsid w:val="284F0F9B"/>
    <w:rsid w:val="287DFC6B"/>
    <w:rsid w:val="28A95DDB"/>
    <w:rsid w:val="28B77FD9"/>
    <w:rsid w:val="28C86765"/>
    <w:rsid w:val="28E38BD2"/>
    <w:rsid w:val="28F35CA3"/>
    <w:rsid w:val="296A7A42"/>
    <w:rsid w:val="298A0C6F"/>
    <w:rsid w:val="299B1475"/>
    <w:rsid w:val="299BD4E1"/>
    <w:rsid w:val="29EDF842"/>
    <w:rsid w:val="2A387D17"/>
    <w:rsid w:val="2A3ABA86"/>
    <w:rsid w:val="2A425895"/>
    <w:rsid w:val="2A540C2E"/>
    <w:rsid w:val="2A664F72"/>
    <w:rsid w:val="2A75E1DC"/>
    <w:rsid w:val="2A7A5D28"/>
    <w:rsid w:val="2A8170AE"/>
    <w:rsid w:val="2A82AB99"/>
    <w:rsid w:val="2AA3994D"/>
    <w:rsid w:val="2AE7E502"/>
    <w:rsid w:val="2AEB6833"/>
    <w:rsid w:val="2AF1EBD7"/>
    <w:rsid w:val="2B3103A9"/>
    <w:rsid w:val="2B35DE8A"/>
    <w:rsid w:val="2B41AA13"/>
    <w:rsid w:val="2B42E208"/>
    <w:rsid w:val="2B53C1E7"/>
    <w:rsid w:val="2B5AF8A4"/>
    <w:rsid w:val="2B62D530"/>
    <w:rsid w:val="2BBE0E1D"/>
    <w:rsid w:val="2BD5D7C4"/>
    <w:rsid w:val="2BD68AE7"/>
    <w:rsid w:val="2BE918E8"/>
    <w:rsid w:val="2C2DFEBD"/>
    <w:rsid w:val="2C472B32"/>
    <w:rsid w:val="2C4F4413"/>
    <w:rsid w:val="2C7E4B06"/>
    <w:rsid w:val="2C8DBC38"/>
    <w:rsid w:val="2CCDDDD0"/>
    <w:rsid w:val="2CD87723"/>
    <w:rsid w:val="2CDD7A74"/>
    <w:rsid w:val="2D04C53A"/>
    <w:rsid w:val="2D7CD954"/>
    <w:rsid w:val="2DBE6FC8"/>
    <w:rsid w:val="2DD0CDA1"/>
    <w:rsid w:val="2DDBB98A"/>
    <w:rsid w:val="2DFEC50F"/>
    <w:rsid w:val="2E00667F"/>
    <w:rsid w:val="2E19BAA9"/>
    <w:rsid w:val="2E32AB1F"/>
    <w:rsid w:val="2E3BEAFE"/>
    <w:rsid w:val="2E55D9D7"/>
    <w:rsid w:val="2E6C76A5"/>
    <w:rsid w:val="2E6F537B"/>
    <w:rsid w:val="2E897BEA"/>
    <w:rsid w:val="2E8EDC33"/>
    <w:rsid w:val="2EA7BFB3"/>
    <w:rsid w:val="2EDA2D57"/>
    <w:rsid w:val="2EDE25AC"/>
    <w:rsid w:val="2EEA0986"/>
    <w:rsid w:val="2F084F8F"/>
    <w:rsid w:val="2FCECAC2"/>
    <w:rsid w:val="300474CC"/>
    <w:rsid w:val="30159A73"/>
    <w:rsid w:val="3018D5C5"/>
    <w:rsid w:val="302EB42D"/>
    <w:rsid w:val="30413CD9"/>
    <w:rsid w:val="3069D599"/>
    <w:rsid w:val="30B8D518"/>
    <w:rsid w:val="30DA75D2"/>
    <w:rsid w:val="30F6108A"/>
    <w:rsid w:val="30FD8D07"/>
    <w:rsid w:val="3129DD74"/>
    <w:rsid w:val="31448D44"/>
    <w:rsid w:val="315AA9B7"/>
    <w:rsid w:val="317BF5F7"/>
    <w:rsid w:val="31BB0AD8"/>
    <w:rsid w:val="32063770"/>
    <w:rsid w:val="323DEC93"/>
    <w:rsid w:val="32495E27"/>
    <w:rsid w:val="3297AC23"/>
    <w:rsid w:val="3297B0F8"/>
    <w:rsid w:val="32D3FC49"/>
    <w:rsid w:val="32E693F3"/>
    <w:rsid w:val="33017E2D"/>
    <w:rsid w:val="331DE48E"/>
    <w:rsid w:val="333E2FE8"/>
    <w:rsid w:val="33696427"/>
    <w:rsid w:val="337690BF"/>
    <w:rsid w:val="33883E2C"/>
    <w:rsid w:val="33908CCE"/>
    <w:rsid w:val="33974DDD"/>
    <w:rsid w:val="3398234F"/>
    <w:rsid w:val="33C61B32"/>
    <w:rsid w:val="33E05EA3"/>
    <w:rsid w:val="33F55ECE"/>
    <w:rsid w:val="340B894B"/>
    <w:rsid w:val="342FD881"/>
    <w:rsid w:val="3436C544"/>
    <w:rsid w:val="3440912F"/>
    <w:rsid w:val="3468A0E5"/>
    <w:rsid w:val="34748A86"/>
    <w:rsid w:val="34777344"/>
    <w:rsid w:val="3498CE1D"/>
    <w:rsid w:val="3499A2FE"/>
    <w:rsid w:val="35186770"/>
    <w:rsid w:val="351997E6"/>
    <w:rsid w:val="3544432D"/>
    <w:rsid w:val="354BFDE2"/>
    <w:rsid w:val="354C1467"/>
    <w:rsid w:val="3581AF0D"/>
    <w:rsid w:val="358827D2"/>
    <w:rsid w:val="35AD94AF"/>
    <w:rsid w:val="35D162D1"/>
    <w:rsid w:val="36057B00"/>
    <w:rsid w:val="361E11C0"/>
    <w:rsid w:val="36845C2F"/>
    <w:rsid w:val="36B4019E"/>
    <w:rsid w:val="36BC3C92"/>
    <w:rsid w:val="36D8D0A0"/>
    <w:rsid w:val="36DC8838"/>
    <w:rsid w:val="36EBF126"/>
    <w:rsid w:val="36FED4E2"/>
    <w:rsid w:val="373C3D23"/>
    <w:rsid w:val="37B0584E"/>
    <w:rsid w:val="37E393C0"/>
    <w:rsid w:val="37EB18C5"/>
    <w:rsid w:val="38171D07"/>
    <w:rsid w:val="38603957"/>
    <w:rsid w:val="38733C1E"/>
    <w:rsid w:val="3892798B"/>
    <w:rsid w:val="38A0DBAE"/>
    <w:rsid w:val="38AB8E25"/>
    <w:rsid w:val="38BF6B7A"/>
    <w:rsid w:val="38C1BB9A"/>
    <w:rsid w:val="38E40D1A"/>
    <w:rsid w:val="38E4DD25"/>
    <w:rsid w:val="39090393"/>
    <w:rsid w:val="3916A4F2"/>
    <w:rsid w:val="3949E018"/>
    <w:rsid w:val="394BC869"/>
    <w:rsid w:val="396B14A0"/>
    <w:rsid w:val="3997000F"/>
    <w:rsid w:val="39B06EF1"/>
    <w:rsid w:val="39EDE9B2"/>
    <w:rsid w:val="39F62BCF"/>
    <w:rsid w:val="3A128829"/>
    <w:rsid w:val="3A15D389"/>
    <w:rsid w:val="3A2077F6"/>
    <w:rsid w:val="3A288287"/>
    <w:rsid w:val="3A31F60A"/>
    <w:rsid w:val="3A51079B"/>
    <w:rsid w:val="3A5E148D"/>
    <w:rsid w:val="3A5EAC9F"/>
    <w:rsid w:val="3A8EC1FF"/>
    <w:rsid w:val="3A94B301"/>
    <w:rsid w:val="3AA1827D"/>
    <w:rsid w:val="3AA4D3F4"/>
    <w:rsid w:val="3ADA9214"/>
    <w:rsid w:val="3ADB121F"/>
    <w:rsid w:val="3AE048B0"/>
    <w:rsid w:val="3B05030F"/>
    <w:rsid w:val="3B3EC529"/>
    <w:rsid w:val="3B88E48C"/>
    <w:rsid w:val="3BCBA55C"/>
    <w:rsid w:val="3BF76956"/>
    <w:rsid w:val="3BFD541D"/>
    <w:rsid w:val="3C53CCD2"/>
    <w:rsid w:val="3C5E4DA8"/>
    <w:rsid w:val="3C863028"/>
    <w:rsid w:val="3C87958A"/>
    <w:rsid w:val="3CA0807E"/>
    <w:rsid w:val="3CB0C7AC"/>
    <w:rsid w:val="3CB6880E"/>
    <w:rsid w:val="3CC678D0"/>
    <w:rsid w:val="3CD6AD93"/>
    <w:rsid w:val="3CD8F0B0"/>
    <w:rsid w:val="3D4D591E"/>
    <w:rsid w:val="3D65EAAE"/>
    <w:rsid w:val="3D88A85D"/>
    <w:rsid w:val="3DBF10D1"/>
    <w:rsid w:val="3E5EBDDE"/>
    <w:rsid w:val="3E7B8557"/>
    <w:rsid w:val="3E8445C7"/>
    <w:rsid w:val="3EA7E593"/>
    <w:rsid w:val="3EB2F709"/>
    <w:rsid w:val="3EB5C812"/>
    <w:rsid w:val="3EC37DC8"/>
    <w:rsid w:val="3ECCCB19"/>
    <w:rsid w:val="3EDB3382"/>
    <w:rsid w:val="3F311576"/>
    <w:rsid w:val="3F34F4DF"/>
    <w:rsid w:val="3F955AE5"/>
    <w:rsid w:val="3FBEF8E3"/>
    <w:rsid w:val="3FDE6EF3"/>
    <w:rsid w:val="401295E0"/>
    <w:rsid w:val="40286749"/>
    <w:rsid w:val="404358AD"/>
    <w:rsid w:val="409B8493"/>
    <w:rsid w:val="40AB0027"/>
    <w:rsid w:val="40F4CDF6"/>
    <w:rsid w:val="40FF3851"/>
    <w:rsid w:val="419A0747"/>
    <w:rsid w:val="41BE567D"/>
    <w:rsid w:val="41FB1E8A"/>
    <w:rsid w:val="425290C2"/>
    <w:rsid w:val="425C26FE"/>
    <w:rsid w:val="427BF7EB"/>
    <w:rsid w:val="42887057"/>
    <w:rsid w:val="428AA30C"/>
    <w:rsid w:val="42F36EF4"/>
    <w:rsid w:val="4325CD5D"/>
    <w:rsid w:val="4336CF13"/>
    <w:rsid w:val="433D43F7"/>
    <w:rsid w:val="436ACD48"/>
    <w:rsid w:val="437455F2"/>
    <w:rsid w:val="43829F4B"/>
    <w:rsid w:val="43C53914"/>
    <w:rsid w:val="440F2E1E"/>
    <w:rsid w:val="4412B9F3"/>
    <w:rsid w:val="444864C3"/>
    <w:rsid w:val="4471AA1A"/>
    <w:rsid w:val="44A1C843"/>
    <w:rsid w:val="44AFC6C8"/>
    <w:rsid w:val="44B87FAC"/>
    <w:rsid w:val="44BF0837"/>
    <w:rsid w:val="44D171E1"/>
    <w:rsid w:val="451EF5FA"/>
    <w:rsid w:val="4524EDE3"/>
    <w:rsid w:val="45606E64"/>
    <w:rsid w:val="456073CD"/>
    <w:rsid w:val="45769312"/>
    <w:rsid w:val="45968F31"/>
    <w:rsid w:val="45B6D728"/>
    <w:rsid w:val="45C023D9"/>
    <w:rsid w:val="45E87BBC"/>
    <w:rsid w:val="46109782"/>
    <w:rsid w:val="4612FF26"/>
    <w:rsid w:val="464B9729"/>
    <w:rsid w:val="4691C7A0"/>
    <w:rsid w:val="469976C2"/>
    <w:rsid w:val="46ADC7B4"/>
    <w:rsid w:val="46D0FF23"/>
    <w:rsid w:val="46E9CA66"/>
    <w:rsid w:val="4727B7B0"/>
    <w:rsid w:val="47858A93"/>
    <w:rsid w:val="47E3FC73"/>
    <w:rsid w:val="47F270AB"/>
    <w:rsid w:val="4822161E"/>
    <w:rsid w:val="48560B41"/>
    <w:rsid w:val="488C64B1"/>
    <w:rsid w:val="48B25BB0"/>
    <w:rsid w:val="48CD02B9"/>
    <w:rsid w:val="48D45220"/>
    <w:rsid w:val="48D520A9"/>
    <w:rsid w:val="490705FC"/>
    <w:rsid w:val="4920C81B"/>
    <w:rsid w:val="49220947"/>
    <w:rsid w:val="49712833"/>
    <w:rsid w:val="49865477"/>
    <w:rsid w:val="498E4FA0"/>
    <w:rsid w:val="4997E45E"/>
    <w:rsid w:val="499FF035"/>
    <w:rsid w:val="49F3C516"/>
    <w:rsid w:val="4A18B9C4"/>
    <w:rsid w:val="4AA402F8"/>
    <w:rsid w:val="4AAEA5F4"/>
    <w:rsid w:val="4ABCDF0E"/>
    <w:rsid w:val="4AD80D8C"/>
    <w:rsid w:val="4B0A2F8D"/>
    <w:rsid w:val="4B1F084C"/>
    <w:rsid w:val="4B2A116D"/>
    <w:rsid w:val="4B32084A"/>
    <w:rsid w:val="4B4ECE85"/>
    <w:rsid w:val="4B519ACB"/>
    <w:rsid w:val="4B5D360D"/>
    <w:rsid w:val="4B64F5DE"/>
    <w:rsid w:val="4B690298"/>
    <w:rsid w:val="4B8138D7"/>
    <w:rsid w:val="4B88D873"/>
    <w:rsid w:val="4BD0936B"/>
    <w:rsid w:val="4BE92800"/>
    <w:rsid w:val="4BEB2A92"/>
    <w:rsid w:val="4BECC36F"/>
    <w:rsid w:val="4BF2C6E7"/>
    <w:rsid w:val="4BFFCC21"/>
    <w:rsid w:val="4C01EC87"/>
    <w:rsid w:val="4C0C37FD"/>
    <w:rsid w:val="4C151D8C"/>
    <w:rsid w:val="4C26164A"/>
    <w:rsid w:val="4C3FD359"/>
    <w:rsid w:val="4C458D48"/>
    <w:rsid w:val="4C649863"/>
    <w:rsid w:val="4CA56971"/>
    <w:rsid w:val="4CBAD8AD"/>
    <w:rsid w:val="4CC5E1CE"/>
    <w:rsid w:val="4CD23351"/>
    <w:rsid w:val="4CDD965C"/>
    <w:rsid w:val="4D0D3C47"/>
    <w:rsid w:val="4D3A5D6D"/>
    <w:rsid w:val="4D54A103"/>
    <w:rsid w:val="4D56D8C6"/>
    <w:rsid w:val="4D993C81"/>
    <w:rsid w:val="4D99DAF4"/>
    <w:rsid w:val="4DA9BFDF"/>
    <w:rsid w:val="4DAE86AF"/>
    <w:rsid w:val="4DAFFE40"/>
    <w:rsid w:val="4DDBA3BA"/>
    <w:rsid w:val="4DF267B7"/>
    <w:rsid w:val="4DF398FE"/>
    <w:rsid w:val="4E282054"/>
    <w:rsid w:val="4E32B475"/>
    <w:rsid w:val="4E3C7047"/>
    <w:rsid w:val="4E3E15B2"/>
    <w:rsid w:val="4E4F4D7B"/>
    <w:rsid w:val="4E790505"/>
    <w:rsid w:val="4E7CCF2E"/>
    <w:rsid w:val="4E7D51B4"/>
    <w:rsid w:val="4E874DD4"/>
    <w:rsid w:val="4E9757A0"/>
    <w:rsid w:val="4EAE824D"/>
    <w:rsid w:val="4F42AC5E"/>
    <w:rsid w:val="4F4B18A9"/>
    <w:rsid w:val="4F7E1C42"/>
    <w:rsid w:val="4F85C308"/>
    <w:rsid w:val="4F8E3818"/>
    <w:rsid w:val="4F8FE7C6"/>
    <w:rsid w:val="4FA327AE"/>
    <w:rsid w:val="502D2803"/>
    <w:rsid w:val="506F2300"/>
    <w:rsid w:val="509D1BA6"/>
    <w:rsid w:val="509D4476"/>
    <w:rsid w:val="50F2DD9F"/>
    <w:rsid w:val="5178DA94"/>
    <w:rsid w:val="518E56EE"/>
    <w:rsid w:val="51B46FF0"/>
    <w:rsid w:val="51BB98D9"/>
    <w:rsid w:val="523B1203"/>
    <w:rsid w:val="5240AD6F"/>
    <w:rsid w:val="52760FA8"/>
    <w:rsid w:val="527A5ABB"/>
    <w:rsid w:val="52845F10"/>
    <w:rsid w:val="52B4CECC"/>
    <w:rsid w:val="5314AAF5"/>
    <w:rsid w:val="53650CDF"/>
    <w:rsid w:val="537F9AB8"/>
    <w:rsid w:val="5398C315"/>
    <w:rsid w:val="54180B12"/>
    <w:rsid w:val="541E89CC"/>
    <w:rsid w:val="54243241"/>
    <w:rsid w:val="54412F84"/>
    <w:rsid w:val="54414181"/>
    <w:rsid w:val="5447B378"/>
    <w:rsid w:val="544E05EC"/>
    <w:rsid w:val="5463C7AA"/>
    <w:rsid w:val="5484B75C"/>
    <w:rsid w:val="54AFD754"/>
    <w:rsid w:val="54EFB4EA"/>
    <w:rsid w:val="55135EF1"/>
    <w:rsid w:val="5574E4EF"/>
    <w:rsid w:val="55BBFFD2"/>
    <w:rsid w:val="55CC6460"/>
    <w:rsid w:val="55E6B59F"/>
    <w:rsid w:val="55E9D64D"/>
    <w:rsid w:val="5619BB6C"/>
    <w:rsid w:val="5633235A"/>
    <w:rsid w:val="564259BE"/>
    <w:rsid w:val="564C4BB7"/>
    <w:rsid w:val="5682DD7E"/>
    <w:rsid w:val="569C91C0"/>
    <w:rsid w:val="569F6977"/>
    <w:rsid w:val="56BEB7F7"/>
    <w:rsid w:val="5716F6FB"/>
    <w:rsid w:val="57414BB8"/>
    <w:rsid w:val="574F84D2"/>
    <w:rsid w:val="57557FA9"/>
    <w:rsid w:val="575A38AB"/>
    <w:rsid w:val="576EB2EB"/>
    <w:rsid w:val="57837B4B"/>
    <w:rsid w:val="5785A6AE"/>
    <w:rsid w:val="578941F1"/>
    <w:rsid w:val="57D502A6"/>
    <w:rsid w:val="57F019BB"/>
    <w:rsid w:val="57F17AB1"/>
    <w:rsid w:val="583B1915"/>
    <w:rsid w:val="5842687C"/>
    <w:rsid w:val="584333FE"/>
    <w:rsid w:val="58469382"/>
    <w:rsid w:val="584A9E94"/>
    <w:rsid w:val="585D806B"/>
    <w:rsid w:val="58C97639"/>
    <w:rsid w:val="58F26370"/>
    <w:rsid w:val="5909F6EB"/>
    <w:rsid w:val="59199DFE"/>
    <w:rsid w:val="5974C6C4"/>
    <w:rsid w:val="597655E7"/>
    <w:rsid w:val="5982F5DF"/>
    <w:rsid w:val="598B3C79"/>
    <w:rsid w:val="59DBF7CF"/>
    <w:rsid w:val="5A2E6C97"/>
    <w:rsid w:val="5A347F7C"/>
    <w:rsid w:val="5A76A5B2"/>
    <w:rsid w:val="5B034747"/>
    <w:rsid w:val="5B1FBCDA"/>
    <w:rsid w:val="5B3E1462"/>
    <w:rsid w:val="5B5FA26A"/>
    <w:rsid w:val="5BBC9E5C"/>
    <w:rsid w:val="5BFEA6CC"/>
    <w:rsid w:val="5C2A0432"/>
    <w:rsid w:val="5C318937"/>
    <w:rsid w:val="5C55F723"/>
    <w:rsid w:val="5C5BD850"/>
    <w:rsid w:val="5C671AAC"/>
    <w:rsid w:val="5C8853C1"/>
    <w:rsid w:val="5CC2DD3B"/>
    <w:rsid w:val="5D0D57AA"/>
    <w:rsid w:val="5D531F0A"/>
    <w:rsid w:val="5D9FE328"/>
    <w:rsid w:val="5DF87694"/>
    <w:rsid w:val="5E14E0FA"/>
    <w:rsid w:val="5E2DBF9E"/>
    <w:rsid w:val="5E3B99DD"/>
    <w:rsid w:val="5E4D9608"/>
    <w:rsid w:val="5E5C5B4F"/>
    <w:rsid w:val="5E618544"/>
    <w:rsid w:val="5E62E49D"/>
    <w:rsid w:val="5EACE92E"/>
    <w:rsid w:val="5ECDD17E"/>
    <w:rsid w:val="5EE8AB25"/>
    <w:rsid w:val="5F36A769"/>
    <w:rsid w:val="5F531E32"/>
    <w:rsid w:val="5FFB0ADD"/>
    <w:rsid w:val="6010D0D9"/>
    <w:rsid w:val="60113767"/>
    <w:rsid w:val="60373365"/>
    <w:rsid w:val="603B25C5"/>
    <w:rsid w:val="60A8A64D"/>
    <w:rsid w:val="60D7B15E"/>
    <w:rsid w:val="60DE42B9"/>
    <w:rsid w:val="60EAC6BE"/>
    <w:rsid w:val="60EBD1FD"/>
    <w:rsid w:val="60F4372D"/>
    <w:rsid w:val="60F7FBA0"/>
    <w:rsid w:val="61262A79"/>
    <w:rsid w:val="61301756"/>
    <w:rsid w:val="61429E1A"/>
    <w:rsid w:val="61656060"/>
    <w:rsid w:val="617BE4EC"/>
    <w:rsid w:val="61AE92DF"/>
    <w:rsid w:val="61B5C727"/>
    <w:rsid w:val="61D303C6"/>
    <w:rsid w:val="61D484DA"/>
    <w:rsid w:val="626041A2"/>
    <w:rsid w:val="62945215"/>
    <w:rsid w:val="62CCCEFD"/>
    <w:rsid w:val="62E2EDC9"/>
    <w:rsid w:val="62E324A7"/>
    <w:rsid w:val="63014D6C"/>
    <w:rsid w:val="6314BFA3"/>
    <w:rsid w:val="635BDF87"/>
    <w:rsid w:val="63751D70"/>
    <w:rsid w:val="6382DA15"/>
    <w:rsid w:val="63CFB4FF"/>
    <w:rsid w:val="63D9D319"/>
    <w:rsid w:val="64013583"/>
    <w:rsid w:val="6407BA6F"/>
    <w:rsid w:val="64146B0C"/>
    <w:rsid w:val="641642D6"/>
    <w:rsid w:val="642DE255"/>
    <w:rsid w:val="64351617"/>
    <w:rsid w:val="6444AEE5"/>
    <w:rsid w:val="644B4F8E"/>
    <w:rsid w:val="6455E22F"/>
    <w:rsid w:val="645DD254"/>
    <w:rsid w:val="64689F5E"/>
    <w:rsid w:val="64D5A9CF"/>
    <w:rsid w:val="64D70048"/>
    <w:rsid w:val="64E88A43"/>
    <w:rsid w:val="64F49E46"/>
    <w:rsid w:val="651642DC"/>
    <w:rsid w:val="653F3382"/>
    <w:rsid w:val="65746C02"/>
    <w:rsid w:val="659E1596"/>
    <w:rsid w:val="65FD267D"/>
    <w:rsid w:val="660A8497"/>
    <w:rsid w:val="660D7FD3"/>
    <w:rsid w:val="66441C98"/>
    <w:rsid w:val="66692E23"/>
    <w:rsid w:val="6698E4A0"/>
    <w:rsid w:val="66BE24E9"/>
    <w:rsid w:val="66DCC947"/>
    <w:rsid w:val="66DD2DEE"/>
    <w:rsid w:val="67284EA1"/>
    <w:rsid w:val="673D0A17"/>
    <w:rsid w:val="6742687E"/>
    <w:rsid w:val="6751F9C7"/>
    <w:rsid w:val="676A6209"/>
    <w:rsid w:val="67743BDE"/>
    <w:rsid w:val="679B1242"/>
    <w:rsid w:val="67C94EB8"/>
    <w:rsid w:val="67D1FE13"/>
    <w:rsid w:val="67E36E7A"/>
    <w:rsid w:val="683004B6"/>
    <w:rsid w:val="6846137F"/>
    <w:rsid w:val="68488E93"/>
    <w:rsid w:val="6864A4D2"/>
    <w:rsid w:val="68A96E05"/>
    <w:rsid w:val="68D5B658"/>
    <w:rsid w:val="68E0D81B"/>
    <w:rsid w:val="68E6EE21"/>
    <w:rsid w:val="68F12422"/>
    <w:rsid w:val="68F28BD5"/>
    <w:rsid w:val="6907C398"/>
    <w:rsid w:val="6916D12B"/>
    <w:rsid w:val="69347DCC"/>
    <w:rsid w:val="6934BB2B"/>
    <w:rsid w:val="6936D18B"/>
    <w:rsid w:val="696DCE74"/>
    <w:rsid w:val="699199B7"/>
    <w:rsid w:val="69D34211"/>
    <w:rsid w:val="69EE4C32"/>
    <w:rsid w:val="6A1F993E"/>
    <w:rsid w:val="6A2FEC40"/>
    <w:rsid w:val="6A5D743F"/>
    <w:rsid w:val="6A97C0F5"/>
    <w:rsid w:val="6B86A7FA"/>
    <w:rsid w:val="6B86CAD8"/>
    <w:rsid w:val="6B97120D"/>
    <w:rsid w:val="6BBE4070"/>
    <w:rsid w:val="6BC675F7"/>
    <w:rsid w:val="6BDCEFEB"/>
    <w:rsid w:val="6BE6DD3C"/>
    <w:rsid w:val="6C1E196D"/>
    <w:rsid w:val="6C47CBB7"/>
    <w:rsid w:val="6CAEDCB5"/>
    <w:rsid w:val="6CC10CAB"/>
    <w:rsid w:val="6D0092FE"/>
    <w:rsid w:val="6D467295"/>
    <w:rsid w:val="6D624658"/>
    <w:rsid w:val="6DC1BAD7"/>
    <w:rsid w:val="6E0E718A"/>
    <w:rsid w:val="6E2B8AFE"/>
    <w:rsid w:val="6E385141"/>
    <w:rsid w:val="6E588D6E"/>
    <w:rsid w:val="6E9D0C96"/>
    <w:rsid w:val="6EB62A72"/>
    <w:rsid w:val="6ECBDB0C"/>
    <w:rsid w:val="6ECEB2CF"/>
    <w:rsid w:val="6EDA8D6B"/>
    <w:rsid w:val="6EFB6850"/>
    <w:rsid w:val="6F15DD55"/>
    <w:rsid w:val="6F5578DF"/>
    <w:rsid w:val="6F992FE8"/>
    <w:rsid w:val="6FDABC0D"/>
    <w:rsid w:val="6FDC5CD5"/>
    <w:rsid w:val="6FE4CBB7"/>
    <w:rsid w:val="6FE52031"/>
    <w:rsid w:val="6FFBDC7E"/>
    <w:rsid w:val="7033AC4C"/>
    <w:rsid w:val="703825CE"/>
    <w:rsid w:val="704C8D89"/>
    <w:rsid w:val="706F6289"/>
    <w:rsid w:val="706FB6B7"/>
    <w:rsid w:val="707DD8B2"/>
    <w:rsid w:val="708C8CC7"/>
    <w:rsid w:val="709738B1"/>
    <w:rsid w:val="70BA4E5F"/>
    <w:rsid w:val="70E0EA26"/>
    <w:rsid w:val="70E3EC5D"/>
    <w:rsid w:val="70E820C2"/>
    <w:rsid w:val="710A0203"/>
    <w:rsid w:val="715EF7EA"/>
    <w:rsid w:val="7170E09D"/>
    <w:rsid w:val="71C63A06"/>
    <w:rsid w:val="71DC905D"/>
    <w:rsid w:val="723B09B7"/>
    <w:rsid w:val="7282ED6D"/>
    <w:rsid w:val="728FA7E7"/>
    <w:rsid w:val="72A02C9E"/>
    <w:rsid w:val="72A08DEB"/>
    <w:rsid w:val="72B6B32C"/>
    <w:rsid w:val="737860BE"/>
    <w:rsid w:val="737B2821"/>
    <w:rsid w:val="73899B95"/>
    <w:rsid w:val="73902E58"/>
    <w:rsid w:val="73A223F2"/>
    <w:rsid w:val="73FACD33"/>
    <w:rsid w:val="740201AD"/>
    <w:rsid w:val="741705C2"/>
    <w:rsid w:val="742444B1"/>
    <w:rsid w:val="742462FA"/>
    <w:rsid w:val="742A12AF"/>
    <w:rsid w:val="746E8A1C"/>
    <w:rsid w:val="74B897EC"/>
    <w:rsid w:val="74C91517"/>
    <w:rsid w:val="7514CF12"/>
    <w:rsid w:val="751A8D1A"/>
    <w:rsid w:val="751C04A8"/>
    <w:rsid w:val="753A1D72"/>
    <w:rsid w:val="7546A08F"/>
    <w:rsid w:val="75FC7A35"/>
    <w:rsid w:val="760E0DEB"/>
    <w:rsid w:val="766F5617"/>
    <w:rsid w:val="768A53CA"/>
    <w:rsid w:val="768ED3F6"/>
    <w:rsid w:val="76EE73E7"/>
    <w:rsid w:val="76F2FD48"/>
    <w:rsid w:val="77711D2D"/>
    <w:rsid w:val="7771374B"/>
    <w:rsid w:val="77C60B2A"/>
    <w:rsid w:val="781E9750"/>
    <w:rsid w:val="78214EE5"/>
    <w:rsid w:val="78436E22"/>
    <w:rsid w:val="785F195A"/>
    <w:rsid w:val="789CA881"/>
    <w:rsid w:val="78B2B989"/>
    <w:rsid w:val="78B3BA46"/>
    <w:rsid w:val="78F3FBF5"/>
    <w:rsid w:val="7974386B"/>
    <w:rsid w:val="798BDFC4"/>
    <w:rsid w:val="79E8DD5B"/>
    <w:rsid w:val="79F9459A"/>
    <w:rsid w:val="7A06A8F3"/>
    <w:rsid w:val="7A1D35D5"/>
    <w:rsid w:val="7A27A103"/>
    <w:rsid w:val="7A8FCC56"/>
    <w:rsid w:val="7AC13B06"/>
    <w:rsid w:val="7B08DDBA"/>
    <w:rsid w:val="7B57FD5A"/>
    <w:rsid w:val="7B645F7F"/>
    <w:rsid w:val="7B7DD5E1"/>
    <w:rsid w:val="7B8372A3"/>
    <w:rsid w:val="7B998119"/>
    <w:rsid w:val="7B9C9B00"/>
    <w:rsid w:val="7BADA6E0"/>
    <w:rsid w:val="7BAE8F9F"/>
    <w:rsid w:val="7BB0E054"/>
    <w:rsid w:val="7BD1AF56"/>
    <w:rsid w:val="7BFC36BD"/>
    <w:rsid w:val="7C647F0B"/>
    <w:rsid w:val="7C70BDEF"/>
    <w:rsid w:val="7C7928F7"/>
    <w:rsid w:val="7C90AB1A"/>
    <w:rsid w:val="7C929603"/>
    <w:rsid w:val="7C965F60"/>
    <w:rsid w:val="7C9B6094"/>
    <w:rsid w:val="7C9F2B1A"/>
    <w:rsid w:val="7CBEF8BB"/>
    <w:rsid w:val="7CD889C8"/>
    <w:rsid w:val="7CE9B090"/>
    <w:rsid w:val="7CF0C3F9"/>
    <w:rsid w:val="7D1F4304"/>
    <w:rsid w:val="7D388A17"/>
    <w:rsid w:val="7D461153"/>
    <w:rsid w:val="7D63885D"/>
    <w:rsid w:val="7D67E781"/>
    <w:rsid w:val="7D6A8252"/>
    <w:rsid w:val="7D71E3F0"/>
    <w:rsid w:val="7D859E52"/>
    <w:rsid w:val="7D996238"/>
    <w:rsid w:val="7DD1ACEB"/>
    <w:rsid w:val="7E0289D6"/>
    <w:rsid w:val="7E43F720"/>
    <w:rsid w:val="7E56562F"/>
    <w:rsid w:val="7EAB1DA4"/>
    <w:rsid w:val="7EB776A4"/>
    <w:rsid w:val="7ED45A78"/>
    <w:rsid w:val="7EDC4F8B"/>
    <w:rsid w:val="7EE63061"/>
    <w:rsid w:val="7F009734"/>
    <w:rsid w:val="7F042DCD"/>
    <w:rsid w:val="7F0E3DAE"/>
    <w:rsid w:val="7F3C91D2"/>
    <w:rsid w:val="7F8EBF65"/>
    <w:rsid w:val="7FFB2148"/>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95542"/>
  <w15:chartTrackingRefBased/>
  <w15:docId w15:val="{AF4E6CB6-B436-488A-96BF-703212CA1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16</Pages>
  <Words>1048</Words>
  <Characters>5975</Characters>
  <Application>Microsoft Office Word</Application>
  <DocSecurity>0</DocSecurity>
  <Lines>49</Lines>
  <Paragraphs>14</Paragraphs>
  <ScaleCrop>false</ScaleCrop>
  <Company/>
  <LinksUpToDate>false</LinksUpToDate>
  <CharactersWithSpaces>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윤도균</dc:creator>
  <cp:keywords/>
  <dc:description/>
  <cp:lastModifiedBy>윤도균</cp:lastModifiedBy>
  <cp:revision>3</cp:revision>
  <dcterms:created xsi:type="dcterms:W3CDTF">2023-12-17T07:27:00Z</dcterms:created>
  <dcterms:modified xsi:type="dcterms:W3CDTF">2023-12-17T07:30:00Z</dcterms:modified>
</cp:coreProperties>
</file>