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A178" w14:textId="676EC8BE" w:rsidR="00FF4FE1" w:rsidRPr="00F25B5B" w:rsidRDefault="000303AC" w:rsidP="00F25B5B">
      <w:pPr>
        <w:jc w:val="center"/>
        <w:rPr>
          <w:sz w:val="44"/>
          <w:szCs w:val="44"/>
        </w:rPr>
      </w:pPr>
      <w:r w:rsidRPr="00F25B5B">
        <w:rPr>
          <w:rFonts w:hint="eastAsia"/>
          <w:sz w:val="44"/>
          <w:szCs w:val="44"/>
        </w:rPr>
        <w:t>组队规则</w:t>
      </w:r>
    </w:p>
    <w:p w14:paraId="11F0D208" w14:textId="5EB649A2" w:rsidR="00AA7892" w:rsidRDefault="00AA7892" w:rsidP="00AA7892">
      <w:pPr>
        <w:pStyle w:val="1"/>
      </w:pPr>
      <w:r>
        <w:rPr>
          <w:rFonts w:hint="eastAsia"/>
        </w:rPr>
        <w:t>基础规则</w:t>
      </w:r>
    </w:p>
    <w:p w14:paraId="20180AE6" w14:textId="0AAFB649" w:rsidR="000303AC" w:rsidRDefault="00AA7892">
      <w:r>
        <w:rPr>
          <w:rFonts w:hint="eastAsia"/>
        </w:rPr>
        <w:t>队伍最多3人</w:t>
      </w:r>
    </w:p>
    <w:p w14:paraId="73843F9F" w14:textId="77777777" w:rsidR="00AA7892" w:rsidRDefault="00AA7892"/>
    <w:p w14:paraId="679D31FE" w14:textId="066B1118" w:rsidR="000303AC" w:rsidRDefault="000303AC" w:rsidP="00A60EAD">
      <w:pPr>
        <w:pStyle w:val="1"/>
      </w:pPr>
      <w:r>
        <w:rPr>
          <w:rFonts w:hint="eastAsia"/>
        </w:rPr>
        <w:t>经验值</w:t>
      </w:r>
    </w:p>
    <w:p w14:paraId="547B6D94" w14:textId="40A914AE" w:rsidR="000303AC" w:rsidRDefault="00A60EAD">
      <w:r>
        <w:rPr>
          <w:rFonts w:hint="eastAsia"/>
        </w:rPr>
        <w:t>共享经验值，否则玩家会倾向于单刷而不是组队</w:t>
      </w:r>
    </w:p>
    <w:p w14:paraId="2166658C" w14:textId="77777777" w:rsidR="00F25B5B" w:rsidRDefault="00F25B5B"/>
    <w:p w14:paraId="74EC8213" w14:textId="32C2F866" w:rsidR="000303AC" w:rsidRDefault="000303AC" w:rsidP="00A60EAD">
      <w:pPr>
        <w:pStyle w:val="1"/>
      </w:pPr>
      <w:r>
        <w:rPr>
          <w:rFonts w:hint="eastAsia"/>
        </w:rPr>
        <w:t>金币</w:t>
      </w:r>
    </w:p>
    <w:p w14:paraId="2DFECC45" w14:textId="77777777" w:rsidR="00E90ED9" w:rsidRDefault="00E90ED9" w:rsidP="00E90ED9">
      <w:r>
        <w:rPr>
          <w:rFonts w:hint="eastAsia"/>
        </w:rPr>
        <w:t>假设：</w:t>
      </w:r>
    </w:p>
    <w:p w14:paraId="168CAE13" w14:textId="31E458BE" w:rsidR="00E90ED9" w:rsidRDefault="00E90ED9">
      <w:r>
        <w:tab/>
        <w:t>A</w:t>
      </w:r>
      <w:r>
        <w:rPr>
          <w:rFonts w:hint="eastAsia"/>
        </w:rPr>
        <w:t>=玩家1的等级</w:t>
      </w:r>
    </w:p>
    <w:p w14:paraId="202D44CC" w14:textId="7621A749" w:rsidR="00E90ED9" w:rsidRDefault="00E90ED9">
      <w:r>
        <w:tab/>
        <w:t>B</w:t>
      </w:r>
      <w:r>
        <w:rPr>
          <w:rFonts w:hint="eastAsia"/>
        </w:rPr>
        <w:t>=玩家2的等级</w:t>
      </w:r>
    </w:p>
    <w:p w14:paraId="041BA43B" w14:textId="72D73574" w:rsidR="00E90ED9" w:rsidRDefault="00E90ED9">
      <w:r>
        <w:tab/>
        <w:t>C</w:t>
      </w:r>
      <w:r>
        <w:rPr>
          <w:rFonts w:hint="eastAsia"/>
        </w:rPr>
        <w:t>=玩家3的等级</w:t>
      </w:r>
    </w:p>
    <w:p w14:paraId="5313B267" w14:textId="3F99F52E" w:rsidR="00E90ED9" w:rsidRDefault="00D60F2A">
      <w:r>
        <w:rPr>
          <w:rFonts w:hint="eastAsia"/>
        </w:rPr>
        <w:t>玩家</w:t>
      </w:r>
      <w:r w:rsidR="00E90ED9">
        <w:rPr>
          <w:rFonts w:hint="eastAsia"/>
        </w:rPr>
        <w:t>A</w:t>
      </w:r>
      <w:r>
        <w:rPr>
          <w:rFonts w:hint="eastAsia"/>
        </w:rPr>
        <w:t>的金币=原始金币*</w:t>
      </w:r>
      <w:r w:rsidR="00E90ED9">
        <w:t>K</w:t>
      </w:r>
    </w:p>
    <w:p w14:paraId="7CC03DAA" w14:textId="5BFE2899" w:rsidR="000303AC" w:rsidRDefault="00E90ED9" w:rsidP="00E90ED9">
      <w:pPr>
        <w:ind w:firstLine="420"/>
      </w:pPr>
      <w:r>
        <w:t>K=</w:t>
      </w:r>
      <w:r w:rsidR="00D60F2A">
        <w:t>( (</w:t>
      </w:r>
      <w:r>
        <w:t>A</w:t>
      </w:r>
      <w:r>
        <w:rPr>
          <w:rFonts w:hint="eastAsia"/>
        </w:rPr>
        <w:t xml:space="preserve"> </w:t>
      </w:r>
      <w:r w:rsidR="00D60F2A">
        <w:rPr>
          <w:rFonts w:hint="eastAsia"/>
        </w:rPr>
        <w:t>^</w:t>
      </w:r>
      <w:r w:rsidR="00D60F2A">
        <w:t>2)</w:t>
      </w:r>
      <w:r>
        <w:t>/(</w:t>
      </w:r>
      <w:r>
        <w:rPr>
          <w:rFonts w:hint="eastAsia"/>
        </w:rPr>
        <w:t>A^</w:t>
      </w:r>
      <w:r>
        <w:t>2+</w:t>
      </w:r>
      <w:r w:rsidRPr="00E90ED9">
        <w:t xml:space="preserve"> </w:t>
      </w:r>
      <w:r>
        <w:t>B</w:t>
      </w:r>
      <w:r>
        <w:rPr>
          <w:rFonts w:hint="eastAsia"/>
        </w:rPr>
        <w:t xml:space="preserve"> ^</w:t>
      </w:r>
      <w:r>
        <w:t>2+</w:t>
      </w:r>
      <w:r>
        <w:rPr>
          <w:rFonts w:hint="eastAsia"/>
        </w:rPr>
        <w:t>C^</w:t>
      </w:r>
      <w:r>
        <w:t>2)</w:t>
      </w:r>
    </w:p>
    <w:p w14:paraId="26D1ED5E" w14:textId="3576E8B5" w:rsidR="00F25B5B" w:rsidRDefault="000B2D64">
      <w:r>
        <w:rPr>
          <w:rFonts w:hint="eastAsia"/>
        </w:rPr>
        <w:t>结果四舍五入，最小值为1</w:t>
      </w:r>
    </w:p>
    <w:p w14:paraId="0E4629B5" w14:textId="1AC79DBA" w:rsidR="000303AC" w:rsidRDefault="000B2D64" w:rsidP="00A60EAD">
      <w:pPr>
        <w:pStyle w:val="1"/>
      </w:pPr>
      <w:r>
        <w:rPr>
          <w:rFonts w:hint="eastAsia"/>
        </w:rPr>
        <w:t>道具</w:t>
      </w:r>
      <w:r w:rsidR="000303AC">
        <w:rPr>
          <w:rFonts w:hint="eastAsia"/>
        </w:rPr>
        <w:t>掉落</w:t>
      </w:r>
    </w:p>
    <w:p w14:paraId="1B930CA5" w14:textId="79A78C8C" w:rsidR="000303AC" w:rsidRDefault="00AA7892">
      <w:r>
        <w:rPr>
          <w:rFonts w:hint="eastAsia"/>
        </w:rPr>
        <w:t>●</w:t>
      </w:r>
      <w:r w:rsidR="000B2D64">
        <w:rPr>
          <w:rFonts w:hint="eastAsia"/>
        </w:rPr>
        <w:t>掉落时装备和道具的掉落，取决于谁获得的（杀怪or拾取）</w:t>
      </w:r>
    </w:p>
    <w:p w14:paraId="47D96293" w14:textId="3637C87C" w:rsidR="00AA7892" w:rsidRDefault="00AA7892">
      <w:r>
        <w:rPr>
          <w:rFonts w:hint="eastAsia"/>
        </w:rPr>
        <w:t>●如无拾取过程，则随机给队伍中未死亡且未掉线的玩家</w:t>
      </w:r>
    </w:p>
    <w:p w14:paraId="2A464F18" w14:textId="1512FCE4" w:rsidR="000B2D64" w:rsidRDefault="00AA7892">
      <w:r>
        <w:rPr>
          <w:rFonts w:hint="eastAsia"/>
        </w:rPr>
        <w:t>●</w:t>
      </w:r>
      <w:r w:rsidR="000B2D64">
        <w:rPr>
          <w:rFonts w:hint="eastAsia"/>
        </w:rPr>
        <w:t>玩家可以在战斗中把装备扔下来让其他玩家获得</w:t>
      </w:r>
    </w:p>
    <w:p w14:paraId="3B3C3ADC" w14:textId="77777777" w:rsidR="00F25B5B" w:rsidRDefault="00F25B5B"/>
    <w:p w14:paraId="2FAFA57E" w14:textId="08E86C15" w:rsidR="000303AC" w:rsidRDefault="000303AC" w:rsidP="00A60EAD">
      <w:pPr>
        <w:pStyle w:val="1"/>
      </w:pPr>
      <w:r>
        <w:rPr>
          <w:rFonts w:hint="eastAsia"/>
        </w:rPr>
        <w:t>进入房间</w:t>
      </w:r>
    </w:p>
    <w:p w14:paraId="5787286F" w14:textId="296DF5F9" w:rsidR="00277CD9" w:rsidRDefault="00277CD9" w:rsidP="00277CD9">
      <w:r>
        <w:rPr>
          <w:rFonts w:hint="eastAsia"/>
        </w:rPr>
        <w:t>在房间之间切换时，只要门开了就可以自由进出</w:t>
      </w:r>
    </w:p>
    <w:p w14:paraId="7A8214AA" w14:textId="58D7519A" w:rsidR="00277CD9" w:rsidRDefault="00277CD9" w:rsidP="00277CD9">
      <w:r>
        <w:rPr>
          <w:rFonts w:hint="eastAsia"/>
        </w:rPr>
        <w:t>切换场景时，必须活着的人一起前往（都离门很近）才能前往</w:t>
      </w:r>
    </w:p>
    <w:p w14:paraId="57627562" w14:textId="02B3BF76" w:rsidR="00277CD9" w:rsidRPr="00277CD9" w:rsidRDefault="00277CD9" w:rsidP="00277CD9">
      <w:pPr>
        <w:rPr>
          <w:rFonts w:hint="eastAsia"/>
        </w:rPr>
      </w:pPr>
      <w:r>
        <w:t>B</w:t>
      </w:r>
      <w:r>
        <w:rPr>
          <w:rFonts w:hint="eastAsia"/>
        </w:rPr>
        <w:t>oss前的门需要有特殊标识</w:t>
      </w:r>
      <w:bookmarkStart w:id="0" w:name="_GoBack"/>
      <w:bookmarkEnd w:id="0"/>
    </w:p>
    <w:p w14:paraId="7A24EEFD" w14:textId="478B2FA9" w:rsidR="000303AC" w:rsidRDefault="000303AC" w:rsidP="00A60EAD">
      <w:pPr>
        <w:pStyle w:val="1"/>
      </w:pPr>
      <w:r>
        <w:rPr>
          <w:rFonts w:hint="eastAsia"/>
        </w:rPr>
        <w:lastRenderedPageBreak/>
        <w:t>复活</w:t>
      </w:r>
    </w:p>
    <w:p w14:paraId="41B036F1" w14:textId="0C169C79" w:rsidR="000303AC" w:rsidRDefault="00AA7892">
      <w:r>
        <w:rPr>
          <w:rFonts w:hint="eastAsia"/>
        </w:rPr>
        <w:t>玩家死了可以用1</w:t>
      </w:r>
      <w:r>
        <w:t>0</w:t>
      </w:r>
      <w:r>
        <w:rPr>
          <w:rFonts w:hint="eastAsia"/>
        </w:rPr>
        <w:t>钻复活1次，再死就不能复活了</w:t>
      </w:r>
    </w:p>
    <w:p w14:paraId="5A7D9091" w14:textId="5190686D" w:rsidR="00AA7892" w:rsidRDefault="00AA7892">
      <w:r>
        <w:rPr>
          <w:rFonts w:hint="eastAsia"/>
        </w:rPr>
        <w:t>复活时，队友可帮其支付钻石复活，帮助时会有文字提示：X</w:t>
      </w:r>
      <w:r>
        <w:t>XX</w:t>
      </w:r>
      <w:r>
        <w:rPr>
          <w:rFonts w:hint="eastAsia"/>
        </w:rPr>
        <w:t>复活了X</w:t>
      </w:r>
      <w:r>
        <w:t>XX</w:t>
      </w:r>
    </w:p>
    <w:p w14:paraId="2C02EED2" w14:textId="0790C43C" w:rsidR="00100A5E" w:rsidRDefault="00100A5E"/>
    <w:p w14:paraId="57C4F262" w14:textId="6C0DA1B3" w:rsidR="00100A5E" w:rsidRDefault="00100A5E" w:rsidP="00100A5E">
      <w:pPr>
        <w:pStyle w:val="1"/>
      </w:pPr>
      <w:r>
        <w:rPr>
          <w:rFonts w:hint="eastAsia"/>
        </w:rPr>
        <w:t>头像状态</w:t>
      </w:r>
    </w:p>
    <w:p w14:paraId="374BFD8B" w14:textId="5B36D186" w:rsidR="000303AC" w:rsidRDefault="00100A5E">
      <w:r>
        <w:rPr>
          <w:noProof/>
        </w:rPr>
        <w:drawing>
          <wp:inline distT="0" distB="0" distL="0" distR="0" wp14:anchorId="6110DC1E" wp14:editId="5ED94DF4">
            <wp:extent cx="2666667" cy="3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BE"/>
    <w:rsid w:val="000303AC"/>
    <w:rsid w:val="000B2D64"/>
    <w:rsid w:val="00100A5E"/>
    <w:rsid w:val="00277CD9"/>
    <w:rsid w:val="00A60EAD"/>
    <w:rsid w:val="00AA7892"/>
    <w:rsid w:val="00D60F2A"/>
    <w:rsid w:val="00DA4FBE"/>
    <w:rsid w:val="00E90ED9"/>
    <w:rsid w:val="00F25B5B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447"/>
  <w15:chartTrackingRefBased/>
  <w15:docId w15:val="{B0B4F545-0C32-4E92-9D97-0901091D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RyanYe</dc:creator>
  <cp:keywords/>
  <dc:description/>
  <cp:lastModifiedBy>RyanYe</cp:lastModifiedBy>
  <cp:revision>9</cp:revision>
  <dcterms:created xsi:type="dcterms:W3CDTF">2020-07-11T14:03:00Z</dcterms:created>
  <dcterms:modified xsi:type="dcterms:W3CDTF">2020-08-08T04:12:00Z</dcterms:modified>
</cp:coreProperties>
</file>