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7B695A" w14:textId="2365C0E0" w:rsidR="00FF4FE1" w:rsidRPr="006A4DE3" w:rsidRDefault="006A4DE3" w:rsidP="006A4DE3">
      <w:pPr>
        <w:jc w:val="center"/>
        <w:rPr>
          <w:b/>
          <w:sz w:val="36"/>
          <w:szCs w:val="36"/>
        </w:rPr>
      </w:pPr>
      <w:r w:rsidRPr="006A4DE3">
        <w:rPr>
          <w:rFonts w:hint="eastAsia"/>
          <w:b/>
          <w:sz w:val="36"/>
          <w:szCs w:val="36"/>
        </w:rPr>
        <w:t>装备系统</w:t>
      </w:r>
    </w:p>
    <w:p w14:paraId="1D6D4F3C" w14:textId="09A160D9" w:rsidR="003631AB" w:rsidRDefault="003631AB" w:rsidP="006A4DE3">
      <w:pPr>
        <w:pStyle w:val="1"/>
      </w:pPr>
      <w:r>
        <w:rPr>
          <w:rFonts w:hint="eastAsia"/>
        </w:rPr>
        <w:t>装备种类</w:t>
      </w:r>
    </w:p>
    <w:p w14:paraId="0F0D07FA" w14:textId="60584BB6" w:rsidR="003631AB" w:rsidRDefault="003631AB" w:rsidP="003631AB">
      <w:r>
        <w:rPr>
          <w:rFonts w:hint="eastAsia"/>
        </w:rPr>
        <w:t>3种武器：玩家选择佩戴一种</w:t>
      </w:r>
    </w:p>
    <w:p w14:paraId="365D651A" w14:textId="62D0CFED" w:rsidR="003631AB" w:rsidRPr="003631AB" w:rsidRDefault="003631AB" w:rsidP="003631AB">
      <w:pPr>
        <w:rPr>
          <w:rFonts w:hint="eastAsia"/>
        </w:rPr>
      </w:pPr>
      <w:r>
        <w:rPr>
          <w:rFonts w:hint="eastAsia"/>
        </w:rPr>
        <w:t>3种防具：玩家均可以选择</w:t>
      </w:r>
    </w:p>
    <w:p w14:paraId="7E6C75AD" w14:textId="7CDBF5B0" w:rsidR="006A4DE3" w:rsidRDefault="006A4DE3" w:rsidP="006A4DE3">
      <w:pPr>
        <w:pStyle w:val="1"/>
      </w:pPr>
      <w:r>
        <w:rPr>
          <w:rFonts w:hint="eastAsia"/>
        </w:rPr>
        <w:t>装备生成</w:t>
      </w:r>
    </w:p>
    <w:p w14:paraId="453F49DB" w14:textId="041B574E" w:rsidR="006A4DE3" w:rsidRDefault="006A4DE3">
      <w:r>
        <w:rPr>
          <w:rFonts w:hint="eastAsia"/>
        </w:rPr>
        <w:t>每个装备生成时，需要3个参数：</w:t>
      </w:r>
    </w:p>
    <w:p w14:paraId="27F10B8D" w14:textId="579B1EDE" w:rsidR="006A4DE3" w:rsidRDefault="006A4DE3">
      <w:r>
        <w:tab/>
      </w:r>
      <w:r w:rsidRPr="006A4DE3">
        <w:rPr>
          <w:rFonts w:hint="eastAsia"/>
          <w:color w:val="FF0000"/>
        </w:rPr>
        <w:t>级别、品质、部位</w:t>
      </w:r>
    </w:p>
    <w:p w14:paraId="4E1129D3" w14:textId="77777777" w:rsidR="006A4DE3" w:rsidRDefault="006A4DE3">
      <w:r>
        <w:rPr>
          <w:rFonts w:hint="eastAsia"/>
        </w:rPr>
        <w:t>有了这3个参数，就可以在装备模版中确定一件装备的其他属性</w:t>
      </w:r>
    </w:p>
    <w:p w14:paraId="72218C0B" w14:textId="6FEEB995" w:rsidR="006A4DE3" w:rsidRDefault="006A4DE3" w:rsidP="006A4DE3">
      <w:pPr>
        <w:pStyle w:val="1"/>
      </w:pPr>
      <w:r>
        <w:rPr>
          <w:rFonts w:hint="eastAsia"/>
        </w:rPr>
        <w:t>基础属性</w:t>
      </w:r>
    </w:p>
    <w:p w14:paraId="03F45932" w14:textId="4390435E" w:rsidR="006A4DE3" w:rsidRDefault="00C47B1C">
      <w:r>
        <w:rPr>
          <w:rFonts w:hint="eastAsia"/>
        </w:rPr>
        <w:t>根据“</w:t>
      </w:r>
      <w:r w:rsidRPr="006A4DE3">
        <w:rPr>
          <w:rFonts w:hint="eastAsia"/>
          <w:color w:val="FF0000"/>
        </w:rPr>
        <w:t>级别、品质、部位</w:t>
      </w:r>
      <w:r>
        <w:rPr>
          <w:rFonts w:hint="eastAsia"/>
        </w:rPr>
        <w:t>”直接在装备表中就可以查询出来的属性</w:t>
      </w:r>
    </w:p>
    <w:p w14:paraId="7A9C90F3" w14:textId="6FE7C3EA" w:rsidR="006A4DE3" w:rsidRDefault="006A4DE3" w:rsidP="006A4DE3">
      <w:pPr>
        <w:pStyle w:val="1"/>
      </w:pPr>
      <w:r>
        <w:rPr>
          <w:rFonts w:hint="eastAsia"/>
        </w:rPr>
        <w:lastRenderedPageBreak/>
        <w:t>属性洗练</w:t>
      </w:r>
    </w:p>
    <w:p w14:paraId="4913AA9F" w14:textId="595B946E" w:rsidR="001A5E78" w:rsidRPr="001A5E78" w:rsidRDefault="001A5E78" w:rsidP="001A5E78">
      <w:pPr>
        <w:pStyle w:val="2"/>
      </w:pPr>
      <w:r>
        <w:rPr>
          <w:rFonts w:hint="eastAsia"/>
        </w:rPr>
        <w:t>装备详情界面</w:t>
      </w:r>
    </w:p>
    <w:p w14:paraId="4A6C5957" w14:textId="7A74D73A" w:rsidR="004F63A1" w:rsidRDefault="00C577AC">
      <w:r>
        <w:rPr>
          <w:noProof/>
        </w:rPr>
        <w:drawing>
          <wp:inline distT="0" distB="0" distL="0" distR="0" wp14:anchorId="6F71CBF8" wp14:editId="7BAAEBB1">
            <wp:extent cx="3800000" cy="3580953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00000" cy="358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CEC9A" w14:textId="3D5836EF" w:rsidR="001A5E78" w:rsidRDefault="001A5E78">
      <w:r>
        <w:rPr>
          <w:rFonts w:hint="eastAsia"/>
        </w:rPr>
        <w:t>属性值</w:t>
      </w:r>
      <w:r w:rsidRPr="001A5E78">
        <w:t>=(装备Lv*级别参数1+级别参数2) * (1+(装备品质-2)*品质参数1+品质参数2)</w:t>
      </w:r>
    </w:p>
    <w:p w14:paraId="249B4A9E" w14:textId="338E8047" w:rsidR="001A5E78" w:rsidRDefault="001A5E78" w:rsidP="001A5E78">
      <w:r>
        <w:rPr>
          <w:rFonts w:hint="eastAsia"/>
        </w:rPr>
        <w:t>取整方式：和配置描述中的变量一致</w:t>
      </w:r>
    </w:p>
    <w:p w14:paraId="2907EDE4" w14:textId="7EA6BD94" w:rsidR="005B340B" w:rsidRDefault="005B340B" w:rsidP="005B340B">
      <w:pPr>
        <w:pStyle w:val="2"/>
      </w:pPr>
      <w:r>
        <w:rPr>
          <w:rFonts w:hint="eastAsia"/>
        </w:rPr>
        <w:lastRenderedPageBreak/>
        <w:t>洗练界面操作</w:t>
      </w:r>
    </w:p>
    <w:p w14:paraId="5DC3D205" w14:textId="524213E0" w:rsidR="005B340B" w:rsidRDefault="00C577AC" w:rsidP="001A5E78">
      <w:r>
        <w:rPr>
          <w:noProof/>
        </w:rPr>
        <w:drawing>
          <wp:inline distT="0" distB="0" distL="0" distR="0" wp14:anchorId="4C014E2B" wp14:editId="6920A0A2">
            <wp:extent cx="2780953" cy="3047619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80953" cy="3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48F21" w14:textId="7D6830EE" w:rsidR="005B340B" w:rsidRDefault="005B340B" w:rsidP="001A5E78">
      <w:r>
        <w:rPr>
          <w:rFonts w:hint="eastAsia"/>
        </w:rPr>
        <w:t>点击洗练按钮时，会先检查玩家金币是否足够</w:t>
      </w:r>
    </w:p>
    <w:p w14:paraId="212A0875" w14:textId="5B5A1303" w:rsidR="005B340B" w:rsidRDefault="005B340B" w:rsidP="001A5E78">
      <w:r>
        <w:rPr>
          <w:rFonts w:hint="eastAsia"/>
        </w:rPr>
        <w:tab/>
        <w:t>如果不足够，则弹出</w:t>
      </w:r>
      <w:r w:rsidR="003E37B6">
        <w:rPr>
          <w:rFonts w:hint="eastAsia"/>
        </w:rPr>
        <w:t>二次确认界面</w:t>
      </w:r>
    </w:p>
    <w:p w14:paraId="29983953" w14:textId="61692B30" w:rsidR="003E37B6" w:rsidRDefault="003E37B6" w:rsidP="001A5E78">
      <w:r>
        <w:rPr>
          <w:noProof/>
        </w:rPr>
        <w:drawing>
          <wp:inline distT="0" distB="0" distL="0" distR="0" wp14:anchorId="1AAACD7F" wp14:editId="259A3AAF">
            <wp:extent cx="4238096" cy="2266667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38096" cy="2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A123C" w14:textId="508477A4" w:rsidR="003E37B6" w:rsidRDefault="003E37B6" w:rsidP="003E37B6">
      <w:pPr>
        <w:ind w:firstLine="420"/>
      </w:pPr>
      <w:r>
        <w:rPr>
          <w:rFonts w:hint="eastAsia"/>
        </w:rPr>
        <w:t>如果钻石也不足，则提示：</w:t>
      </w:r>
    </w:p>
    <w:p w14:paraId="04EEBC0D" w14:textId="5078F99E" w:rsidR="003E37B6" w:rsidRPr="003E37B6" w:rsidRDefault="003E37B6" w:rsidP="001A5E78">
      <w:r>
        <w:rPr>
          <w:noProof/>
        </w:rPr>
        <w:lastRenderedPageBreak/>
        <w:drawing>
          <wp:inline distT="0" distB="0" distL="0" distR="0" wp14:anchorId="4C0D14BD" wp14:editId="2CE1778B">
            <wp:extent cx="4238096" cy="2266667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38096" cy="2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5EEBA" w14:textId="5B24CE27" w:rsidR="005B340B" w:rsidRDefault="005B340B" w:rsidP="001A5E78">
      <w:r>
        <w:rPr>
          <w:rFonts w:hint="eastAsia"/>
        </w:rPr>
        <w:tab/>
        <w:t>如果足够，则</w:t>
      </w:r>
      <w:r w:rsidR="003E37B6">
        <w:rPr>
          <w:rFonts w:hint="eastAsia"/>
        </w:rPr>
        <w:t>按照动画显示洗练确认界面</w:t>
      </w:r>
    </w:p>
    <w:p w14:paraId="70800715" w14:textId="63FFDDC0" w:rsidR="004139E9" w:rsidRDefault="003E37B6" w:rsidP="004139E9">
      <w:pPr>
        <w:pStyle w:val="2"/>
      </w:pPr>
      <w:r>
        <w:rPr>
          <w:rFonts w:hint="eastAsia"/>
        </w:rPr>
        <w:t>金币计算公式</w:t>
      </w:r>
    </w:p>
    <w:p w14:paraId="2E0598A4" w14:textId="4BEF052F" w:rsidR="003E37B6" w:rsidRDefault="003E37B6" w:rsidP="001A5E78">
      <w:r>
        <w:rPr>
          <w:rFonts w:hint="eastAsia"/>
        </w:rPr>
        <w:t>消耗金币=装备lv</w:t>
      </w:r>
      <w:r w:rsidRPr="003E37B6">
        <w:t>*(1+(</w:t>
      </w:r>
      <w:r>
        <w:rPr>
          <w:rFonts w:hint="eastAsia"/>
        </w:rPr>
        <w:t>装备品质</w:t>
      </w:r>
      <w:r w:rsidRPr="003E37B6">
        <w:t>-2)*</w:t>
      </w:r>
      <w:r w:rsidR="00E85250" w:rsidRPr="00E85250">
        <w:rPr>
          <w:rFonts w:hint="eastAsia"/>
        </w:rPr>
        <w:t xml:space="preserve"> </w:t>
      </w:r>
      <w:r w:rsidR="00E85250">
        <w:rPr>
          <w:rFonts w:hint="eastAsia"/>
        </w:rPr>
        <w:t>品质系数</w:t>
      </w:r>
      <w:r w:rsidRPr="003E37B6">
        <w:t>)*</w:t>
      </w:r>
      <w:r w:rsidR="00E85250" w:rsidRPr="00E85250">
        <w:rPr>
          <w:rFonts w:hint="eastAsia"/>
        </w:rPr>
        <w:t xml:space="preserve"> </w:t>
      </w:r>
      <w:r w:rsidR="00E85250">
        <w:rPr>
          <w:rFonts w:hint="eastAsia"/>
        </w:rPr>
        <w:t>全局系数</w:t>
      </w:r>
    </w:p>
    <w:p w14:paraId="24BB3038" w14:textId="6018BEF6" w:rsidR="003E37B6" w:rsidRDefault="003E37B6" w:rsidP="001A5E78">
      <w:r>
        <w:rPr>
          <w:rFonts w:hint="eastAsia"/>
        </w:rPr>
        <w:t>把0.5和50，写成系数配置</w:t>
      </w:r>
    </w:p>
    <w:p w14:paraId="3062CC31" w14:textId="09253183" w:rsidR="003E37B6" w:rsidRDefault="00E85250" w:rsidP="001A5E78">
      <w:r w:rsidRPr="00E85250">
        <w:rPr>
          <w:rFonts w:hint="eastAsia"/>
          <w:color w:val="FF0000"/>
        </w:rPr>
        <w:t>E</w:t>
      </w:r>
      <w:r>
        <w:rPr>
          <w:rFonts w:hint="eastAsia"/>
          <w:color w:val="FF0000"/>
        </w:rPr>
        <w:t>QUIP</w:t>
      </w:r>
      <w:r w:rsidRPr="00E85250">
        <w:rPr>
          <w:rFonts w:hint="eastAsia"/>
          <w:color w:val="FF0000"/>
        </w:rPr>
        <w:t>R</w:t>
      </w:r>
      <w:r>
        <w:rPr>
          <w:rFonts w:hint="eastAsia"/>
          <w:color w:val="FF0000"/>
        </w:rPr>
        <w:t>EFINE</w:t>
      </w:r>
      <w:r w:rsidRPr="00E85250">
        <w:rPr>
          <w:rFonts w:hint="eastAsia"/>
          <w:color w:val="FF0000"/>
        </w:rPr>
        <w:t>_Q</w:t>
      </w:r>
      <w:r>
        <w:rPr>
          <w:rFonts w:hint="eastAsia"/>
          <w:color w:val="FF0000"/>
        </w:rPr>
        <w:t>UALITY</w:t>
      </w:r>
      <w:r w:rsidRPr="00E85250">
        <w:rPr>
          <w:rFonts w:hint="eastAsia"/>
          <w:color w:val="FF0000"/>
        </w:rPr>
        <w:t>R</w:t>
      </w:r>
      <w:r>
        <w:rPr>
          <w:rFonts w:hint="eastAsia"/>
          <w:color w:val="FF0000"/>
        </w:rPr>
        <w:t>ATIO</w:t>
      </w:r>
      <w:r w:rsidRPr="00E85250">
        <w:rPr>
          <w:rFonts w:hint="eastAsia"/>
        </w:rPr>
        <w:t>=</w:t>
      </w:r>
      <w:r w:rsidR="003E37B6">
        <w:rPr>
          <w:rFonts w:hint="eastAsia"/>
        </w:rPr>
        <w:t>品质系数=0.5</w:t>
      </w:r>
    </w:p>
    <w:p w14:paraId="4FF4912F" w14:textId="2FFB559D" w:rsidR="003E37B6" w:rsidRDefault="00E85250" w:rsidP="001A5E78">
      <w:r w:rsidRPr="00E85250">
        <w:rPr>
          <w:rFonts w:hint="eastAsia"/>
          <w:color w:val="FF0000"/>
        </w:rPr>
        <w:t>E</w:t>
      </w:r>
      <w:r>
        <w:rPr>
          <w:rFonts w:hint="eastAsia"/>
          <w:color w:val="FF0000"/>
        </w:rPr>
        <w:t>QUIP</w:t>
      </w:r>
      <w:r w:rsidRPr="00E85250">
        <w:rPr>
          <w:rFonts w:hint="eastAsia"/>
          <w:color w:val="FF0000"/>
        </w:rPr>
        <w:t>R</w:t>
      </w:r>
      <w:r>
        <w:rPr>
          <w:rFonts w:hint="eastAsia"/>
          <w:color w:val="FF0000"/>
        </w:rPr>
        <w:t>EFINE</w:t>
      </w:r>
      <w:r w:rsidRPr="00E85250">
        <w:rPr>
          <w:rFonts w:hint="eastAsia"/>
          <w:color w:val="FF0000"/>
        </w:rPr>
        <w:t>_</w:t>
      </w:r>
      <w:r>
        <w:rPr>
          <w:rFonts w:hint="eastAsia"/>
          <w:color w:val="FF0000"/>
        </w:rPr>
        <w:t>GLOBALRATIO</w:t>
      </w:r>
      <w:r w:rsidRPr="00E85250">
        <w:rPr>
          <w:rFonts w:hint="eastAsia"/>
        </w:rPr>
        <w:t>=</w:t>
      </w:r>
      <w:r w:rsidR="003E37B6">
        <w:rPr>
          <w:rFonts w:hint="eastAsia"/>
        </w:rPr>
        <w:t>全局系数=50</w:t>
      </w:r>
      <w:bookmarkStart w:id="0" w:name="_GoBack"/>
      <w:bookmarkEnd w:id="0"/>
    </w:p>
    <w:p w14:paraId="251FBA3B" w14:textId="6F84EE6E" w:rsidR="005B340B" w:rsidRDefault="005B340B" w:rsidP="001A5E78">
      <w:r>
        <w:rPr>
          <w:rFonts w:hint="eastAsia"/>
        </w:rPr>
        <w:t>此时玩家如果选择save，则保存属性</w:t>
      </w:r>
    </w:p>
    <w:p w14:paraId="59BBD816" w14:textId="05674A87" w:rsidR="005B340B" w:rsidRDefault="005B340B" w:rsidP="001A5E78">
      <w:r>
        <w:rPr>
          <w:rFonts w:hint="eastAsia"/>
        </w:rPr>
        <w:tab/>
        <w:t>如果选择cancel或强制退出游戏，则不保存</w:t>
      </w:r>
    </w:p>
    <w:p w14:paraId="66A2C55A" w14:textId="1707C01C" w:rsidR="005B340B" w:rsidRPr="005B340B" w:rsidRDefault="005B340B" w:rsidP="001A5E78">
      <w:r>
        <w:rPr>
          <w:rFonts w:hint="eastAsia"/>
        </w:rPr>
        <w:tab/>
        <w:t>注：在未确定状态下，点击其他位置均没有反映</w:t>
      </w:r>
      <w:r w:rsidR="00DE6327">
        <w:rPr>
          <w:rFonts w:hint="eastAsia"/>
        </w:rPr>
        <w:t>，并且save和cancel两按钮闪烁</w:t>
      </w:r>
    </w:p>
    <w:p w14:paraId="1BC7C4CA" w14:textId="6AD6C445" w:rsidR="006A4DE3" w:rsidRDefault="006A4DE3" w:rsidP="006A4DE3">
      <w:pPr>
        <w:pStyle w:val="1"/>
      </w:pPr>
      <w:r>
        <w:rPr>
          <w:rFonts w:hint="eastAsia"/>
        </w:rPr>
        <w:t>装备词条</w:t>
      </w:r>
    </w:p>
    <w:p w14:paraId="4C348187" w14:textId="3E497AFD" w:rsidR="006A4DE3" w:rsidRDefault="00263177" w:rsidP="006A4DE3">
      <w:r>
        <w:rPr>
          <w:rFonts w:hint="eastAsia"/>
        </w:rPr>
        <w:t>具体参见“装备数值”→词条perks标签</w:t>
      </w:r>
    </w:p>
    <w:p w14:paraId="2400032B" w14:textId="20E8E679" w:rsidR="00263177" w:rsidRDefault="00263177" w:rsidP="006A4DE3">
      <w:r>
        <w:rPr>
          <w:rFonts w:hint="eastAsia"/>
        </w:rPr>
        <w:t>词条生成规则</w:t>
      </w:r>
      <w:r w:rsidR="001A5E78">
        <w:rPr>
          <w:rFonts w:hint="eastAsia"/>
        </w:rPr>
        <w:t>如下</w:t>
      </w:r>
    </w:p>
    <w:p w14:paraId="5095029E" w14:textId="676DAC25" w:rsidR="001A5E78" w:rsidRDefault="001A5E78" w:rsidP="001A5E78">
      <w:pPr>
        <w:pStyle w:val="2"/>
      </w:pPr>
      <w:r>
        <w:rPr>
          <w:rFonts w:hint="eastAsia"/>
        </w:rPr>
        <w:t>生成</w:t>
      </w:r>
      <w:r w:rsidR="00C344DC">
        <w:rPr>
          <w:rFonts w:hint="eastAsia"/>
        </w:rPr>
        <w:t>和洗练</w:t>
      </w:r>
      <w:r>
        <w:rPr>
          <w:rFonts w:hint="eastAsia"/>
        </w:rPr>
        <w:t>词条</w:t>
      </w:r>
    </w:p>
    <w:p w14:paraId="7571F941" w14:textId="37DA8019" w:rsidR="00C344DC" w:rsidRDefault="00C344DC" w:rsidP="006A4DE3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54710969" wp14:editId="6A153DDB">
            <wp:extent cx="5274310" cy="1325292"/>
            <wp:effectExtent l="0" t="0" r="254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5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2D752" w14:textId="7356281E" w:rsidR="00C344DC" w:rsidRDefault="00C344DC" w:rsidP="006A4DE3">
      <w:r>
        <w:rPr>
          <w:rFonts w:hint="eastAsia"/>
        </w:rPr>
        <w:t>上图表示：对勾表示可以生成，红X表示不会生成</w:t>
      </w:r>
    </w:p>
    <w:p w14:paraId="0BF1C8FD" w14:textId="0DF4C5E9" w:rsidR="008E1E12" w:rsidRDefault="008E1E12" w:rsidP="006A4DE3">
      <w:r>
        <w:rPr>
          <w:rFonts w:hint="eastAsia"/>
        </w:rPr>
        <w:t>生成时，需要按照“出现权重（weight）”来进行随机</w:t>
      </w:r>
    </w:p>
    <w:p w14:paraId="0259368B" w14:textId="4CE0A641" w:rsidR="008E1E12" w:rsidRDefault="008E1E12" w:rsidP="006A4DE3">
      <w:r>
        <w:rPr>
          <w:rFonts w:hint="eastAsia"/>
        </w:rPr>
        <w:t>需要给其他系统留出“</w:t>
      </w:r>
      <w:r w:rsidRPr="00C344DC">
        <w:rPr>
          <w:rFonts w:hint="eastAsia"/>
          <w:color w:val="FF0000"/>
        </w:rPr>
        <w:t>生成指定词条装备</w:t>
      </w:r>
      <w:r>
        <w:rPr>
          <w:rFonts w:hint="eastAsia"/>
        </w:rPr>
        <w:t>”的功能接口</w:t>
      </w:r>
    </w:p>
    <w:p w14:paraId="441DAA0E" w14:textId="1B59CD00" w:rsidR="001A5E78" w:rsidRPr="00007579" w:rsidRDefault="001A5E78" w:rsidP="001A5E78">
      <w:pPr>
        <w:pStyle w:val="2"/>
        <w:rPr>
          <w:b w:val="0"/>
        </w:rPr>
      </w:pPr>
      <w:r>
        <w:rPr>
          <w:rFonts w:hint="eastAsia"/>
        </w:rPr>
        <w:lastRenderedPageBreak/>
        <w:t>词条数量</w:t>
      </w:r>
    </w:p>
    <w:p w14:paraId="5F1A47C0" w14:textId="678C4315" w:rsidR="001A5E78" w:rsidRPr="00007579" w:rsidRDefault="001A5E78" w:rsidP="006A4DE3">
      <w:pPr>
        <w:rPr>
          <w:color w:val="FF0000"/>
        </w:rPr>
      </w:pPr>
      <w:r w:rsidRPr="001A5E78">
        <w:rPr>
          <w:rFonts w:hint="eastAsia"/>
          <w:b/>
          <w:color w:val="FF0000"/>
        </w:rPr>
        <w:t>数量=品质-</w:t>
      </w:r>
      <w:r w:rsidRPr="001A5E78">
        <w:rPr>
          <w:b/>
          <w:color w:val="FF0000"/>
        </w:rPr>
        <w:t>1</w:t>
      </w:r>
    </w:p>
    <w:p w14:paraId="0AF66934" w14:textId="120A8D23" w:rsidR="00C37425" w:rsidRDefault="00C37425" w:rsidP="00C37425">
      <w:pPr>
        <w:pStyle w:val="2"/>
      </w:pPr>
      <w:r>
        <w:rPr>
          <w:rFonts w:hint="eastAsia"/>
        </w:rPr>
        <w:t>词条类型</w:t>
      </w:r>
    </w:p>
    <w:p w14:paraId="39D5317C" w14:textId="68BA1429" w:rsidR="00C37425" w:rsidRPr="00C37425" w:rsidRDefault="00C37425" w:rsidP="00C37425">
      <w:r>
        <w:rPr>
          <w:rFonts w:hint="eastAsia"/>
        </w:rPr>
        <w:t>不是所有词条都会出现在所有部位上，而是根据其类型有对应关系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5208"/>
      </w:tblGrid>
      <w:tr w:rsidR="00C37425" w14:paraId="31E8A36C" w14:textId="77777777" w:rsidTr="00C37425">
        <w:tc>
          <w:tcPr>
            <w:tcW w:w="2130" w:type="dxa"/>
          </w:tcPr>
          <w:p w14:paraId="780B4AC9" w14:textId="6E888225" w:rsidR="00C37425" w:rsidRDefault="00C37425" w:rsidP="006A4DE3">
            <w:pPr>
              <w:rPr>
                <w:b/>
              </w:rPr>
            </w:pPr>
            <w:r>
              <w:rPr>
                <w:rFonts w:hint="eastAsia"/>
                <w:b/>
              </w:rPr>
              <w:t>值</w:t>
            </w:r>
          </w:p>
        </w:tc>
        <w:tc>
          <w:tcPr>
            <w:tcW w:w="5208" w:type="dxa"/>
          </w:tcPr>
          <w:p w14:paraId="64410710" w14:textId="4D1DF9F2" w:rsidR="00C37425" w:rsidRDefault="00C37425" w:rsidP="006A4DE3">
            <w:pPr>
              <w:rPr>
                <w:b/>
              </w:rPr>
            </w:pPr>
            <w:r>
              <w:rPr>
                <w:rFonts w:hint="eastAsia"/>
                <w:b/>
              </w:rPr>
              <w:t>会出现的装备部位</w:t>
            </w:r>
          </w:p>
        </w:tc>
      </w:tr>
      <w:tr w:rsidR="00C37425" w:rsidRPr="00007579" w14:paraId="5F23526D" w14:textId="77777777" w:rsidTr="00C37425">
        <w:tc>
          <w:tcPr>
            <w:tcW w:w="2130" w:type="dxa"/>
          </w:tcPr>
          <w:p w14:paraId="44D22C38" w14:textId="5A680D30" w:rsidR="00C37425" w:rsidRPr="00007579" w:rsidRDefault="00C37425" w:rsidP="006A4DE3">
            <w:r w:rsidRPr="00007579">
              <w:rPr>
                <w:rFonts w:hint="eastAsia"/>
              </w:rPr>
              <w:t>0</w:t>
            </w:r>
          </w:p>
        </w:tc>
        <w:tc>
          <w:tcPr>
            <w:tcW w:w="5208" w:type="dxa"/>
          </w:tcPr>
          <w:p w14:paraId="4DF72CD8" w14:textId="62367027" w:rsidR="00C37425" w:rsidRPr="00007579" w:rsidRDefault="005008A4" w:rsidP="006A4DE3">
            <w:r>
              <w:rPr>
                <w:rFonts w:hint="eastAsia"/>
              </w:rPr>
              <w:t>任意</w:t>
            </w:r>
            <w:r w:rsidR="00007579">
              <w:rPr>
                <w:rFonts w:hint="eastAsia"/>
              </w:rPr>
              <w:t>非武器</w:t>
            </w:r>
          </w:p>
        </w:tc>
      </w:tr>
      <w:tr w:rsidR="00C37425" w:rsidRPr="00007579" w14:paraId="0A5D3BF9" w14:textId="77777777" w:rsidTr="00C37425">
        <w:tc>
          <w:tcPr>
            <w:tcW w:w="2130" w:type="dxa"/>
          </w:tcPr>
          <w:p w14:paraId="691DF863" w14:textId="64CEDB21" w:rsidR="00C37425" w:rsidRPr="00007579" w:rsidRDefault="00C37425" w:rsidP="006A4DE3">
            <w:r w:rsidRPr="00007579">
              <w:rPr>
                <w:rFonts w:hint="eastAsia"/>
              </w:rPr>
              <w:t>1</w:t>
            </w:r>
          </w:p>
        </w:tc>
        <w:tc>
          <w:tcPr>
            <w:tcW w:w="5208" w:type="dxa"/>
          </w:tcPr>
          <w:p w14:paraId="3DCED12C" w14:textId="515CA779" w:rsidR="00C37425" w:rsidRPr="00007579" w:rsidRDefault="00007579" w:rsidP="006A4DE3">
            <w:r>
              <w:rPr>
                <w:rFonts w:hint="eastAsia"/>
              </w:rPr>
              <w:t>任意武器</w:t>
            </w:r>
          </w:p>
        </w:tc>
      </w:tr>
      <w:tr w:rsidR="00C37425" w:rsidRPr="00007579" w14:paraId="1A474914" w14:textId="77777777" w:rsidTr="00C37425">
        <w:tc>
          <w:tcPr>
            <w:tcW w:w="2130" w:type="dxa"/>
          </w:tcPr>
          <w:p w14:paraId="35D27914" w14:textId="6EB96205" w:rsidR="00C37425" w:rsidRPr="00007579" w:rsidRDefault="00C37425" w:rsidP="006A4DE3">
            <w:r w:rsidRPr="00007579">
              <w:rPr>
                <w:rFonts w:hint="eastAsia"/>
              </w:rPr>
              <w:t>2</w:t>
            </w:r>
          </w:p>
        </w:tc>
        <w:tc>
          <w:tcPr>
            <w:tcW w:w="5208" w:type="dxa"/>
          </w:tcPr>
          <w:p w14:paraId="667BC1E4" w14:textId="5D796C32" w:rsidR="00C37425" w:rsidRPr="00007579" w:rsidRDefault="005008A4" w:rsidP="006A4DE3">
            <w:r>
              <w:rPr>
                <w:rFonts w:hint="eastAsia"/>
              </w:rPr>
              <w:t>衣服</w:t>
            </w:r>
          </w:p>
        </w:tc>
      </w:tr>
      <w:tr w:rsidR="00C37425" w:rsidRPr="00007579" w14:paraId="410AE5F9" w14:textId="77777777" w:rsidTr="00C37425">
        <w:tc>
          <w:tcPr>
            <w:tcW w:w="2130" w:type="dxa"/>
          </w:tcPr>
          <w:p w14:paraId="3BCB4E98" w14:textId="58F23C45" w:rsidR="00C37425" w:rsidRPr="00007579" w:rsidRDefault="00C37425" w:rsidP="006A4DE3">
            <w:r w:rsidRPr="00007579">
              <w:rPr>
                <w:rFonts w:hint="eastAsia"/>
              </w:rPr>
              <w:t>3</w:t>
            </w:r>
          </w:p>
        </w:tc>
        <w:tc>
          <w:tcPr>
            <w:tcW w:w="5208" w:type="dxa"/>
          </w:tcPr>
          <w:p w14:paraId="0192FE41" w14:textId="1638A6D0" w:rsidR="00C37425" w:rsidRPr="00007579" w:rsidRDefault="005008A4" w:rsidP="006A4DE3">
            <w:r>
              <w:rPr>
                <w:rFonts w:hint="eastAsia"/>
              </w:rPr>
              <w:t>帽子</w:t>
            </w:r>
          </w:p>
        </w:tc>
      </w:tr>
      <w:tr w:rsidR="00C37425" w:rsidRPr="00007579" w14:paraId="19E47BF3" w14:textId="77777777" w:rsidTr="00C37425">
        <w:tc>
          <w:tcPr>
            <w:tcW w:w="2130" w:type="dxa"/>
          </w:tcPr>
          <w:p w14:paraId="5A255A52" w14:textId="5FFF16FB" w:rsidR="00C37425" w:rsidRPr="00007579" w:rsidRDefault="00C37425" w:rsidP="006A4DE3">
            <w:r w:rsidRPr="00007579">
              <w:rPr>
                <w:rFonts w:hint="eastAsia"/>
              </w:rPr>
              <w:t>4</w:t>
            </w:r>
          </w:p>
        </w:tc>
        <w:tc>
          <w:tcPr>
            <w:tcW w:w="5208" w:type="dxa"/>
          </w:tcPr>
          <w:p w14:paraId="6606E5F6" w14:textId="16643B94" w:rsidR="00C37425" w:rsidRPr="00007579" w:rsidRDefault="005008A4" w:rsidP="006A4DE3">
            <w:r>
              <w:rPr>
                <w:rFonts w:hint="eastAsia"/>
              </w:rPr>
              <w:t>盾牌</w:t>
            </w:r>
          </w:p>
        </w:tc>
      </w:tr>
      <w:tr w:rsidR="00C37425" w:rsidRPr="00007579" w14:paraId="497A2920" w14:textId="77777777" w:rsidTr="00C37425">
        <w:tc>
          <w:tcPr>
            <w:tcW w:w="2130" w:type="dxa"/>
          </w:tcPr>
          <w:p w14:paraId="6D73E4BA" w14:textId="7C2A9E14" w:rsidR="00C37425" w:rsidRPr="00007579" w:rsidRDefault="00C37425" w:rsidP="006A4DE3">
            <w:r w:rsidRPr="00007579">
              <w:rPr>
                <w:rFonts w:hint="eastAsia"/>
              </w:rPr>
              <w:t>1</w:t>
            </w:r>
            <w:r w:rsidRPr="00007579">
              <w:t>1</w:t>
            </w:r>
          </w:p>
        </w:tc>
        <w:tc>
          <w:tcPr>
            <w:tcW w:w="5208" w:type="dxa"/>
          </w:tcPr>
          <w:p w14:paraId="121AB067" w14:textId="4A13F2CC" w:rsidR="00C37425" w:rsidRPr="00007579" w:rsidRDefault="00C37425" w:rsidP="006A4DE3">
            <w:r w:rsidRPr="00007579">
              <w:rPr>
                <w:rFonts w:hint="eastAsia"/>
              </w:rPr>
              <w:t>刀剑</w:t>
            </w:r>
          </w:p>
        </w:tc>
      </w:tr>
      <w:tr w:rsidR="00C37425" w:rsidRPr="00007579" w14:paraId="36D96B3A" w14:textId="77777777" w:rsidTr="00C37425">
        <w:tc>
          <w:tcPr>
            <w:tcW w:w="2130" w:type="dxa"/>
          </w:tcPr>
          <w:p w14:paraId="3AB272B2" w14:textId="23329D61" w:rsidR="00C37425" w:rsidRPr="00007579" w:rsidRDefault="00C37425" w:rsidP="006A4DE3">
            <w:r w:rsidRPr="00007579">
              <w:rPr>
                <w:rFonts w:hint="eastAsia"/>
              </w:rPr>
              <w:t>1</w:t>
            </w:r>
            <w:r w:rsidRPr="00007579">
              <w:t>2</w:t>
            </w:r>
          </w:p>
        </w:tc>
        <w:tc>
          <w:tcPr>
            <w:tcW w:w="5208" w:type="dxa"/>
          </w:tcPr>
          <w:p w14:paraId="6AE6E483" w14:textId="7A564A1B" w:rsidR="00C37425" w:rsidRPr="00007579" w:rsidRDefault="00C37425" w:rsidP="006A4DE3">
            <w:r w:rsidRPr="00007579">
              <w:rPr>
                <w:rFonts w:hint="eastAsia"/>
              </w:rPr>
              <w:t>法杖</w:t>
            </w:r>
          </w:p>
        </w:tc>
      </w:tr>
      <w:tr w:rsidR="00C37425" w:rsidRPr="00007579" w14:paraId="1F17EADF" w14:textId="77777777" w:rsidTr="00C37425">
        <w:tc>
          <w:tcPr>
            <w:tcW w:w="2130" w:type="dxa"/>
          </w:tcPr>
          <w:p w14:paraId="7248C7C1" w14:textId="2813302C" w:rsidR="00C37425" w:rsidRPr="00007579" w:rsidRDefault="00C37425" w:rsidP="006A4DE3">
            <w:r w:rsidRPr="00007579">
              <w:rPr>
                <w:rFonts w:hint="eastAsia"/>
              </w:rPr>
              <w:t>1</w:t>
            </w:r>
            <w:r w:rsidRPr="00007579">
              <w:t>3</w:t>
            </w:r>
          </w:p>
        </w:tc>
        <w:tc>
          <w:tcPr>
            <w:tcW w:w="5208" w:type="dxa"/>
          </w:tcPr>
          <w:p w14:paraId="6D2427CE" w14:textId="5B65F162" w:rsidR="00C37425" w:rsidRPr="00007579" w:rsidRDefault="00C37425" w:rsidP="006A4DE3">
            <w:r w:rsidRPr="00007579">
              <w:rPr>
                <w:rFonts w:hint="eastAsia"/>
              </w:rPr>
              <w:t>弓箭</w:t>
            </w:r>
          </w:p>
        </w:tc>
      </w:tr>
    </w:tbl>
    <w:p w14:paraId="22BEA095" w14:textId="77777777" w:rsidR="00C37425" w:rsidRDefault="00C37425" w:rsidP="006A4DE3">
      <w:pPr>
        <w:rPr>
          <w:b/>
        </w:rPr>
      </w:pPr>
    </w:p>
    <w:p w14:paraId="35797553" w14:textId="24F97AD7" w:rsidR="0038396F" w:rsidRDefault="0038396F" w:rsidP="0038396F">
      <w:pPr>
        <w:pStyle w:val="1"/>
      </w:pPr>
      <w:r>
        <w:rPr>
          <w:rFonts w:hint="eastAsia"/>
        </w:rPr>
        <w:t>穿脱装备</w:t>
      </w:r>
    </w:p>
    <w:p w14:paraId="11EA3DA9" w14:textId="0E2255FB" w:rsidR="0038396F" w:rsidRDefault="0038396F" w:rsidP="0038396F">
      <w:r>
        <w:rPr>
          <w:rFonts w:hint="eastAsia"/>
        </w:rPr>
        <w:t>点击装备图标，会弹出装备详情</w:t>
      </w:r>
    </w:p>
    <w:p w14:paraId="564939E7" w14:textId="3781F43D" w:rsidR="0038396F" w:rsidRDefault="0038396F" w:rsidP="0038396F">
      <w:r>
        <w:rPr>
          <w:rFonts w:hint="eastAsia"/>
        </w:rPr>
        <w:t>已穿戴的装备，会显示脱下</w:t>
      </w:r>
    </w:p>
    <w:p w14:paraId="36707FBB" w14:textId="7ED0E4BF" w:rsidR="0038396F" w:rsidRDefault="0038396F" w:rsidP="0038396F">
      <w:r>
        <w:rPr>
          <w:rFonts w:hint="eastAsia"/>
        </w:rPr>
        <w:t>未穿戴的装备，会显示装备</w:t>
      </w:r>
    </w:p>
    <w:p w14:paraId="2EE4662E" w14:textId="0DEBB189" w:rsidR="0038396F" w:rsidRDefault="0038396F" w:rsidP="0038396F">
      <w:r>
        <w:rPr>
          <w:rFonts w:hint="eastAsia"/>
        </w:rPr>
        <w:t>注：武器和盾牌无法脱下（按钮置灰）</w:t>
      </w:r>
    </w:p>
    <w:p w14:paraId="2606A073" w14:textId="014BB001" w:rsidR="0038396F" w:rsidRDefault="0038396F" w:rsidP="0038396F">
      <w:r>
        <w:rPr>
          <w:rFonts w:hint="eastAsia"/>
        </w:rPr>
        <w:t>因为没有武器的时候，不能攻击，没有盾牌的时候，不能防御</w:t>
      </w:r>
    </w:p>
    <w:p w14:paraId="34784D3B" w14:textId="1EC66E27" w:rsidR="008043B6" w:rsidRDefault="008043B6" w:rsidP="008043B6">
      <w:pPr>
        <w:pStyle w:val="1"/>
      </w:pPr>
      <w:r>
        <w:rPr>
          <w:rFonts w:hint="eastAsia"/>
        </w:rPr>
        <w:t>出售价格公式</w:t>
      </w:r>
    </w:p>
    <w:p w14:paraId="3D7C8983" w14:textId="5AEAF201" w:rsidR="008043B6" w:rsidRDefault="008043B6" w:rsidP="0038396F">
      <w:r>
        <w:rPr>
          <w:rFonts w:hint="eastAsia"/>
        </w:rPr>
        <w:t>出售金币数 = Lv * 2 * (品质^2)</w:t>
      </w:r>
    </w:p>
    <w:p w14:paraId="0877BB57" w14:textId="543DE22C" w:rsidR="00451EB3" w:rsidRDefault="00451EB3" w:rsidP="00451EB3">
      <w:pPr>
        <w:pStyle w:val="1"/>
      </w:pPr>
      <w:r>
        <w:rPr>
          <w:rFonts w:hint="eastAsia"/>
        </w:rPr>
        <w:t>装备tips</w:t>
      </w:r>
    </w:p>
    <w:p w14:paraId="1BF5A16D" w14:textId="5CFC4ED4" w:rsidR="00CF22EF" w:rsidRPr="00CF22EF" w:rsidRDefault="00CF22EF" w:rsidP="00CF22EF">
      <w:r>
        <w:rPr>
          <w:rFonts w:hint="eastAsia"/>
        </w:rPr>
        <w:t>以下均为“背景带黑遮罩”、“点击任意位置关闭”</w:t>
      </w:r>
      <w:r w:rsidR="003631AB" w:rsidRPr="00CF22EF">
        <w:t xml:space="preserve"> </w:t>
      </w:r>
    </w:p>
    <w:p w14:paraId="651A9902" w14:textId="12BCE94D" w:rsidR="00451EB3" w:rsidRDefault="00451EB3" w:rsidP="00451EB3">
      <w:pPr>
        <w:pStyle w:val="2"/>
      </w:pPr>
      <w:r>
        <w:rPr>
          <w:rFonts w:hint="eastAsia"/>
        </w:rPr>
        <w:lastRenderedPageBreak/>
        <w:t>已生成</w:t>
      </w:r>
    </w:p>
    <w:p w14:paraId="6DD8BE85" w14:textId="5F870035" w:rsidR="008E57B9" w:rsidRDefault="00451EB3" w:rsidP="0038396F">
      <w:pPr>
        <w:rPr>
          <w:rFonts w:hint="eastAsia"/>
        </w:rPr>
      </w:pPr>
      <w:r>
        <w:rPr>
          <w:noProof/>
        </w:rPr>
        <w:drawing>
          <wp:inline distT="0" distB="0" distL="0" distR="0" wp14:anchorId="50D27EC0" wp14:editId="36556D28">
            <wp:extent cx="2361905" cy="1828572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61905" cy="1828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EF268" w14:textId="58565AF4" w:rsidR="00451EB3" w:rsidRDefault="00451EB3" w:rsidP="00451EB3">
      <w:pPr>
        <w:pStyle w:val="2"/>
      </w:pPr>
      <w:r>
        <w:rPr>
          <w:rFonts w:hint="eastAsia"/>
        </w:rPr>
        <w:t>未生成</w:t>
      </w:r>
    </w:p>
    <w:p w14:paraId="54901924" w14:textId="38AFF07D" w:rsidR="008F0CC0" w:rsidRDefault="00671DF2" w:rsidP="0038396F">
      <w:r>
        <w:rPr>
          <w:noProof/>
        </w:rPr>
        <w:drawing>
          <wp:inline distT="0" distB="0" distL="0" distR="0" wp14:anchorId="36DD826C" wp14:editId="6AE13296">
            <wp:extent cx="2362200" cy="17145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9BA9C" w14:textId="77777777" w:rsidR="00671DF2" w:rsidRPr="0038396F" w:rsidRDefault="00671DF2" w:rsidP="0038396F">
      <w:pPr>
        <w:rPr>
          <w:rFonts w:hint="eastAsia"/>
        </w:rPr>
      </w:pPr>
    </w:p>
    <w:sectPr w:rsidR="00671DF2" w:rsidRPr="003839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44DF4"/>
    <w:rsid w:val="00007579"/>
    <w:rsid w:val="00171CCE"/>
    <w:rsid w:val="001A5E78"/>
    <w:rsid w:val="00263177"/>
    <w:rsid w:val="0032036E"/>
    <w:rsid w:val="00327D64"/>
    <w:rsid w:val="0035519E"/>
    <w:rsid w:val="003631AB"/>
    <w:rsid w:val="0038396F"/>
    <w:rsid w:val="003E37B6"/>
    <w:rsid w:val="004139E9"/>
    <w:rsid w:val="00451EB3"/>
    <w:rsid w:val="004F63A1"/>
    <w:rsid w:val="005008A4"/>
    <w:rsid w:val="0051776F"/>
    <w:rsid w:val="005B340B"/>
    <w:rsid w:val="00671DF2"/>
    <w:rsid w:val="006A4DE3"/>
    <w:rsid w:val="008043B6"/>
    <w:rsid w:val="00844DF4"/>
    <w:rsid w:val="00845319"/>
    <w:rsid w:val="00892AB5"/>
    <w:rsid w:val="008E1E12"/>
    <w:rsid w:val="008E57B9"/>
    <w:rsid w:val="008F0CC0"/>
    <w:rsid w:val="00983ECD"/>
    <w:rsid w:val="009C55F7"/>
    <w:rsid w:val="00C344DC"/>
    <w:rsid w:val="00C37425"/>
    <w:rsid w:val="00C47B1C"/>
    <w:rsid w:val="00C577AC"/>
    <w:rsid w:val="00CF22EF"/>
    <w:rsid w:val="00DE6327"/>
    <w:rsid w:val="00E20420"/>
    <w:rsid w:val="00E85250"/>
    <w:rsid w:val="00EB71CF"/>
    <w:rsid w:val="00EE3DAD"/>
    <w:rsid w:val="00F3294F"/>
    <w:rsid w:val="00F92475"/>
    <w:rsid w:val="00FF4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8CBA6"/>
  <w15:docId w15:val="{862014E7-B3EA-4D05-8E9E-731B602B8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A4DE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A5E7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A4DE3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4F63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1A5E7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a5"/>
    <w:uiPriority w:val="99"/>
    <w:semiHidden/>
    <w:unhideWhenUsed/>
    <w:rsid w:val="005B340B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5B340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55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7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4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7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6</Pages>
  <Words>135</Words>
  <Characters>776</Characters>
  <Application>Microsoft Office Word</Application>
  <DocSecurity>0</DocSecurity>
  <Lines>6</Lines>
  <Paragraphs>1</Paragraphs>
  <ScaleCrop>false</ScaleCrop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RyanYe</dc:creator>
  <cp:keywords/>
  <dc:description/>
  <cp:lastModifiedBy>RyanYe</cp:lastModifiedBy>
  <cp:revision>35</cp:revision>
  <dcterms:created xsi:type="dcterms:W3CDTF">2018-02-13T13:28:00Z</dcterms:created>
  <dcterms:modified xsi:type="dcterms:W3CDTF">2020-05-04T08:42:00Z</dcterms:modified>
</cp:coreProperties>
</file>