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326" w14:textId="77777777" w:rsidR="00E15193" w:rsidRPr="00E15193" w:rsidRDefault="00E15193" w:rsidP="00E15193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en-US"/>
        </w:rPr>
        <w:t>ASSESSMENT FORM</w:t>
      </w:r>
    </w:p>
    <w:p w14:paraId="6361C1DA" w14:textId="77777777" w:rsidR="00E15193" w:rsidRPr="00E15193" w:rsidRDefault="00E15193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en-US"/>
        </w:rPr>
        <w:t>Course:</w:t>
      </w:r>
      <w:r w:rsidRPr="00E15193">
        <w:rPr>
          <w:rFonts w:ascii="Times New Roman" w:hAnsi="Times New Roman" w:cs="Times New Roman"/>
          <w:noProof/>
          <w:lang w:val="en-US"/>
        </w:rPr>
        <w:t xml:space="preserve"> </w:t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>COMP6049001 - Algorithm Design and Analysis</w:t>
      </w:r>
    </w:p>
    <w:p w14:paraId="3856BB5C" w14:textId="77777777" w:rsidR="00E15193" w:rsidRDefault="00E15193" w:rsidP="00E15193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en-US"/>
        </w:rPr>
        <w:t>Method of Assessment:</w:t>
      </w:r>
      <w:r w:rsidRPr="00E15193">
        <w:rPr>
          <w:rFonts w:ascii="Times New Roman" w:hAnsi="Times New Roman" w:cs="Times New Roman"/>
          <w:noProof/>
          <w:lang w:val="en-US"/>
        </w:rPr>
        <w:t xml:space="preserve"> </w:t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>Case Study</w:t>
      </w:r>
    </w:p>
    <w:p w14:paraId="367E8CD0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lang w:val="en-US"/>
        </w:rPr>
      </w:pPr>
    </w:p>
    <w:p w14:paraId="48AF17B5" w14:textId="4899E029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3EE0106" wp14:editId="73F3F7D7">
            <wp:simplePos x="0" y="0"/>
            <wp:positionH relativeFrom="column">
              <wp:posOffset>879475</wp:posOffset>
            </wp:positionH>
            <wp:positionV relativeFrom="paragraph">
              <wp:posOffset>158809</wp:posOffset>
            </wp:positionV>
            <wp:extent cx="4462272" cy="2796561"/>
            <wp:effectExtent l="0" t="0" r="0" b="0"/>
            <wp:wrapNone/>
            <wp:docPr id="840696441" name="Picture 14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6441" name="Picture 14" descr="A logo for a univers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2796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43824" w14:textId="78C56AA9" w:rsidR="009A3B2A" w:rsidRPr="00E15193" w:rsidRDefault="009A3B2A" w:rsidP="009A3B2A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09EB413E" w14:textId="77777777" w:rsidR="00E15193" w:rsidRDefault="00E15193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3607061A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00C98E8C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562912EE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15FECFF7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3598C93E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12D0325C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29D9DFC4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4F4180B6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0186201D" w14:textId="77777777" w:rsidR="009A3B2A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2E80E7C1" w14:textId="77777777" w:rsidR="009A3B2A" w:rsidRPr="00E15193" w:rsidRDefault="009A3B2A" w:rsidP="00E15193">
      <w:pPr>
        <w:spacing w:line="36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4BDD1D66" w14:textId="7D4C7C4B" w:rsidR="00E15193" w:rsidRPr="00E15193" w:rsidRDefault="00E15193" w:rsidP="009A3B2A">
      <w:pPr>
        <w:spacing w:line="360" w:lineRule="auto"/>
        <w:ind w:left="2160"/>
        <w:rPr>
          <w:rFonts w:ascii="Times New Roman" w:hAnsi="Times New Roman" w:cs="Times New Roman"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en-US"/>
        </w:rPr>
        <w:t>Name of Lecturer</w:t>
      </w:r>
      <w:r w:rsidRPr="00E15193">
        <w:rPr>
          <w:rFonts w:ascii="Times New Roman" w:hAnsi="Times New Roman" w:cs="Times New Roman"/>
          <w:b/>
          <w:bCs/>
          <w:noProof/>
          <w:lang w:val="id-ID"/>
        </w:rPr>
        <w:tab/>
        <w:t xml:space="preserve">:  </w:t>
      </w:r>
      <w:r w:rsidRPr="00E15193">
        <w:rPr>
          <w:rFonts w:ascii="Times New Roman" w:hAnsi="Times New Roman" w:cs="Times New Roman"/>
          <w:b/>
          <w:bCs/>
          <w:noProof/>
        </w:rPr>
        <w:t>MAULIN NASARI, S.T., M.Kom.</w:t>
      </w:r>
    </w:p>
    <w:p w14:paraId="7CBDA5E5" w14:textId="4368C035" w:rsidR="00E15193" w:rsidRPr="00E15193" w:rsidRDefault="00E15193" w:rsidP="009A3B2A">
      <w:pPr>
        <w:spacing w:line="360" w:lineRule="auto"/>
        <w:ind w:left="2160"/>
        <w:rPr>
          <w:rFonts w:ascii="Times New Roman" w:hAnsi="Times New Roman" w:cs="Times New Roman"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en-US"/>
        </w:rPr>
        <w:t>Date</w:t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  <w:t xml:space="preserve">:  </w:t>
      </w:r>
      <w:r w:rsidR="00C13AB3">
        <w:rPr>
          <w:rFonts w:ascii="Times New Roman" w:hAnsi="Times New Roman" w:cs="Times New Roman"/>
          <w:b/>
          <w:bCs/>
          <w:noProof/>
          <w:lang w:val="en-US"/>
        </w:rPr>
        <w:t>1</w:t>
      </w:r>
      <w:r w:rsidR="00017A69">
        <w:rPr>
          <w:rFonts w:ascii="Times New Roman" w:hAnsi="Times New Roman" w:cs="Times New Roman"/>
          <w:b/>
          <w:bCs/>
          <w:noProof/>
          <w:lang w:val="en-US"/>
        </w:rPr>
        <w:t>3 Desember 2024</w:t>
      </w:r>
    </w:p>
    <w:p w14:paraId="12924C36" w14:textId="30F3DA8A" w:rsidR="00E15193" w:rsidRPr="00E15193" w:rsidRDefault="00E15193" w:rsidP="009A3B2A">
      <w:pPr>
        <w:spacing w:line="360" w:lineRule="auto"/>
        <w:ind w:left="2160"/>
        <w:rPr>
          <w:rFonts w:ascii="Times New Roman" w:hAnsi="Times New Roman" w:cs="Times New Roman"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sv-SE"/>
        </w:rPr>
        <w:t>Class</w:t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  <w:t xml:space="preserve">:  </w:t>
      </w:r>
      <w:r w:rsidR="00017A69">
        <w:rPr>
          <w:rFonts w:ascii="Times New Roman" w:hAnsi="Times New Roman" w:cs="Times New Roman"/>
          <w:b/>
          <w:bCs/>
          <w:noProof/>
          <w:lang w:val="en-US"/>
        </w:rPr>
        <w:t>LT01</w:t>
      </w:r>
    </w:p>
    <w:p w14:paraId="11827D6D" w14:textId="77777777" w:rsidR="00E15193" w:rsidRDefault="00E15193" w:rsidP="009A3B2A">
      <w:pPr>
        <w:spacing w:line="360" w:lineRule="auto"/>
        <w:ind w:left="2160"/>
        <w:rPr>
          <w:rFonts w:ascii="Times New Roman" w:hAnsi="Times New Roman" w:cs="Times New Roman"/>
          <w:b/>
          <w:bCs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en-US"/>
        </w:rPr>
        <w:t>Topic</w:t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ab/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ab/>
      </w:r>
      <w:r w:rsidRPr="00E15193">
        <w:rPr>
          <w:rFonts w:ascii="Times New Roman" w:hAnsi="Times New Roman" w:cs="Times New Roman"/>
          <w:b/>
          <w:bCs/>
          <w:noProof/>
          <w:lang w:val="sv-SE"/>
        </w:rPr>
        <w:tab/>
        <w:t xml:space="preserve">:  </w:t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>Review II</w:t>
      </w:r>
    </w:p>
    <w:p w14:paraId="094BEB40" w14:textId="0F019A80" w:rsidR="00017A69" w:rsidRDefault="00017A69" w:rsidP="009A3B2A">
      <w:pPr>
        <w:spacing w:line="360" w:lineRule="auto"/>
        <w:ind w:left="2160"/>
        <w:rPr>
          <w:rFonts w:ascii="Times New Roman" w:hAnsi="Times New Roman" w:cs="Times New Roman"/>
          <w:b/>
          <w:bCs/>
          <w:noProof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t xml:space="preserve">Group Name </w:t>
      </w:r>
      <w:r>
        <w:rPr>
          <w:rFonts w:ascii="Times New Roman" w:hAnsi="Times New Roman" w:cs="Times New Roman"/>
          <w:b/>
          <w:bCs/>
          <w:noProof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lang w:val="en-US"/>
        </w:rPr>
        <w:tab/>
        <w:t>:  IQ Terbang</w:t>
      </w:r>
    </w:p>
    <w:p w14:paraId="45F9EF15" w14:textId="77777777" w:rsidR="009A3B2A" w:rsidRDefault="009A3B2A" w:rsidP="009A3B2A">
      <w:pPr>
        <w:spacing w:line="360" w:lineRule="auto"/>
        <w:ind w:left="2160"/>
        <w:rPr>
          <w:rFonts w:ascii="Times New Roman" w:hAnsi="Times New Roman" w:cs="Times New Roman"/>
          <w:b/>
          <w:bCs/>
          <w:noProof/>
          <w:lang w:val="en-US"/>
        </w:rPr>
      </w:pPr>
    </w:p>
    <w:p w14:paraId="689A7CFA" w14:textId="0AF64036" w:rsidR="00017A69" w:rsidRPr="001747B8" w:rsidRDefault="00017A69" w:rsidP="00017A69">
      <w:pPr>
        <w:spacing w:line="360" w:lineRule="auto"/>
        <w:jc w:val="center"/>
        <w:rPr>
          <w:rFonts w:ascii="Times New Roman" w:hAnsi="Times New Roman" w:cs="Times New Roman"/>
          <w:noProof/>
          <w:lang w:val="id-ID"/>
        </w:rPr>
      </w:pPr>
    </w:p>
    <w:tbl>
      <w:tblPr>
        <w:tblW w:w="8635" w:type="dxa"/>
        <w:tblInd w:w="60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2"/>
        <w:gridCol w:w="4393"/>
      </w:tblGrid>
      <w:tr w:rsidR="00017A69" w:rsidRPr="00017A69" w14:paraId="755A7369" w14:textId="77777777" w:rsidTr="009A3B2A"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FEEFA" w14:textId="77777777" w:rsidR="00017A69" w:rsidRDefault="00017A69" w:rsidP="00017A6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lang w:val="sv-SE"/>
              </w:rPr>
            </w:pPr>
          </w:p>
          <w:p w14:paraId="2A12A632" w14:textId="6FED1372" w:rsidR="00017A69" w:rsidRPr="00017A69" w:rsidRDefault="00017A69" w:rsidP="00017A6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lang w:val="sv-SE"/>
              </w:rPr>
            </w:pPr>
            <w:r w:rsidRPr="00017A69">
              <w:rPr>
                <w:rFonts w:ascii="Times New Roman" w:hAnsi="Times New Roman" w:cs="Times New Roman"/>
                <w:b/>
                <w:bCs/>
                <w:noProof/>
                <w:lang w:val="sv-SE"/>
              </w:rPr>
              <w:t xml:space="preserve">Group Members : </w:t>
            </w:r>
          </w:p>
          <w:p w14:paraId="18F07CDF" w14:textId="77777777" w:rsidR="00017A69" w:rsidRPr="00017A69" w:rsidRDefault="00017A69" w:rsidP="00017A6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lang w:val="sv-SE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33F04" w14:textId="42718E4C" w:rsidR="00017A69" w:rsidRPr="00017A69" w:rsidRDefault="00017A69" w:rsidP="00017A6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lang w:val="en-US"/>
              </w:rPr>
            </w:pPr>
            <w:r w:rsidRPr="00017A69">
              <w:rPr>
                <w:rFonts w:ascii="Times New Roman" w:hAnsi="Times New Roman" w:cs="Times New Roman"/>
                <w:b/>
                <w:noProof/>
                <w:lang w:val="fi-FI"/>
              </w:rPr>
              <w:t>1. Agief Prakasa Nurdien - 2702344601</w:t>
            </w:r>
          </w:p>
          <w:p w14:paraId="7AC56BA5" w14:textId="214C8FA9" w:rsidR="00017A69" w:rsidRPr="00017A69" w:rsidRDefault="00017A69" w:rsidP="00017A6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lang w:val="en-US"/>
              </w:rPr>
            </w:pPr>
            <w:r w:rsidRPr="00017A69">
              <w:rPr>
                <w:rFonts w:ascii="Times New Roman" w:hAnsi="Times New Roman" w:cs="Times New Roman"/>
                <w:b/>
                <w:noProof/>
                <w:lang w:val="fi-FI"/>
              </w:rPr>
              <w:t xml:space="preserve">2. Alvin Nabil Thoriq - </w:t>
            </w:r>
            <w:r w:rsidRPr="00017A69">
              <w:rPr>
                <w:rFonts w:ascii="Times New Roman" w:hAnsi="Times New Roman" w:cs="Times New Roman"/>
                <w:b/>
                <w:noProof/>
                <w:lang w:val="id-ID"/>
              </w:rPr>
              <w:t>2702349445</w:t>
            </w:r>
          </w:p>
          <w:p w14:paraId="4DDB6910" w14:textId="7F4FE2AE" w:rsidR="00017A69" w:rsidRPr="00017A69" w:rsidRDefault="00017A69" w:rsidP="00017A6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lang w:val="id-ID"/>
              </w:rPr>
            </w:pPr>
            <w:r w:rsidRPr="00017A69">
              <w:rPr>
                <w:rFonts w:ascii="Times New Roman" w:hAnsi="Times New Roman" w:cs="Times New Roman"/>
                <w:b/>
                <w:noProof/>
                <w:lang w:val="fi-FI"/>
              </w:rPr>
              <w:t xml:space="preserve">3. </w:t>
            </w:r>
            <w:r w:rsidRPr="00017A69">
              <w:rPr>
                <w:rFonts w:ascii="Times New Roman" w:hAnsi="Times New Roman" w:cs="Times New Roman"/>
                <w:b/>
                <w:noProof/>
                <w:lang w:val="id-ID"/>
              </w:rPr>
              <w:t>Johannes Jourdan Triadi - 2702348272</w:t>
            </w:r>
          </w:p>
        </w:tc>
      </w:tr>
    </w:tbl>
    <w:p w14:paraId="121A4212" w14:textId="77777777" w:rsidR="009A3B2A" w:rsidRDefault="009A3B2A" w:rsidP="00381193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83B260A" w14:textId="77777777" w:rsidR="009A3B2A" w:rsidRDefault="009A3B2A" w:rsidP="00381193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3559076D" w14:textId="64990B4B" w:rsidR="009A3B2A" w:rsidRDefault="009A3B2A" w:rsidP="009A3B2A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 w:rsidRPr="00E15193">
        <w:rPr>
          <w:rFonts w:ascii="Times New Roman" w:hAnsi="Times New Roman" w:cs="Times New Roman"/>
          <w:b/>
          <w:bCs/>
          <w:noProof/>
          <w:lang w:val="id-ID"/>
        </w:rPr>
        <w:t>Semester/</w:t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>Academic Year :</w:t>
      </w:r>
      <w:r w:rsidRPr="00E15193">
        <w:rPr>
          <w:rFonts w:ascii="Times New Roman" w:hAnsi="Times New Roman" w:cs="Times New Roman"/>
          <w:b/>
          <w:bCs/>
          <w:noProof/>
          <w:lang w:val="id-ID"/>
        </w:rPr>
        <w:t xml:space="preserve"> </w:t>
      </w:r>
      <w:r w:rsidRPr="00E15193">
        <w:rPr>
          <w:rFonts w:ascii="Times New Roman" w:hAnsi="Times New Roman" w:cs="Times New Roman"/>
          <w:b/>
          <w:bCs/>
          <w:noProof/>
          <w:lang w:val="en-US"/>
        </w:rPr>
        <w:t>3/2024-2025</w:t>
      </w:r>
    </w:p>
    <w:p w14:paraId="16500497" w14:textId="77777777" w:rsidR="009A3B2A" w:rsidRPr="009A3B2A" w:rsidRDefault="009A3B2A" w:rsidP="009A3B2A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lang w:val="en-US"/>
        </w:rPr>
      </w:pPr>
    </w:p>
    <w:p w14:paraId="29118D39" w14:textId="0659049E" w:rsidR="00D84CDE" w:rsidRPr="009A3B2A" w:rsidRDefault="00017A69" w:rsidP="00017A6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lastRenderedPageBreak/>
        <w:t>S</w:t>
      </w:r>
      <w:r w:rsidRPr="00017A69">
        <w:rPr>
          <w:rFonts w:ascii="Times New Roman" w:hAnsi="Times New Roman" w:cs="Times New Roman"/>
          <w:noProof/>
        </w:rPr>
        <w:t>ubmit proof of your attendance at the INC</w:t>
      </w:r>
      <w:r w:rsidR="00514AB2">
        <w:rPr>
          <w:rFonts w:ascii="Times New Roman" w:hAnsi="Times New Roman" w:cs="Times New Roman"/>
          <w:noProof/>
        </w:rPr>
        <w:t xml:space="preserve"> 2024</w:t>
      </w:r>
      <w:r w:rsidR="009A3B2A">
        <w:rPr>
          <w:rFonts w:ascii="Times New Roman" w:hAnsi="Times New Roman" w:cs="Times New Roman"/>
          <w:noProof/>
        </w:rPr>
        <w:t>.</w:t>
      </w:r>
    </w:p>
    <w:p w14:paraId="53B1F5D8" w14:textId="5CBCA654" w:rsidR="009A3B2A" w:rsidRDefault="009A3B2A" w:rsidP="009A3B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</w:rPr>
      </w:pPr>
      <w:r w:rsidRPr="009A3B2A">
        <w:rPr>
          <w:rFonts w:ascii="Times New Roman" w:hAnsi="Times New Roman" w:cs="Times New Roman"/>
          <w:b/>
          <w:bCs/>
          <w:noProof/>
        </w:rPr>
        <w:t xml:space="preserve">Jawaban : </w:t>
      </w:r>
    </w:p>
    <w:p w14:paraId="4302CC33" w14:textId="77777777" w:rsidR="009A3B2A" w:rsidRDefault="009A3B2A" w:rsidP="009A3B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Solved Problem :</w:t>
      </w:r>
    </w:p>
    <w:p w14:paraId="5D60A980" w14:textId="77777777" w:rsidR="009A3B2A" w:rsidRDefault="009A3B2A" w:rsidP="009A3B2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Problem A - Problem C</w:t>
      </w:r>
    </w:p>
    <w:p w14:paraId="60537FB2" w14:textId="77777777" w:rsidR="009A3B2A" w:rsidRPr="009A3B2A" w:rsidRDefault="009A3B2A" w:rsidP="009A3B2A">
      <w:pPr>
        <w:pStyle w:val="ListParagraph"/>
        <w:numPr>
          <w:ilvl w:val="1"/>
          <w:numId w:val="11"/>
        </w:numPr>
        <w:spacing w:line="360" w:lineRule="auto"/>
        <w:jc w:val="both"/>
        <w:rPr>
          <w:noProof/>
          <w:lang w:val="id-ID"/>
        </w:rPr>
      </w:pPr>
      <w:r w:rsidRPr="009A3B2A">
        <w:rPr>
          <w:rFonts w:ascii="Times New Roman" w:hAnsi="Times New Roman" w:cs="Times New Roman"/>
          <w:noProof/>
          <w:lang w:val="id-ID"/>
        </w:rPr>
        <w:t xml:space="preserve">Problem M - </w:t>
      </w:r>
      <w:r w:rsidRPr="009A3B2A">
        <w:rPr>
          <w:noProof/>
          <w:lang w:val="id-ID"/>
        </w:rPr>
        <w:t>ICPC Provincial</w:t>
      </w:r>
    </w:p>
    <w:p w14:paraId="7E56B497" w14:textId="77777777" w:rsidR="009A3B2A" w:rsidRPr="009A3B2A" w:rsidRDefault="009A3B2A" w:rsidP="009A3B2A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lang w:val="id-ID"/>
        </w:rPr>
      </w:pPr>
      <w:r w:rsidRPr="009A3B2A">
        <w:rPr>
          <w:rFonts w:ascii="Times New Roman" w:hAnsi="Times New Roman" w:cs="Times New Roman"/>
          <w:noProof/>
          <w:lang w:val="id-ID"/>
        </w:rPr>
        <w:t xml:space="preserve">Unsolved Problem : </w:t>
      </w:r>
    </w:p>
    <w:p w14:paraId="1F6A105F" w14:textId="2D1470FB" w:rsidR="009A3B2A" w:rsidRPr="009A3B2A" w:rsidRDefault="009A3B2A" w:rsidP="009A3B2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9A3B2A">
        <w:rPr>
          <w:rFonts w:ascii="Times New Roman" w:hAnsi="Times New Roman" w:cs="Times New Roman"/>
          <w:noProof/>
          <w:lang w:val="id-ID"/>
        </w:rPr>
        <w:t>Problem J – Feng Shui</w:t>
      </w:r>
    </w:p>
    <w:p w14:paraId="48064869" w14:textId="1936D054" w:rsidR="009A3B2A" w:rsidRDefault="009A3B2A" w:rsidP="009A3B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>
        <w:rPr>
          <w:rFonts w:ascii="Times New Roman" w:hAnsi="Times New Roman" w:cs="Times New Roman"/>
          <w:b/>
          <w:bCs/>
          <w:noProof/>
          <w:lang w:val="id-ID"/>
        </w:rPr>
        <w:drawing>
          <wp:inline distT="0" distB="0" distL="0" distR="0" wp14:anchorId="66E2DB0A" wp14:editId="7177F122">
            <wp:extent cx="5943600" cy="3561715"/>
            <wp:effectExtent l="0" t="0" r="0" b="0"/>
            <wp:docPr id="14379390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39051" name="Picture 14379390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7D8" w14:textId="6A8CC15D" w:rsidR="009A3B2A" w:rsidRDefault="009A3B2A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80748B1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30A8E200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57A11ADD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736086FB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5253346B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E1D40EF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2EAC96F2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3D840FD5" w14:textId="77777777" w:rsidR="00C13AB3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CEC276C" w14:textId="77777777" w:rsidR="00C13AB3" w:rsidRPr="009A3B2A" w:rsidRDefault="00C13AB3" w:rsidP="009A3B2A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7ED3D07C" w14:textId="74B0BE7A" w:rsidR="00D84CDE" w:rsidRPr="001747B8" w:rsidRDefault="00D84CDE" w:rsidP="003811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lastRenderedPageBreak/>
        <w:t>Write an analysis of the solutions used in INC 2024.</w:t>
      </w:r>
    </w:p>
    <w:p w14:paraId="5CC74D68" w14:textId="78B4BBF4" w:rsidR="00D84CDE" w:rsidRPr="001747B8" w:rsidRDefault="00D84CDE" w:rsidP="0038119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 w:rsidRPr="001747B8">
        <w:rPr>
          <w:rFonts w:ascii="Times New Roman" w:hAnsi="Times New Roman" w:cs="Times New Roman"/>
          <w:b/>
          <w:bCs/>
          <w:noProof/>
          <w:lang w:val="id-ID"/>
        </w:rPr>
        <w:t xml:space="preserve">Jawaban : </w:t>
      </w:r>
    </w:p>
    <w:p w14:paraId="7586045B" w14:textId="024ED511" w:rsidR="00D84CDE" w:rsidRPr="00C13AB3" w:rsidRDefault="00D84CDE" w:rsidP="0038119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i/>
          <w:iCs/>
          <w:noProof/>
          <w:lang w:val="id-ID"/>
        </w:rPr>
        <w:t>Problem A – Problem</w:t>
      </w:r>
      <w:r w:rsidRPr="001747B8">
        <w:rPr>
          <w:rFonts w:ascii="Times New Roman" w:hAnsi="Times New Roman" w:cs="Times New Roman"/>
          <w:noProof/>
          <w:lang w:val="id-ID"/>
        </w:rPr>
        <w:t xml:space="preserve">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 xml:space="preserve">C </w:t>
      </w:r>
    </w:p>
    <w:p w14:paraId="68560F08" w14:textId="30287514" w:rsidR="00C13AB3" w:rsidRDefault="00C13AB3" w:rsidP="00C13AB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B204D98" wp14:editId="40249800">
            <wp:extent cx="5579466" cy="7239000"/>
            <wp:effectExtent l="0" t="0" r="0" b="0"/>
            <wp:docPr id="733131310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1310" name="Picture 1" descr="A paper with text and images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" t="760" r="1163" b="915"/>
                    <a:stretch/>
                  </pic:blipFill>
                  <pic:spPr bwMode="auto">
                    <a:xfrm>
                      <a:off x="0" y="0"/>
                      <a:ext cx="5706400" cy="740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FBA3" w14:textId="72E54302" w:rsidR="00C13AB3" w:rsidRPr="00C13AB3" w:rsidRDefault="00C13AB3" w:rsidP="00C13AB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60489C0F" wp14:editId="55538DB5">
            <wp:extent cx="5585254" cy="7266797"/>
            <wp:effectExtent l="0" t="0" r="3175" b="0"/>
            <wp:docPr id="15489393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9348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31" cy="73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AB16" w14:textId="77777777" w:rsidR="00C13AB3" w:rsidRDefault="00C13AB3" w:rsidP="0038119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4B8ABDC6" w14:textId="77777777" w:rsidR="005F3C12" w:rsidRDefault="005F3C12" w:rsidP="0038119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ABAEE3B" w14:textId="77777777" w:rsidR="005F3C12" w:rsidRDefault="005F3C12" w:rsidP="0038119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22F3440A" w14:textId="760E3BFF" w:rsidR="00D84CDE" w:rsidRPr="001747B8" w:rsidRDefault="00D84CDE" w:rsidP="0038119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lastRenderedPageBreak/>
        <w:t>Code</w:t>
      </w:r>
      <w:r w:rsidR="00EE6597" w:rsidRPr="001747B8">
        <w:rPr>
          <w:rFonts w:ascii="Times New Roman" w:hAnsi="Times New Roman" w:cs="Times New Roman"/>
          <w:noProof/>
          <w:lang w:val="id-ID"/>
        </w:rPr>
        <w:t xml:space="preserve"> : </w:t>
      </w:r>
    </w:p>
    <w:p w14:paraId="466A0672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&lt;stdio.h&gt;</w:t>
      </w:r>
    </w:p>
    <w:p w14:paraId="6C860CB2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&lt;string.h&gt;</w:t>
      </w:r>
    </w:p>
    <w:p w14:paraId="6DA1EBDE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&lt;ctype.h&gt;</w:t>
      </w:r>
    </w:p>
    <w:p w14:paraId="77E2905E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49C95591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void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simplify_spelling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char*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4BE47969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171293E7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length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strlen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(word);</w:t>
      </w:r>
    </w:p>
    <w:p w14:paraId="3EC0C7D4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char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result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101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];</w:t>
      </w:r>
    </w:p>
    <w:p w14:paraId="04BEF1BA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j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2C4C1AA7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7EA74757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length; i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7268CA2A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3920AD50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'c'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) {</w:t>
      </w:r>
    </w:p>
    <w:p w14:paraId="35A599E0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          // Handle "ch" case</w:t>
      </w:r>
    </w:p>
    <w:p w14:paraId="2D0CE89D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length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&amp;&amp;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'h'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63449863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5997077F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result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'c'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120784CE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i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  <w:r w:rsidRPr="00EE6597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// Skip the 'h'</w:t>
      </w:r>
    </w:p>
    <w:p w14:paraId="457E9B5E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251B3865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          // Handle 'c' followed by e, i, or y</w:t>
      </w:r>
    </w:p>
    <w:p w14:paraId="204F4CF7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else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length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&amp;&amp;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'e'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||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'i'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||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'y'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)) </w:t>
      </w:r>
    </w:p>
    <w:p w14:paraId="1D486424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7D368CB2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result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's'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30C07DC7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63A61189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          // Handle 'c' followed by a, o, u or consonants</w:t>
      </w:r>
    </w:p>
    <w:p w14:paraId="74FB913A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else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</w:p>
    <w:p w14:paraId="71FF63D1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6DA52B9B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result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'k'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7486BBB0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6FDB3BCE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 </w:t>
      </w:r>
    </w:p>
    <w:p w14:paraId="48924B31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else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</w:p>
    <w:p w14:paraId="2F5B6C4C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61565CC0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result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[i];</w:t>
      </w:r>
    </w:p>
    <w:p w14:paraId="493113FB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7AD8630A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5A5C752F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result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[j]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</w:t>
      </w:r>
      <w:r w:rsidRPr="00EE6597">
        <w:rPr>
          <w:rFonts w:ascii="Menlo" w:eastAsia="Times New Roman" w:hAnsi="Menlo" w:cs="Menlo"/>
          <w:noProof/>
          <w:color w:val="D7BA7D"/>
          <w:kern w:val="0"/>
          <w:sz w:val="18"/>
          <w:szCs w:val="18"/>
          <w:lang w:val="id-ID"/>
          <w14:ligatures w14:val="none"/>
        </w:rPr>
        <w:t>\0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'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  <w:r w:rsidRPr="00EE6597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// Null-terminate the result</w:t>
      </w:r>
    </w:p>
    <w:p w14:paraId="28088456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printf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%s</w:t>
      </w:r>
      <w:r w:rsidRPr="00EE6597">
        <w:rPr>
          <w:rFonts w:ascii="Menlo" w:eastAsia="Times New Roman" w:hAnsi="Menlo" w:cs="Menlo"/>
          <w:noProof/>
          <w:color w:val="D7BA7D"/>
          <w:kern w:val="0"/>
          <w:sz w:val="18"/>
          <w:szCs w:val="18"/>
          <w:lang w:val="id-ID"/>
          <w14:ligatures w14:val="none"/>
        </w:rPr>
        <w:t>\n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, result);</w:t>
      </w:r>
    </w:p>
    <w:p w14:paraId="69C99F2C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76EC4335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60DB3B7E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main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() </w:t>
      </w:r>
    </w:p>
    <w:p w14:paraId="5586388C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193442A8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</w:t>
      </w:r>
    </w:p>
    <w:p w14:paraId="04EDDAD0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scanf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%d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N);</w:t>
      </w:r>
    </w:p>
    <w:p w14:paraId="33EFFE62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char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word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101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];</w:t>
      </w:r>
    </w:p>
    <w:p w14:paraId="18FEBE82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7FDF50F2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lastRenderedPageBreak/>
        <w:t xml:space="preserve">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EE6597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 i</w:t>
      </w:r>
      <w:r w:rsidRPr="00EE6597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35315E4F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41FBC30F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scanf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EE6597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%s</w:t>
      </w:r>
      <w:r w:rsidRPr="00EE6597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, word);</w:t>
      </w:r>
    </w:p>
    <w:p w14:paraId="7276DF6D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EE6597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simplify_spelling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(word);</w:t>
      </w:r>
    </w:p>
    <w:p w14:paraId="556655A7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51F0C7A6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1D281F4C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EE6597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return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EE6597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274560FB" w14:textId="77777777" w:rsidR="00EE6597" w:rsidRPr="00EE6597" w:rsidRDefault="00EE6597" w:rsidP="00381193">
      <w:pPr>
        <w:shd w:val="clear" w:color="auto" w:fill="1F1F1F"/>
        <w:spacing w:line="270" w:lineRule="atLeast"/>
        <w:ind w:left="720"/>
        <w:jc w:val="both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EE6597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32959E09" w14:textId="1EF21CC9" w:rsidR="00D84CDE" w:rsidRPr="001747B8" w:rsidRDefault="00D84CDE" w:rsidP="00381193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7CE43618" w14:textId="26979510" w:rsidR="00EE6597" w:rsidRPr="001747B8" w:rsidRDefault="00EE6597" w:rsidP="00381193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ab/>
      </w:r>
      <w:r w:rsidR="007D2A76" w:rsidRPr="001747B8">
        <w:rPr>
          <w:rFonts w:ascii="Times New Roman" w:hAnsi="Times New Roman" w:cs="Times New Roman"/>
          <w:noProof/>
          <w:lang w:val="id-ID"/>
        </w:rPr>
        <w:t xml:space="preserve">Sample Input &amp; </w:t>
      </w:r>
      <w:r w:rsidRPr="001747B8">
        <w:rPr>
          <w:rFonts w:ascii="Times New Roman" w:hAnsi="Times New Roman" w:cs="Times New Roman"/>
          <w:noProof/>
          <w:lang w:val="id-ID"/>
        </w:rPr>
        <w:t xml:space="preserve">Output #1 : </w:t>
      </w:r>
    </w:p>
    <w:p w14:paraId="6452161E" w14:textId="3F1AA5E5" w:rsidR="00EE6597" w:rsidRPr="001747B8" w:rsidRDefault="007D2A76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7A54D574" wp14:editId="0AC3F318">
            <wp:extent cx="5943600" cy="1492250"/>
            <wp:effectExtent l="0" t="0" r="0" b="6350"/>
            <wp:docPr id="807547906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7906" name="Picture 1" descr="A black rectangle with white do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6373" w14:textId="5C60EEFB" w:rsidR="007D2A76" w:rsidRPr="001747B8" w:rsidRDefault="007D2A76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Sample Input &amp; Output #2 : </w:t>
      </w:r>
    </w:p>
    <w:p w14:paraId="253250B0" w14:textId="24B5564A" w:rsidR="007D2A76" w:rsidRPr="001747B8" w:rsidRDefault="007D2A76" w:rsidP="00FB5FCA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622725F" wp14:editId="14DD599F">
            <wp:extent cx="5943600" cy="1017905"/>
            <wp:effectExtent l="0" t="0" r="0" b="0"/>
            <wp:docPr id="1808338893" name="Picture 2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38893" name="Picture 2" descr="A black rectangle with white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DE46" w14:textId="2D208A90" w:rsidR="007D2A76" w:rsidRPr="001747B8" w:rsidRDefault="007D2A76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Sample Input &amp; Output #3 : </w:t>
      </w:r>
    </w:p>
    <w:p w14:paraId="633B36DD" w14:textId="7CF029FD" w:rsidR="007D2A76" w:rsidRPr="001747B8" w:rsidRDefault="007D2A76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487D855" wp14:editId="4393B6EC">
            <wp:extent cx="5943600" cy="770255"/>
            <wp:effectExtent l="0" t="0" r="0" b="4445"/>
            <wp:docPr id="652887493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7493" name="Picture 3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9964" w14:textId="77777777" w:rsidR="007D2A76" w:rsidRPr="001747B8" w:rsidRDefault="007D2A76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6C6712F6" w14:textId="64689EAE" w:rsidR="007D2A76" w:rsidRPr="001747B8" w:rsidRDefault="007D2A76" w:rsidP="0038119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 w:rsidRPr="001747B8">
        <w:rPr>
          <w:rFonts w:ascii="Times New Roman" w:hAnsi="Times New Roman" w:cs="Times New Roman"/>
          <w:b/>
          <w:bCs/>
          <w:noProof/>
          <w:lang w:val="id-ID"/>
        </w:rPr>
        <w:t xml:space="preserve">Analisis : </w:t>
      </w:r>
    </w:p>
    <w:p w14:paraId="3E83443E" w14:textId="4E08FA9A" w:rsidR="00381193" w:rsidRPr="001747B8" w:rsidRDefault="00381193" w:rsidP="002B1662">
      <w:pPr>
        <w:spacing w:line="360" w:lineRule="auto"/>
        <w:ind w:left="720" w:firstLine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Program diatas bertujuan untuk menyederhanakan ejaan (spelling simplification) kata-kata bahasa Inggris dengan mengubah aturan pengucapan huruf c dalam kata. Transformasi tersebut dilakukan berdasarkan aturan berikut:</w:t>
      </w:r>
    </w:p>
    <w:p w14:paraId="4CDDD25E" w14:textId="77777777" w:rsidR="00381193" w:rsidRPr="00381193" w:rsidRDefault="00381193" w:rsidP="00381193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381193">
        <w:rPr>
          <w:rFonts w:ascii="Times New Roman" w:hAnsi="Times New Roman" w:cs="Times New Roman"/>
          <w:noProof/>
          <w:lang w:val="id-ID"/>
        </w:rPr>
        <w:t>Jika c diikuti oleh h, maka diubah menjadi c.</w:t>
      </w:r>
    </w:p>
    <w:p w14:paraId="74DC43CD" w14:textId="77777777" w:rsidR="00381193" w:rsidRPr="00381193" w:rsidRDefault="00381193" w:rsidP="00381193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381193">
        <w:rPr>
          <w:rFonts w:ascii="Times New Roman" w:hAnsi="Times New Roman" w:cs="Times New Roman"/>
          <w:noProof/>
          <w:lang w:val="id-ID"/>
        </w:rPr>
        <w:t>Jika c diikuti e, i, atau y, maka diubah menjadi s.</w:t>
      </w:r>
    </w:p>
    <w:p w14:paraId="4121FFA4" w14:textId="77777777" w:rsidR="00381193" w:rsidRPr="00381193" w:rsidRDefault="00381193" w:rsidP="00381193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381193">
        <w:rPr>
          <w:rFonts w:ascii="Times New Roman" w:hAnsi="Times New Roman" w:cs="Times New Roman"/>
          <w:noProof/>
          <w:lang w:val="id-ID"/>
        </w:rPr>
        <w:t>Jika c tidak memenuhi kedua aturan di atas, maka diubah menjadi k.</w:t>
      </w:r>
    </w:p>
    <w:p w14:paraId="50590D45" w14:textId="77777777" w:rsidR="00381193" w:rsidRPr="001747B8" w:rsidRDefault="00381193" w:rsidP="00381193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381193">
        <w:rPr>
          <w:rFonts w:ascii="Times New Roman" w:hAnsi="Times New Roman" w:cs="Times New Roman"/>
          <w:noProof/>
          <w:lang w:val="id-ID"/>
        </w:rPr>
        <w:lastRenderedPageBreak/>
        <w:t>Selain itu, karakter lainnya tetap sama tanpa perubahan.</w:t>
      </w:r>
    </w:p>
    <w:p w14:paraId="36D68145" w14:textId="010D0545" w:rsidR="00381193" w:rsidRPr="001747B8" w:rsidRDefault="005F1EAF" w:rsidP="002B1662">
      <w:pPr>
        <w:spacing w:line="360" w:lineRule="auto"/>
        <w:ind w:left="720" w:firstLine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Program tersebut dimulai dengan membaca jumlah kata, N, menggunakan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scanf</w:t>
      </w:r>
      <w:r w:rsidRPr="001747B8">
        <w:rPr>
          <w:rFonts w:ascii="Times New Roman" w:hAnsi="Times New Roman" w:cs="Times New Roman"/>
          <w:noProof/>
          <w:lang w:val="id-ID"/>
        </w:rPr>
        <w:t xml:space="preserve">. Kata-kata ini akan disimpan secara sementara dalam variabel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word</w:t>
      </w:r>
      <w:r w:rsidRPr="001747B8">
        <w:rPr>
          <w:rFonts w:ascii="Times New Roman" w:hAnsi="Times New Roman" w:cs="Times New Roman"/>
          <w:noProof/>
          <w:lang w:val="id-ID"/>
        </w:rPr>
        <w:t>, sebuah array karakter berukuran maksimum 101 untuk setiap kata, termasuk null-terminator (\0).</w:t>
      </w:r>
      <w:r w:rsidR="00AE7F67" w:rsidRPr="001747B8">
        <w:rPr>
          <w:rFonts w:ascii="Times New Roman" w:hAnsi="Times New Roman" w:cs="Times New Roman"/>
          <w:noProof/>
          <w:lang w:val="id-ID"/>
        </w:rPr>
        <w:t xml:space="preserve"> Kemudian program memproses setiap kata menggunakan loop </w:t>
      </w:r>
      <w:r w:rsidR="00AE7F67" w:rsidRPr="001747B8">
        <w:rPr>
          <w:rFonts w:ascii="Times New Roman" w:hAnsi="Times New Roman" w:cs="Times New Roman"/>
          <w:i/>
          <w:iCs/>
          <w:noProof/>
          <w:lang w:val="id-ID"/>
        </w:rPr>
        <w:t>for</w:t>
      </w:r>
      <w:r w:rsidR="00AE7F67" w:rsidRPr="001747B8">
        <w:rPr>
          <w:rFonts w:ascii="Times New Roman" w:hAnsi="Times New Roman" w:cs="Times New Roman"/>
          <w:noProof/>
          <w:lang w:val="id-ID"/>
        </w:rPr>
        <w:t xml:space="preserve"> yang memanggil fungsi </w:t>
      </w:r>
      <w:r w:rsidR="00AE7F67" w:rsidRPr="001747B8">
        <w:rPr>
          <w:rFonts w:ascii="Times New Roman" w:hAnsi="Times New Roman" w:cs="Times New Roman"/>
          <w:i/>
          <w:iCs/>
          <w:noProof/>
          <w:lang w:val="id-ID"/>
        </w:rPr>
        <w:t>simplify_spelling</w:t>
      </w:r>
      <w:r w:rsidR="00AE7F67" w:rsidRPr="001747B8">
        <w:rPr>
          <w:rFonts w:ascii="Times New Roman" w:hAnsi="Times New Roman" w:cs="Times New Roman"/>
          <w:noProof/>
          <w:lang w:val="id-ID"/>
        </w:rPr>
        <w:t xml:space="preserve"> untuk menyederhanakan ejaannya satu per satu.</w:t>
      </w:r>
    </w:p>
    <w:p w14:paraId="23C013B1" w14:textId="77777777" w:rsidR="00AE7F67" w:rsidRPr="001747B8" w:rsidRDefault="00AE7F67" w:rsidP="002B1662">
      <w:pPr>
        <w:spacing w:line="360" w:lineRule="auto"/>
        <w:ind w:left="720" w:firstLine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Pada fungsi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 xml:space="preserve">simplify_spelling, </w:t>
      </w:r>
      <w:r w:rsidRPr="001747B8">
        <w:rPr>
          <w:rFonts w:ascii="Times New Roman" w:hAnsi="Times New Roman" w:cs="Times New Roman"/>
          <w:noProof/>
          <w:lang w:val="id-ID"/>
        </w:rPr>
        <w:t xml:space="preserve">variabel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length</w:t>
      </w:r>
      <w:r w:rsidRPr="001747B8">
        <w:rPr>
          <w:rFonts w:ascii="Times New Roman" w:hAnsi="Times New Roman" w:cs="Times New Roman"/>
          <w:noProof/>
          <w:lang w:val="id-ID"/>
        </w:rPr>
        <w:t xml:space="preserve"> menyimpan hasil dari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strlen(word)</w:t>
      </w:r>
      <w:r w:rsidRPr="001747B8">
        <w:rPr>
          <w:rFonts w:ascii="Times New Roman" w:hAnsi="Times New Roman" w:cs="Times New Roman"/>
          <w:noProof/>
          <w:lang w:val="id-ID"/>
        </w:rPr>
        <w:t xml:space="preserve"> untuk mengetahui jumlah karakter yang akan diproses. Array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</w:t>
      </w:r>
      <w:r w:rsidRPr="001747B8">
        <w:rPr>
          <w:rFonts w:ascii="Times New Roman" w:hAnsi="Times New Roman" w:cs="Times New Roman"/>
          <w:noProof/>
          <w:lang w:val="id-ID"/>
        </w:rPr>
        <w:t xml:space="preserve"> dideklarasikan untuk menyimpan versi ejaan baru dari kata. Indeks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j</w:t>
      </w:r>
      <w:r w:rsidRPr="001747B8">
        <w:rPr>
          <w:rFonts w:ascii="Times New Roman" w:hAnsi="Times New Roman" w:cs="Times New Roman"/>
          <w:noProof/>
          <w:lang w:val="id-ID"/>
        </w:rPr>
        <w:t xml:space="preserve"> diinisialisasi ke 0 sebagai penunjuk posisi pengisian dalam array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</w:t>
      </w:r>
      <w:r w:rsidRPr="001747B8">
        <w:rPr>
          <w:rFonts w:ascii="Times New Roman" w:hAnsi="Times New Roman" w:cs="Times New Roman"/>
          <w:noProof/>
          <w:lang w:val="id-ID"/>
        </w:rPr>
        <w:t xml:space="preserve">. Loop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for</w:t>
      </w:r>
      <w:r w:rsidRPr="001747B8">
        <w:rPr>
          <w:rFonts w:ascii="Times New Roman" w:hAnsi="Times New Roman" w:cs="Times New Roman"/>
          <w:noProof/>
          <w:lang w:val="id-ID"/>
        </w:rPr>
        <w:t xml:space="preserve"> digunakan untuk memproses setiap karakter pada kata, dengan indeks i sebagai penunjuk karakter saat ini. </w:t>
      </w:r>
    </w:p>
    <w:p w14:paraId="073148D5" w14:textId="7E47CE3E" w:rsidR="00AE7F67" w:rsidRPr="001747B8" w:rsidRDefault="00AE7F67" w:rsidP="002B166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Jika karakter saat ini adalah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c</w:t>
      </w:r>
      <w:r w:rsidRPr="001747B8">
        <w:rPr>
          <w:rFonts w:ascii="Times New Roman" w:hAnsi="Times New Roman" w:cs="Times New Roman"/>
          <w:noProof/>
          <w:lang w:val="id-ID"/>
        </w:rPr>
        <w:t xml:space="preserve">, maka dilakukan pemeriksaan : </w:t>
      </w:r>
    </w:p>
    <w:p w14:paraId="463C0F70" w14:textId="6EFF81B0" w:rsidR="00AE7F67" w:rsidRPr="001747B8" w:rsidRDefault="00AE7F67" w:rsidP="002B166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Jika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c</w:t>
      </w:r>
      <w:r w:rsidRPr="001747B8">
        <w:rPr>
          <w:rFonts w:ascii="Times New Roman" w:hAnsi="Times New Roman" w:cs="Times New Roman"/>
          <w:noProof/>
          <w:lang w:val="id-ID"/>
        </w:rPr>
        <w:t xml:space="preserve"> diikuti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h</w:t>
      </w:r>
      <w:r w:rsidRPr="001747B8">
        <w:rPr>
          <w:rFonts w:ascii="Times New Roman" w:hAnsi="Times New Roman" w:cs="Times New Roman"/>
          <w:noProof/>
          <w:lang w:val="id-ID"/>
        </w:rPr>
        <w:t xml:space="preserve">,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result[j]</w:t>
      </w:r>
      <w:r w:rsidRPr="001747B8">
        <w:rPr>
          <w:rFonts w:ascii="Times New Roman" w:hAnsi="Times New Roman" w:cs="Times New Roman"/>
          <w:noProof/>
          <w:lang w:val="id-ID"/>
        </w:rPr>
        <w:t xml:space="preserve"> diisi dengan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c</w:t>
      </w:r>
      <w:r w:rsidRPr="001747B8">
        <w:rPr>
          <w:rFonts w:ascii="Times New Roman" w:hAnsi="Times New Roman" w:cs="Times New Roman"/>
          <w:noProof/>
          <w:lang w:val="id-ID"/>
        </w:rPr>
        <w:t xml:space="preserve">, lalu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i</w:t>
      </w:r>
      <w:r w:rsidRPr="001747B8">
        <w:rPr>
          <w:rFonts w:ascii="Times New Roman" w:hAnsi="Times New Roman" w:cs="Times New Roman"/>
          <w:noProof/>
          <w:lang w:val="id-ID"/>
        </w:rPr>
        <w:t xml:space="preserve"> dinaikkan dua kali untuk melewati h.</w:t>
      </w:r>
    </w:p>
    <w:p w14:paraId="290464D6" w14:textId="476026B3" w:rsidR="00AE7F67" w:rsidRPr="001747B8" w:rsidRDefault="00AE7F67" w:rsidP="002B166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Jika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c</w:t>
      </w:r>
      <w:r w:rsidRPr="001747B8">
        <w:rPr>
          <w:rFonts w:ascii="Times New Roman" w:hAnsi="Times New Roman" w:cs="Times New Roman"/>
          <w:noProof/>
          <w:lang w:val="id-ID"/>
        </w:rPr>
        <w:t xml:space="preserve"> diikuti oleh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e</w:t>
      </w:r>
      <w:r w:rsidRPr="001747B8">
        <w:rPr>
          <w:rFonts w:ascii="Times New Roman" w:hAnsi="Times New Roman" w:cs="Times New Roman"/>
          <w:noProof/>
          <w:lang w:val="id-ID"/>
        </w:rPr>
        <w:t xml:space="preserve">,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i</w:t>
      </w:r>
      <w:r w:rsidRPr="001747B8">
        <w:rPr>
          <w:rFonts w:ascii="Times New Roman" w:hAnsi="Times New Roman" w:cs="Times New Roman"/>
          <w:noProof/>
          <w:lang w:val="id-ID"/>
        </w:rPr>
        <w:t xml:space="preserve">, atau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y</w:t>
      </w:r>
      <w:r w:rsidRPr="001747B8">
        <w:rPr>
          <w:rFonts w:ascii="Times New Roman" w:hAnsi="Times New Roman" w:cs="Times New Roman"/>
          <w:noProof/>
          <w:lang w:val="id-ID"/>
        </w:rPr>
        <w:t xml:space="preserve">,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result[j]</w:t>
      </w:r>
      <w:r w:rsidRPr="001747B8">
        <w:rPr>
          <w:rFonts w:ascii="Times New Roman" w:hAnsi="Times New Roman" w:cs="Times New Roman"/>
          <w:noProof/>
          <w:lang w:val="id-ID"/>
        </w:rPr>
        <w:t xml:space="preserve"> diisi dengan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s</w:t>
      </w:r>
      <w:r w:rsidRPr="001747B8">
        <w:rPr>
          <w:rFonts w:ascii="Times New Roman" w:hAnsi="Times New Roman" w:cs="Times New Roman"/>
          <w:noProof/>
          <w:lang w:val="id-ID"/>
        </w:rPr>
        <w:t>.</w:t>
      </w:r>
    </w:p>
    <w:p w14:paraId="22123424" w14:textId="2E8D5AFE" w:rsidR="00AE7F67" w:rsidRPr="001747B8" w:rsidRDefault="00AE7F67" w:rsidP="002B166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Jika tidak memenuhi kedua kondisi sebelumnya,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result[j]</w:t>
      </w:r>
      <w:r w:rsidRPr="001747B8">
        <w:rPr>
          <w:rFonts w:ascii="Times New Roman" w:hAnsi="Times New Roman" w:cs="Times New Roman"/>
          <w:noProof/>
          <w:lang w:val="id-ID"/>
        </w:rPr>
        <w:t xml:space="preserve"> diisi dengan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k</w:t>
      </w:r>
      <w:r w:rsidRPr="001747B8">
        <w:rPr>
          <w:rFonts w:ascii="Times New Roman" w:hAnsi="Times New Roman" w:cs="Times New Roman"/>
          <w:noProof/>
          <w:lang w:val="id-ID"/>
        </w:rPr>
        <w:t>.</w:t>
      </w:r>
    </w:p>
    <w:p w14:paraId="1D4978D2" w14:textId="2F1DF6DC" w:rsidR="00AE7F67" w:rsidRPr="001747B8" w:rsidRDefault="00AE7F67" w:rsidP="002B166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Jika karakter saat ini bukan c, karakter langsung ditambahkan ke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result[j]</w:t>
      </w:r>
      <w:r w:rsidRPr="001747B8">
        <w:rPr>
          <w:rFonts w:ascii="Times New Roman" w:hAnsi="Times New Roman" w:cs="Times New Roman"/>
          <w:noProof/>
          <w:lang w:val="id-ID"/>
        </w:rPr>
        <w:t>.</w:t>
      </w:r>
    </w:p>
    <w:p w14:paraId="6C2D5DB6" w14:textId="00273E86" w:rsidR="00AE7F67" w:rsidRPr="001747B8" w:rsidRDefault="002B1662" w:rsidP="002B1662">
      <w:pPr>
        <w:spacing w:line="360" w:lineRule="auto"/>
        <w:ind w:left="720" w:firstLine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Setelah semua karakter diproses, array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result</w:t>
      </w:r>
      <w:r w:rsidRPr="001747B8">
        <w:rPr>
          <w:rFonts w:ascii="Times New Roman" w:hAnsi="Times New Roman" w:cs="Times New Roman"/>
          <w:noProof/>
          <w:lang w:val="id-ID"/>
        </w:rPr>
        <w:t xml:space="preserve"> diterminasi dengan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\0</w:t>
      </w:r>
      <w:r w:rsidRPr="001747B8">
        <w:rPr>
          <w:rFonts w:ascii="Times New Roman" w:hAnsi="Times New Roman" w:cs="Times New Roman"/>
          <w:noProof/>
          <w:lang w:val="id-ID"/>
        </w:rPr>
        <w:t xml:space="preserve"> untuk memastikan validitas string, lalu setiap kata hasil transformasi dicetak dengan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 xml:space="preserve">printf </w:t>
      </w:r>
      <w:r w:rsidRPr="001747B8">
        <w:rPr>
          <w:rFonts w:ascii="Times New Roman" w:hAnsi="Times New Roman" w:cs="Times New Roman"/>
          <w:noProof/>
          <w:lang w:val="id-ID"/>
        </w:rPr>
        <w:t xml:space="preserve"> ke layar.</w:t>
      </w:r>
    </w:p>
    <w:p w14:paraId="0439436E" w14:textId="46DE26CD" w:rsidR="002B1662" w:rsidRPr="001747B8" w:rsidRDefault="002B1662" w:rsidP="002B1662">
      <w:pPr>
        <w:spacing w:line="360" w:lineRule="auto"/>
        <w:ind w:left="720" w:firstLine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 xml:space="preserve">Untuk sebuah kata dengan panjang rata-rata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L</w:t>
      </w:r>
      <w:r w:rsidRPr="001747B8">
        <w:rPr>
          <w:rFonts w:ascii="Times New Roman" w:hAnsi="Times New Roman" w:cs="Times New Roman"/>
          <w:noProof/>
          <w:lang w:val="id-ID"/>
        </w:rPr>
        <w:t xml:space="preserve">(Jumlah karakter dalam satu kata), fungsi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simplify_spelling</w:t>
      </w:r>
      <w:r w:rsidRPr="001747B8">
        <w:rPr>
          <w:rFonts w:ascii="Times New Roman" w:hAnsi="Times New Roman" w:cs="Times New Roman"/>
          <w:noProof/>
          <w:lang w:val="id-ID"/>
        </w:rPr>
        <w:t xml:space="preserve"> memiliki time complexity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O(L)</w:t>
      </w:r>
      <w:r w:rsidRPr="001747B8">
        <w:rPr>
          <w:rFonts w:ascii="Times New Roman" w:hAnsi="Times New Roman" w:cs="Times New Roman"/>
          <w:noProof/>
          <w:lang w:val="id-ID"/>
        </w:rPr>
        <w:t xml:space="preserve">, karena setiap karakter diproses satu kali. Sehingga dengan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N</w:t>
      </w:r>
      <w:r w:rsidRPr="001747B8">
        <w:rPr>
          <w:rFonts w:ascii="Times New Roman" w:hAnsi="Times New Roman" w:cs="Times New Roman"/>
          <w:noProof/>
          <w:lang w:val="id-ID"/>
        </w:rPr>
        <w:t xml:space="preserve"> kata, total </w:t>
      </w:r>
      <w:r w:rsidR="004E291A" w:rsidRPr="001747B8">
        <w:rPr>
          <w:rFonts w:ascii="Times New Roman" w:hAnsi="Times New Roman" w:cs="Times New Roman"/>
          <w:noProof/>
          <w:lang w:val="id-ID"/>
        </w:rPr>
        <w:t>Time</w:t>
      </w:r>
      <w:r w:rsidRPr="001747B8">
        <w:rPr>
          <w:rFonts w:ascii="Times New Roman" w:hAnsi="Times New Roman" w:cs="Times New Roman"/>
          <w:noProof/>
          <w:lang w:val="id-ID"/>
        </w:rPr>
        <w:t xml:space="preserve"> </w:t>
      </w:r>
      <w:r w:rsidR="004E291A" w:rsidRPr="001747B8">
        <w:rPr>
          <w:rFonts w:ascii="Times New Roman" w:hAnsi="Times New Roman" w:cs="Times New Roman"/>
          <w:noProof/>
          <w:lang w:val="id-ID"/>
        </w:rPr>
        <w:t>C</w:t>
      </w:r>
      <w:r w:rsidRPr="001747B8">
        <w:rPr>
          <w:rFonts w:ascii="Times New Roman" w:hAnsi="Times New Roman" w:cs="Times New Roman"/>
          <w:noProof/>
          <w:lang w:val="id-ID"/>
        </w:rPr>
        <w:t xml:space="preserve">omplexitynya adalah </w:t>
      </w:r>
      <w:r w:rsidRPr="001747B8">
        <w:rPr>
          <w:rFonts w:ascii="Times New Roman" w:hAnsi="Times New Roman" w:cs="Times New Roman"/>
          <w:b/>
          <w:bCs/>
          <w:i/>
          <w:iCs/>
          <w:noProof/>
          <w:lang w:val="id-ID"/>
        </w:rPr>
        <w:t>O(N × L)</w:t>
      </w:r>
      <w:r w:rsidRPr="001747B8">
        <w:rPr>
          <w:rFonts w:ascii="Times New Roman" w:hAnsi="Times New Roman" w:cs="Times New Roman"/>
          <w:noProof/>
          <w:lang w:val="id-ID"/>
        </w:rPr>
        <w:t>.</w:t>
      </w:r>
      <w:r w:rsidR="00B64784" w:rsidRPr="001747B8">
        <w:rPr>
          <w:rFonts w:ascii="Times New Roman" w:hAnsi="Times New Roman" w:cs="Times New Roman"/>
          <w:noProof/>
          <w:lang w:val="id-ID"/>
        </w:rPr>
        <w:t xml:space="preserve"> Kemudian untuk </w:t>
      </w:r>
      <w:r w:rsidR="004E291A" w:rsidRPr="001747B8">
        <w:rPr>
          <w:rFonts w:ascii="Times New Roman" w:hAnsi="Times New Roman" w:cs="Times New Roman"/>
          <w:noProof/>
          <w:lang w:val="id-ID"/>
        </w:rPr>
        <w:t>S</w:t>
      </w:r>
      <w:r w:rsidR="00B64784" w:rsidRPr="001747B8">
        <w:rPr>
          <w:rFonts w:ascii="Times New Roman" w:hAnsi="Times New Roman" w:cs="Times New Roman"/>
          <w:noProof/>
          <w:lang w:val="id-ID"/>
        </w:rPr>
        <w:t xml:space="preserve">pace </w:t>
      </w:r>
      <w:r w:rsidR="004E291A" w:rsidRPr="001747B8">
        <w:rPr>
          <w:rFonts w:ascii="Times New Roman" w:hAnsi="Times New Roman" w:cs="Times New Roman"/>
          <w:noProof/>
          <w:lang w:val="id-ID"/>
        </w:rPr>
        <w:t>C</w:t>
      </w:r>
      <w:r w:rsidR="00B64784" w:rsidRPr="001747B8">
        <w:rPr>
          <w:rFonts w:ascii="Times New Roman" w:hAnsi="Times New Roman" w:cs="Times New Roman"/>
          <w:noProof/>
          <w:lang w:val="id-ID"/>
        </w:rPr>
        <w:t xml:space="preserve">omplexitynya adalah </w:t>
      </w:r>
      <w:r w:rsidR="00B64784" w:rsidRPr="001747B8">
        <w:rPr>
          <w:rFonts w:ascii="Times New Roman" w:hAnsi="Times New Roman" w:cs="Times New Roman"/>
          <w:b/>
          <w:bCs/>
          <w:i/>
          <w:iCs/>
          <w:noProof/>
          <w:lang w:val="id-ID"/>
        </w:rPr>
        <w:t>O(L)</w:t>
      </w:r>
      <w:r w:rsidR="00B64784" w:rsidRPr="001747B8">
        <w:rPr>
          <w:rFonts w:ascii="Times New Roman" w:hAnsi="Times New Roman" w:cs="Times New Roman"/>
          <w:noProof/>
          <w:lang w:val="id-ID"/>
        </w:rPr>
        <w:t xml:space="preserve"> karena array </w:t>
      </w:r>
      <w:r w:rsidR="00B64784" w:rsidRPr="001747B8">
        <w:rPr>
          <w:rFonts w:ascii="Times New Roman" w:hAnsi="Times New Roman" w:cs="Times New Roman"/>
          <w:i/>
          <w:iCs/>
          <w:noProof/>
          <w:lang w:val="id-ID"/>
        </w:rPr>
        <w:t>result</w:t>
      </w:r>
      <w:r w:rsidR="00B64784" w:rsidRPr="001747B8">
        <w:rPr>
          <w:rFonts w:ascii="Times New Roman" w:hAnsi="Times New Roman" w:cs="Times New Roman"/>
          <w:noProof/>
          <w:lang w:val="id-ID"/>
        </w:rPr>
        <w:t xml:space="preserve"> berukuran maksimum </w:t>
      </w:r>
      <w:r w:rsidR="00B64784" w:rsidRPr="001747B8">
        <w:rPr>
          <w:rFonts w:ascii="Times New Roman" w:hAnsi="Times New Roman" w:cs="Times New Roman"/>
          <w:i/>
          <w:iCs/>
          <w:noProof/>
          <w:lang w:val="id-ID"/>
        </w:rPr>
        <w:t>L + 1</w:t>
      </w:r>
      <w:r w:rsidR="00B64784" w:rsidRPr="001747B8">
        <w:rPr>
          <w:rFonts w:ascii="Times New Roman" w:hAnsi="Times New Roman" w:cs="Times New Roman"/>
          <w:noProof/>
          <w:lang w:val="id-ID"/>
        </w:rPr>
        <w:t xml:space="preserve"> yang digunakan untuk menyimpan hasil transformasi sementara. </w:t>
      </w:r>
    </w:p>
    <w:p w14:paraId="46E2919E" w14:textId="77777777" w:rsidR="00B64784" w:rsidRDefault="00B64784" w:rsidP="00B64784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529351E6" w14:textId="77777777" w:rsidR="00C13AB3" w:rsidRDefault="00C13AB3" w:rsidP="00B64784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A5C6843" w14:textId="77777777" w:rsidR="00C13AB3" w:rsidRDefault="00C13AB3" w:rsidP="00B64784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4587B7F6" w14:textId="77777777" w:rsidR="00C13AB3" w:rsidRDefault="00C13AB3" w:rsidP="00B64784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2EB5FB69" w14:textId="77777777" w:rsidR="00C13AB3" w:rsidRDefault="00C13AB3" w:rsidP="00B64784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7F009EED" w14:textId="77777777" w:rsidR="00C13AB3" w:rsidRPr="001747B8" w:rsidRDefault="00C13AB3" w:rsidP="00B64784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E82197B" w14:textId="77777777" w:rsidR="00B64784" w:rsidRDefault="00B64784" w:rsidP="00B64784">
      <w:pPr>
        <w:pStyle w:val="ListParagraph"/>
        <w:numPr>
          <w:ilvl w:val="0"/>
          <w:numId w:val="4"/>
        </w:numPr>
        <w:spacing w:line="360" w:lineRule="auto"/>
        <w:jc w:val="both"/>
        <w:rPr>
          <w:i/>
          <w:iCs/>
          <w:noProof/>
          <w:lang w:val="id-ID"/>
        </w:rPr>
      </w:pPr>
      <w:r w:rsidRPr="001747B8">
        <w:rPr>
          <w:rFonts w:ascii="Times New Roman" w:hAnsi="Times New Roman" w:cs="Times New Roman"/>
          <w:i/>
          <w:iCs/>
          <w:noProof/>
          <w:lang w:val="id-ID"/>
        </w:rPr>
        <w:lastRenderedPageBreak/>
        <w:t xml:space="preserve">Problem M - </w:t>
      </w:r>
      <w:r w:rsidRPr="001747B8">
        <w:rPr>
          <w:i/>
          <w:iCs/>
          <w:noProof/>
          <w:lang w:val="id-ID"/>
        </w:rPr>
        <w:t xml:space="preserve">ICPC Provincial </w:t>
      </w:r>
    </w:p>
    <w:p w14:paraId="3B9812FC" w14:textId="5356DDA8" w:rsidR="00C13AB3" w:rsidRDefault="00C13AB3" w:rsidP="00C13AB3">
      <w:pPr>
        <w:pStyle w:val="ListParagraph"/>
        <w:spacing w:line="360" w:lineRule="auto"/>
        <w:jc w:val="bot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46826962" wp14:editId="7B99BB11">
            <wp:extent cx="5943600" cy="7733030"/>
            <wp:effectExtent l="0" t="0" r="0" b="1270"/>
            <wp:docPr id="1432180196" name="Picture 3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80196" name="Picture 3" descr="A paper with text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A45E" w14:textId="334EED06" w:rsidR="00C13AB3" w:rsidRPr="00C13AB3" w:rsidRDefault="00C13AB3" w:rsidP="00C13AB3">
      <w:pPr>
        <w:pStyle w:val="ListParagraph"/>
        <w:spacing w:line="360" w:lineRule="auto"/>
        <w:jc w:val="both"/>
        <w:rPr>
          <w:noProof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75E7C0E4" wp14:editId="7B4A97FF">
            <wp:extent cx="5943600" cy="7733030"/>
            <wp:effectExtent l="0" t="0" r="0" b="1270"/>
            <wp:docPr id="5699655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5592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4D9E" w14:textId="77777777" w:rsidR="00C13AB3" w:rsidRDefault="00C13AB3" w:rsidP="00B64784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6074D67" w14:textId="77B604A6" w:rsidR="00B64784" w:rsidRPr="001747B8" w:rsidRDefault="00B64784" w:rsidP="00B64784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lastRenderedPageBreak/>
        <w:t>Code :</w:t>
      </w:r>
    </w:p>
    <w:p w14:paraId="774827A8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&lt;stdio.h&gt;</w:t>
      </w:r>
    </w:p>
    <w:p w14:paraId="26264C8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&lt;stdlib.h&gt;</w:t>
      </w:r>
    </w:p>
    <w:p w14:paraId="26535BB8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66F278E9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Fungsi compare untuk qsort</w:t>
      </w:r>
    </w:p>
    <w:p w14:paraId="7F155F07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compare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const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void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const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void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b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71EB8E52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74BFC683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return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)a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)b);</w:t>
      </w:r>
    </w:p>
    <w:p w14:paraId="7C2F90FD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47DA2E6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1833D076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Fungsi untuk mengecek apakah mungkin membuat N tim dengan kekuatan minimal x</w:t>
      </w:r>
    </w:p>
    <w:p w14:paraId="16D0EF93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isPossible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N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x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total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6883906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1A487E04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teams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6A171FD0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142C6FE4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07CD44F0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Mencoba membentuk tim dari array yang sudah disorting</w:t>
      </w:r>
    </w:p>
    <w:p w14:paraId="68DA6D1F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while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(i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total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3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1E993879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7718373F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Jika median &gt;= x, maka tim valid</w:t>
      </w:r>
    </w:p>
    <w:p w14:paraId="770C5C0D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&gt;=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x) </w:t>
      </w:r>
    </w:p>
    <w:p w14:paraId="30345BC7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63B1C146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teams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35508E6B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i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2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6E747F9A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 </w:t>
      </w:r>
    </w:p>
    <w:p w14:paraId="065023E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else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</w:p>
    <w:p w14:paraId="4B7DBFB7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323099CF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i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0D897B3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6E4968E3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1149C03B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55606356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return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teams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&gt;=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</w:t>
      </w:r>
    </w:p>
    <w:p w14:paraId="6DCFB427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543F3B2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18CDDC5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main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() </w:t>
      </w:r>
    </w:p>
    <w:p w14:paraId="2C8A5816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5262081A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</w:t>
      </w:r>
    </w:p>
    <w:p w14:paraId="15DDAB8F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scanf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%d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N);</w:t>
      </w:r>
    </w:p>
    <w:p w14:paraId="740B45D1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6F825DF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total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3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*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</w:t>
      </w:r>
    </w:p>
    <w:p w14:paraId="775B639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300000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];</w:t>
      </w:r>
    </w:p>
    <w:p w14:paraId="08083468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3DCF3533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Input array</w:t>
      </w:r>
    </w:p>
    <w:p w14:paraId="5138C0F0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total; i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094EA81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2993E362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scanf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%d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[i]);</w:t>
      </w:r>
    </w:p>
    <w:p w14:paraId="2986FCB2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3A990731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lastRenderedPageBreak/>
        <w:t xml:space="preserve">    </w:t>
      </w:r>
    </w:p>
    <w:p w14:paraId="1BB5A411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Sort array</w:t>
      </w:r>
    </w:p>
    <w:p w14:paraId="2263DBA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qsort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(arr, total,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sizeof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), compare);</w:t>
      </w:r>
    </w:p>
    <w:p w14:paraId="6BEF1180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4D7F484C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Binary search</w:t>
      </w:r>
    </w:p>
    <w:p w14:paraId="27055B8F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left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13964F86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right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4000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0875819A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ans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1EF9B41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6C7E59E0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while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(left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right) </w:t>
      </w:r>
    </w:p>
    <w:p w14:paraId="464AD4D2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3FD34C17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mid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(left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right)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/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2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281AD2FE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</w:p>
    <w:p w14:paraId="281D1C70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(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isPossible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(arr, N, mid, total)) </w:t>
      </w:r>
    </w:p>
    <w:p w14:paraId="7FD8B712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37F42B32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ans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mid;</w:t>
      </w:r>
    </w:p>
    <w:p w14:paraId="2D29E82B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left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mid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3BBC8CA4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 </w:t>
      </w:r>
    </w:p>
    <w:p w14:paraId="4B6C534F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else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</w:p>
    <w:p w14:paraId="15C4CE7A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3A31CA74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right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mid </w:t>
      </w:r>
      <w:r w:rsidRPr="00F95281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23309D7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1B1558C3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1CFB00B7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64573815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printf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F95281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%d</w:t>
      </w:r>
      <w:r w:rsidRPr="00F95281">
        <w:rPr>
          <w:rFonts w:ascii="Menlo" w:eastAsia="Times New Roman" w:hAnsi="Menlo" w:cs="Menlo"/>
          <w:noProof/>
          <w:color w:val="D7BA7D"/>
          <w:kern w:val="0"/>
          <w:sz w:val="18"/>
          <w:szCs w:val="18"/>
          <w:lang w:val="id-ID"/>
          <w14:ligatures w14:val="none"/>
        </w:rPr>
        <w:t>\n</w:t>
      </w:r>
      <w:r w:rsidRPr="00F95281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, ans);</w:t>
      </w:r>
    </w:p>
    <w:p w14:paraId="010F6209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4630B608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F95281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return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F95281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55C424AD" w14:textId="77777777" w:rsidR="00F95281" w:rsidRPr="00F95281" w:rsidRDefault="00F95281" w:rsidP="00F95281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F95281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26D56365" w14:textId="77777777" w:rsidR="00F95281" w:rsidRPr="001747B8" w:rsidRDefault="00F95281" w:rsidP="00F95281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8712289" w14:textId="57C55E59" w:rsidR="00F95281" w:rsidRPr="001747B8" w:rsidRDefault="00F95281" w:rsidP="00F95281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ab/>
        <w:t xml:space="preserve">Sample Input &amp; Output #1 : </w:t>
      </w:r>
    </w:p>
    <w:p w14:paraId="38161E43" w14:textId="4842337E" w:rsidR="007D2A76" w:rsidRPr="001747B8" w:rsidRDefault="00F95281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EBE50DA" wp14:editId="7BCCD46B">
            <wp:extent cx="5943600" cy="457835"/>
            <wp:effectExtent l="0" t="0" r="0" b="0"/>
            <wp:docPr id="1270217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7052" name="Picture 12702170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6796" w14:textId="70FEFA1C" w:rsidR="00F95281" w:rsidRPr="001747B8" w:rsidRDefault="00F95281" w:rsidP="00381193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#2 :</w:t>
      </w:r>
    </w:p>
    <w:p w14:paraId="7AE3C489" w14:textId="4CCAF9A2" w:rsidR="00F95281" w:rsidRPr="001747B8" w:rsidRDefault="00F95281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1D7A8B9" wp14:editId="65F825BE">
            <wp:extent cx="5943600" cy="457835"/>
            <wp:effectExtent l="0" t="0" r="0" b="0"/>
            <wp:docPr id="1566218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18137" name="Picture 15662181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C092" w14:textId="6C92D5D5" w:rsidR="00F95281" w:rsidRPr="001747B8" w:rsidRDefault="00F95281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#3 :</w:t>
      </w:r>
    </w:p>
    <w:p w14:paraId="2E3102FF" w14:textId="25803162" w:rsidR="00F95281" w:rsidRPr="001747B8" w:rsidRDefault="00F95281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1F354CB" wp14:editId="42CDA322">
            <wp:extent cx="5943600" cy="457835"/>
            <wp:effectExtent l="0" t="0" r="0" b="0"/>
            <wp:docPr id="16258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440" name="Picture 162584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5D4" w14:textId="77777777" w:rsidR="00F95281" w:rsidRDefault="00F95281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5CB2B2DF" w14:textId="77777777" w:rsidR="00C13AB3" w:rsidRDefault="00C13AB3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60C58516" w14:textId="77777777" w:rsidR="00C13AB3" w:rsidRPr="001747B8" w:rsidRDefault="00C13AB3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4EE37408" w14:textId="54C971AF" w:rsidR="00F95281" w:rsidRPr="001747B8" w:rsidRDefault="00F95281" w:rsidP="00F95281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 w:rsidRPr="001747B8">
        <w:rPr>
          <w:rFonts w:ascii="Times New Roman" w:hAnsi="Times New Roman" w:cs="Times New Roman"/>
          <w:b/>
          <w:bCs/>
          <w:noProof/>
          <w:lang w:val="id-ID"/>
        </w:rPr>
        <w:lastRenderedPageBreak/>
        <w:t xml:space="preserve">Analisis : </w:t>
      </w:r>
    </w:p>
    <w:p w14:paraId="6271A93E" w14:textId="36A2E93C" w:rsidR="00F95281" w:rsidRPr="001747B8" w:rsidRDefault="00672D72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ab/>
        <w:t xml:space="preserve">Program diatas bertujuan untuk menyelesaikan masalah pembentukan tim dengan kekuatan minimum tertinggi. Tujuan dari program tersebut adalah menentukan nilai maksimum dari kekuatan minimal tim terlemah yang dapat dibentuk dari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3N</w:t>
      </w:r>
      <w:r w:rsidRPr="001747B8">
        <w:rPr>
          <w:rFonts w:ascii="Times New Roman" w:hAnsi="Times New Roman" w:cs="Times New Roman"/>
          <w:noProof/>
          <w:lang w:val="id-ID"/>
        </w:rPr>
        <w:t xml:space="preserve"> siswa, di mana setiap tim terdiri dari tiga anggota. Median kemampuan dari setiap tim menjadi indikator kekuatan tim tersebut.</w:t>
      </w:r>
    </w:p>
    <w:p w14:paraId="33DAE027" w14:textId="6475F5F9" w:rsidR="00672D72" w:rsidRPr="001747B8" w:rsidRDefault="00672D72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ab/>
        <w:t xml:space="preserve">Pertama-tama program membaca input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N</w:t>
      </w:r>
      <w:r w:rsidRPr="001747B8">
        <w:rPr>
          <w:rFonts w:ascii="Times New Roman" w:hAnsi="Times New Roman" w:cs="Times New Roman"/>
          <w:noProof/>
          <w:lang w:val="id-ID"/>
        </w:rPr>
        <w:t xml:space="preserve"> (jumlah tim) dan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3N</w:t>
      </w:r>
      <w:r w:rsidRPr="001747B8">
        <w:rPr>
          <w:rFonts w:ascii="Times New Roman" w:hAnsi="Times New Roman" w:cs="Times New Roman"/>
          <w:noProof/>
          <w:lang w:val="id-ID"/>
        </w:rPr>
        <w:t xml:space="preserve"> kemampuan siswa yang dimasukkan ke dalam array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arr</w:t>
      </w:r>
      <w:r w:rsidRPr="001747B8">
        <w:rPr>
          <w:rFonts w:ascii="Times New Roman" w:hAnsi="Times New Roman" w:cs="Times New Roman"/>
          <w:noProof/>
          <w:lang w:val="id-ID"/>
        </w:rPr>
        <w:t xml:space="preserve">. Setelah itu, array diurutkan menggunakan fungsi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qsort</w:t>
      </w:r>
      <w:r w:rsidRPr="001747B8">
        <w:rPr>
          <w:rFonts w:ascii="Times New Roman" w:hAnsi="Times New Roman" w:cs="Times New Roman"/>
          <w:noProof/>
          <w:lang w:val="id-ID"/>
        </w:rPr>
        <w:t xml:space="preserve"> untuk memastikan bahwa data terstruktur, sehingga tim dapat dibentuk secara efisien dengan memanfaatkan elemen median. Langkah berikutnya adalah melakukan binary search untuk mencari nilai median maksimum (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x</w:t>
      </w:r>
      <w:r w:rsidRPr="001747B8">
        <w:rPr>
          <w:rFonts w:ascii="Times New Roman" w:hAnsi="Times New Roman" w:cs="Times New Roman"/>
          <w:noProof/>
          <w:lang w:val="id-ID"/>
        </w:rPr>
        <w:t xml:space="preserve">) yang memungkinkan pembentukan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N</w:t>
      </w:r>
      <w:r w:rsidRPr="001747B8">
        <w:rPr>
          <w:rFonts w:ascii="Times New Roman" w:hAnsi="Times New Roman" w:cs="Times New Roman"/>
          <w:noProof/>
          <w:lang w:val="id-ID"/>
        </w:rPr>
        <w:t xml:space="preserve"> tim valid. Untuk memastikan apakah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N</w:t>
      </w:r>
      <w:r w:rsidRPr="001747B8">
        <w:rPr>
          <w:rFonts w:ascii="Times New Roman" w:hAnsi="Times New Roman" w:cs="Times New Roman"/>
          <w:noProof/>
          <w:lang w:val="id-ID"/>
        </w:rPr>
        <w:t xml:space="preserve"> tim valid dapat dibentuk dengan median minimal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x</w:t>
      </w:r>
      <w:r w:rsidRPr="001747B8">
        <w:rPr>
          <w:rFonts w:ascii="Times New Roman" w:hAnsi="Times New Roman" w:cs="Times New Roman"/>
          <w:noProof/>
          <w:lang w:val="id-ID"/>
        </w:rPr>
        <w:t xml:space="preserve">, dan disinilah fungsi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isPossible</w:t>
      </w:r>
      <w:r w:rsidRPr="001747B8">
        <w:rPr>
          <w:rFonts w:ascii="Times New Roman" w:hAnsi="Times New Roman" w:cs="Times New Roman"/>
          <w:noProof/>
          <w:lang w:val="id-ID"/>
        </w:rPr>
        <w:t xml:space="preserve"> digunakan. Fungsi ini bekerja dengan memeriksa array yang sudah diurutkan, mencoba membentuk tim dari elemen-elemen yang ada. Median dari tiga elemen yang berurutan ditentukan sebagai elemen kedua (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arr[i+1]</w:t>
      </w:r>
      <w:r w:rsidRPr="001747B8">
        <w:rPr>
          <w:rFonts w:ascii="Times New Roman" w:hAnsi="Times New Roman" w:cs="Times New Roman"/>
          <w:noProof/>
          <w:lang w:val="id-ID"/>
        </w:rPr>
        <w:t xml:space="preserve">). Jika elemen tersebut memenuhi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x</w:t>
      </w:r>
      <w:r w:rsidRPr="001747B8">
        <w:rPr>
          <w:rFonts w:ascii="Times New Roman" w:hAnsi="Times New Roman" w:cs="Times New Roman"/>
          <w:noProof/>
          <w:lang w:val="id-ID"/>
        </w:rPr>
        <w:t xml:space="preserve">, tim dianggap valid, dan pointer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i</w:t>
      </w:r>
      <w:r w:rsidRPr="001747B8">
        <w:rPr>
          <w:rFonts w:ascii="Times New Roman" w:hAnsi="Times New Roman" w:cs="Times New Roman"/>
          <w:noProof/>
          <w:lang w:val="id-ID"/>
        </w:rPr>
        <w:t xml:space="preserve"> maju dua langkah untuk melanjutkan ke tim berikutnya. Proses ini memastikan bahwa setiap kali tim dibentuk, elemen yang digunakan dihapus dari pertimbangan untuk tim berikutnya. Jika fungsi berhasil membentuk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N</w:t>
      </w:r>
      <w:r w:rsidRPr="001747B8">
        <w:rPr>
          <w:rFonts w:ascii="Times New Roman" w:hAnsi="Times New Roman" w:cs="Times New Roman"/>
          <w:noProof/>
          <w:lang w:val="id-ID"/>
        </w:rPr>
        <w:t xml:space="preserve"> tim atau lebih dengan median minimal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x</w:t>
      </w:r>
      <w:r w:rsidRPr="001747B8">
        <w:rPr>
          <w:rFonts w:ascii="Times New Roman" w:hAnsi="Times New Roman" w:cs="Times New Roman"/>
          <w:noProof/>
          <w:lang w:val="id-ID"/>
        </w:rPr>
        <w:t xml:space="preserve">, maka fungsi mengembalikan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true</w:t>
      </w:r>
      <w:r w:rsidRPr="001747B8">
        <w:rPr>
          <w:rFonts w:ascii="Times New Roman" w:hAnsi="Times New Roman" w:cs="Times New Roman"/>
          <w:noProof/>
          <w:lang w:val="id-ID"/>
        </w:rPr>
        <w:t xml:space="preserve">. Jika tidak, fungsi mengembalikan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false</w:t>
      </w:r>
      <w:r w:rsidRPr="001747B8">
        <w:rPr>
          <w:rFonts w:ascii="Times New Roman" w:hAnsi="Times New Roman" w:cs="Times New Roman"/>
          <w:noProof/>
          <w:lang w:val="id-ID"/>
        </w:rPr>
        <w:t>.</w:t>
      </w:r>
    </w:p>
    <w:p w14:paraId="25280458" w14:textId="24858750" w:rsidR="00672D72" w:rsidRPr="001747B8" w:rsidRDefault="00672D72" w:rsidP="00F9528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ab/>
      </w:r>
      <w:r w:rsidR="00B6625E" w:rsidRPr="001747B8">
        <w:rPr>
          <w:rFonts w:ascii="Times New Roman" w:hAnsi="Times New Roman" w:cs="Times New Roman"/>
          <w:noProof/>
          <w:lang w:val="id-ID"/>
        </w:rPr>
        <w:t>Binary search disini bekerja dengan menetapkan batas bawah (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left = 0</w:t>
      </w:r>
      <w:r w:rsidR="00B6625E" w:rsidRPr="001747B8">
        <w:rPr>
          <w:rFonts w:ascii="Times New Roman" w:hAnsi="Times New Roman" w:cs="Times New Roman"/>
          <w:noProof/>
          <w:lang w:val="id-ID"/>
        </w:rPr>
        <w:t>) dan batas atas (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right = 4000</w:t>
      </w:r>
      <w:r w:rsidR="00B6625E" w:rsidRPr="001747B8">
        <w:rPr>
          <w:rFonts w:ascii="Times New Roman" w:hAnsi="Times New Roman" w:cs="Times New Roman"/>
          <w:noProof/>
          <w:lang w:val="id-ID"/>
        </w:rPr>
        <w:t>) untuk nilai median. Nilai tengah (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mid</w:t>
      </w:r>
      <w:r w:rsidR="00B6625E" w:rsidRPr="001747B8">
        <w:rPr>
          <w:rFonts w:ascii="Times New Roman" w:hAnsi="Times New Roman" w:cs="Times New Roman"/>
          <w:noProof/>
          <w:lang w:val="id-ID"/>
        </w:rPr>
        <w:t xml:space="preserve">) dihitung, dan fungsi 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isPossible</w:t>
      </w:r>
      <w:r w:rsidR="00B6625E" w:rsidRPr="001747B8">
        <w:rPr>
          <w:rFonts w:ascii="Times New Roman" w:hAnsi="Times New Roman" w:cs="Times New Roman"/>
          <w:noProof/>
          <w:lang w:val="id-ID"/>
        </w:rPr>
        <w:t xml:space="preserve"> dipanggil untuk mengecek apakah median  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x = mid</w:t>
      </w:r>
      <w:r w:rsidR="00B6625E" w:rsidRPr="001747B8">
        <w:rPr>
          <w:rFonts w:ascii="Times New Roman" w:hAnsi="Times New Roman" w:cs="Times New Roman"/>
          <w:noProof/>
          <w:lang w:val="id-ID"/>
        </w:rPr>
        <w:t xml:space="preserve"> memungkinkan pembentukan 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N</w:t>
      </w:r>
      <w:r w:rsidR="00B6625E" w:rsidRPr="001747B8">
        <w:rPr>
          <w:rFonts w:ascii="Times New Roman" w:hAnsi="Times New Roman" w:cs="Times New Roman"/>
          <w:noProof/>
          <w:lang w:val="id-ID"/>
        </w:rPr>
        <w:t xml:space="preserve"> tim. Jika memungkinkan, nilai 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mid</w:t>
      </w:r>
      <w:r w:rsidR="00B6625E" w:rsidRPr="001747B8">
        <w:rPr>
          <w:rFonts w:ascii="Times New Roman" w:hAnsi="Times New Roman" w:cs="Times New Roman"/>
          <w:noProof/>
          <w:lang w:val="id-ID"/>
        </w:rPr>
        <w:t xml:space="preserve"> disimpan sebagai hasil sementara, dan pencarian dilanjutkan ke nilai median yang lebih tinggi (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left = mid + 1</w:t>
      </w:r>
      <w:r w:rsidR="00B6625E" w:rsidRPr="001747B8">
        <w:rPr>
          <w:rFonts w:ascii="Times New Roman" w:hAnsi="Times New Roman" w:cs="Times New Roman"/>
          <w:noProof/>
          <w:lang w:val="id-ID"/>
        </w:rPr>
        <w:t>). Sebaliknya, jika tidak memungkinkan, pencarian berlanjut ke median yang lebih rendah (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right = mid − 1</w:t>
      </w:r>
      <w:r w:rsidR="00B6625E" w:rsidRPr="001747B8">
        <w:rPr>
          <w:rFonts w:ascii="Times New Roman" w:hAnsi="Times New Roman" w:cs="Times New Roman"/>
          <w:noProof/>
          <w:lang w:val="id-ID"/>
        </w:rPr>
        <w:t xml:space="preserve">). Proses ini terus berulang hingga batas atas dan bawah bertemu, dan nilai median tertinggi yang valid disimpan dalam variabel </w:t>
      </w:r>
      <w:r w:rsidR="00B6625E" w:rsidRPr="001747B8">
        <w:rPr>
          <w:rFonts w:ascii="Times New Roman" w:hAnsi="Times New Roman" w:cs="Times New Roman"/>
          <w:i/>
          <w:iCs/>
          <w:noProof/>
          <w:lang w:val="id-ID"/>
        </w:rPr>
        <w:t>ans</w:t>
      </w:r>
      <w:r w:rsidR="00B6625E" w:rsidRPr="001747B8">
        <w:rPr>
          <w:rFonts w:ascii="Times New Roman" w:hAnsi="Times New Roman" w:cs="Times New Roman"/>
          <w:noProof/>
          <w:lang w:val="id-ID"/>
        </w:rPr>
        <w:t>, yang kemudian dicetak sebagai hasil.</w:t>
      </w:r>
    </w:p>
    <w:p w14:paraId="02B37A8B" w14:textId="3A70E74F" w:rsidR="00237825" w:rsidRPr="001747B8" w:rsidRDefault="005D3B61" w:rsidP="00237825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ab/>
        <w:t xml:space="preserve">Time Complexity utama dari kode ini berasal dari pengurutan array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arr</w:t>
      </w:r>
      <w:r w:rsidRPr="001747B8">
        <w:rPr>
          <w:rFonts w:ascii="Times New Roman" w:hAnsi="Times New Roman" w:cs="Times New Roman"/>
          <w:noProof/>
          <w:lang w:val="id-ID"/>
        </w:rPr>
        <w:t xml:space="preserve"> dengan kompleksitas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O(3N log(3N))</w:t>
      </w:r>
      <w:r w:rsidRPr="001747B8">
        <w:rPr>
          <w:rFonts w:ascii="Times New Roman" w:hAnsi="Times New Roman" w:cs="Times New Roman"/>
          <w:noProof/>
          <w:lang w:val="id-ID"/>
        </w:rPr>
        <w:t xml:space="preserve">, di mana 3N adalah jumlah total siswa. Lalu Binary search memerlukan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O(log(4000)) = O(12)</w:t>
      </w:r>
      <w:r w:rsidRPr="001747B8">
        <w:rPr>
          <w:rFonts w:ascii="Times New Roman" w:hAnsi="Times New Roman" w:cs="Times New Roman"/>
          <w:noProof/>
          <w:lang w:val="id-ID"/>
        </w:rPr>
        <w:t xml:space="preserve"> iterasi, dan setiap iterasi memanggil fungsi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isPossible</w:t>
      </w:r>
      <w:r w:rsidRPr="001747B8">
        <w:rPr>
          <w:rFonts w:ascii="Times New Roman" w:hAnsi="Times New Roman" w:cs="Times New Roman"/>
          <w:noProof/>
          <w:lang w:val="id-ID"/>
        </w:rPr>
        <w:t xml:space="preserve">, </w:t>
      </w:r>
      <w:r w:rsidRPr="001747B8">
        <w:rPr>
          <w:rFonts w:ascii="Times New Roman" w:hAnsi="Times New Roman" w:cs="Times New Roman"/>
          <w:noProof/>
          <w:lang w:val="id-ID"/>
        </w:rPr>
        <w:lastRenderedPageBreak/>
        <w:t xml:space="preserve">yang berjalan dalam </w:t>
      </w:r>
      <w:r w:rsidRPr="001747B8">
        <w:rPr>
          <w:rFonts w:ascii="Times New Roman" w:hAnsi="Times New Roman" w:cs="Times New Roman"/>
          <w:i/>
          <w:iCs/>
          <w:noProof/>
          <w:lang w:val="id-ID"/>
        </w:rPr>
        <w:t>O(3N)</w:t>
      </w:r>
      <w:r w:rsidRPr="001747B8">
        <w:rPr>
          <w:rFonts w:ascii="Times New Roman" w:hAnsi="Times New Roman" w:cs="Times New Roman"/>
          <w:noProof/>
          <w:lang w:val="id-ID"/>
        </w:rPr>
        <w:t xml:space="preserve"> karena memproses seluruh array. Dengan demikian, total Time Complexitynya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 </w:t>
      </w:r>
      <w:r w:rsidRPr="001747B8">
        <w:rPr>
          <w:rFonts w:ascii="Times New Roman" w:hAnsi="Times New Roman" w:cs="Times New Roman"/>
          <w:noProof/>
          <w:lang w:val="id-ID"/>
        </w:rPr>
        <w:t xml:space="preserve">adalah </w:t>
      </w:r>
      <w:r w:rsidRPr="001747B8">
        <w:rPr>
          <w:rFonts w:ascii="Times New Roman" w:hAnsi="Times New Roman" w:cs="Times New Roman"/>
          <w:b/>
          <w:bCs/>
          <w:i/>
          <w:iCs/>
          <w:noProof/>
          <w:lang w:val="id-ID"/>
        </w:rPr>
        <w:t>O(3N</w:t>
      </w:r>
      <w:r w:rsidR="004E291A" w:rsidRPr="001747B8">
        <w:rPr>
          <w:rFonts w:ascii="Times New Roman" w:hAnsi="Times New Roman" w:cs="Times New Roman"/>
          <w:b/>
          <w:bCs/>
          <w:i/>
          <w:iCs/>
          <w:noProof/>
          <w:lang w:val="id-ID"/>
        </w:rPr>
        <w:t xml:space="preserve"> </w:t>
      </w:r>
      <w:r w:rsidRPr="001747B8">
        <w:rPr>
          <w:rFonts w:ascii="Times New Roman" w:hAnsi="Times New Roman" w:cs="Times New Roman"/>
          <w:b/>
          <w:bCs/>
          <w:i/>
          <w:iCs/>
          <w:noProof/>
          <w:lang w:val="id-ID"/>
        </w:rPr>
        <w:t>log(3N))</w:t>
      </w:r>
      <w:r w:rsidRPr="001747B8">
        <w:rPr>
          <w:rFonts w:ascii="Times New Roman" w:hAnsi="Times New Roman" w:cs="Times New Roman"/>
          <w:noProof/>
          <w:lang w:val="id-ID"/>
        </w:rPr>
        <w:t>, yang mendominasi.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 Sedangkan untuk Space Complexitynya terdapat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O(3N)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, yang digunakan untuk menyimpan array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 xml:space="preserve">arr 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serta Fungsi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isPossible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 dan variabel tambahan seperti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left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,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right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,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mid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, dan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ans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 yang menggunakan ruang konstan 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O(1)</w:t>
      </w:r>
      <w:r w:rsidR="004E291A" w:rsidRPr="001747B8">
        <w:rPr>
          <w:rFonts w:ascii="Times New Roman" w:hAnsi="Times New Roman" w:cs="Times New Roman"/>
          <w:noProof/>
          <w:lang w:val="id-ID"/>
        </w:rPr>
        <w:t xml:space="preserve">.  Dengan demikian total Space Complexitynya adalah </w:t>
      </w:r>
      <w:r w:rsidR="004E291A" w:rsidRPr="001747B8">
        <w:rPr>
          <w:rFonts w:ascii="Times New Roman" w:hAnsi="Times New Roman" w:cs="Times New Roman"/>
          <w:b/>
          <w:bCs/>
          <w:i/>
          <w:iCs/>
          <w:noProof/>
          <w:lang w:val="id-ID"/>
        </w:rPr>
        <w:t>O(3N)</w:t>
      </w:r>
      <w:r w:rsidR="004E291A" w:rsidRPr="001747B8">
        <w:rPr>
          <w:rFonts w:ascii="Times New Roman" w:hAnsi="Times New Roman" w:cs="Times New Roman"/>
          <w:i/>
          <w:iCs/>
          <w:noProof/>
          <w:lang w:val="id-ID"/>
        </w:rPr>
        <w:t>.</w:t>
      </w:r>
    </w:p>
    <w:p w14:paraId="34193DEB" w14:textId="77777777" w:rsidR="00237825" w:rsidRDefault="00237825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32285FD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2BADEDF0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3C4D3A48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8B49AB3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7704485C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421A8EC9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4D18AD4D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6FAB067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80E1297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45482F9B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0FC0BB5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269E185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3F580A55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FC6ED32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E86AD09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55FCE06B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274796C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1DA3D32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76BF406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6236E2C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5C5B05BE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0DCC5838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6C2D4E08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1A2B4004" w14:textId="77777777" w:rsidR="00C13AB3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221DBCA9" w14:textId="77777777" w:rsidR="00C13AB3" w:rsidRPr="001747B8" w:rsidRDefault="00C13AB3" w:rsidP="00237825">
      <w:p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</w:p>
    <w:p w14:paraId="4FCA042C" w14:textId="4EF05760" w:rsidR="00237825" w:rsidRPr="001747B8" w:rsidRDefault="00237825" w:rsidP="0023782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lastRenderedPageBreak/>
        <w:t>Upsolve the unsolved problems in INC 2024 after the event.</w:t>
      </w:r>
    </w:p>
    <w:p w14:paraId="4F28B585" w14:textId="59D89DE2" w:rsidR="001747B8" w:rsidRPr="001747B8" w:rsidRDefault="001747B8" w:rsidP="001747B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 w:rsidRPr="001747B8">
        <w:rPr>
          <w:rFonts w:ascii="Times New Roman" w:hAnsi="Times New Roman" w:cs="Times New Roman"/>
          <w:b/>
          <w:bCs/>
          <w:noProof/>
          <w:lang w:val="id-ID"/>
        </w:rPr>
        <w:t xml:space="preserve">Jawaban : </w:t>
      </w:r>
    </w:p>
    <w:p w14:paraId="435B90DE" w14:textId="2C92B768" w:rsidR="001747B8" w:rsidRDefault="001747B8" w:rsidP="001747B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i/>
          <w:iCs/>
          <w:noProof/>
          <w:lang w:val="id-ID"/>
        </w:rPr>
      </w:pPr>
      <w:r w:rsidRPr="001747B8">
        <w:rPr>
          <w:rFonts w:ascii="Times New Roman" w:hAnsi="Times New Roman" w:cs="Times New Roman"/>
          <w:i/>
          <w:iCs/>
          <w:noProof/>
          <w:lang w:val="id-ID"/>
        </w:rPr>
        <w:t>Problem J – Feng Shui</w:t>
      </w:r>
    </w:p>
    <w:p w14:paraId="5E951DA3" w14:textId="7D69B1B4" w:rsidR="00C13AB3" w:rsidRPr="00C13AB3" w:rsidRDefault="00C13AB3" w:rsidP="00C13AB3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AD33236" wp14:editId="66EB57D6">
            <wp:extent cx="5590511" cy="7273636"/>
            <wp:effectExtent l="0" t="0" r="0" b="3810"/>
            <wp:docPr id="1174057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7527" name="Picture 11740575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740" cy="7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BE14" w14:textId="5E20E693" w:rsidR="00C13AB3" w:rsidRDefault="00C13AB3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2F3A7756" wp14:editId="58092D49">
            <wp:extent cx="5598695" cy="7284286"/>
            <wp:effectExtent l="0" t="0" r="2540" b="5715"/>
            <wp:docPr id="1136772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2829" name="Picture 11367728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802" cy="73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11AE" w14:textId="30F761F1" w:rsidR="00237825" w:rsidRPr="001747B8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 xml:space="preserve">Unsolved code : </w:t>
      </w:r>
    </w:p>
    <w:p w14:paraId="0C73E75B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&lt;stdio.h&gt;</w:t>
      </w:r>
    </w:p>
    <w:p w14:paraId="557F4F05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#include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&lt;stdlib.h&gt;</w:t>
      </w:r>
    </w:p>
    <w:p w14:paraId="10075F2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05DA9AC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lastRenderedPageBreak/>
        <w:t>#define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 xml:space="preserve"> MAX_N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300005</w:t>
      </w:r>
    </w:p>
    <w:p w14:paraId="2E6FEFC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174E5CF8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>// Function untuk menghitung jumlah swap minimum</w:t>
      </w:r>
    </w:p>
    <w:p w14:paraId="345147F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long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long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countMinSwaps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[],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n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2D43DA6E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1F1F6ACE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long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long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minSwaps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1e18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1351273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2B597225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  // Coba setiap kemungkinan titik k</w:t>
      </w:r>
    </w:p>
    <w:p w14:paraId="217CCC2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k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 k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4BB0144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3D0614F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[MAX_N];</w:t>
      </w:r>
    </w:p>
    <w:p w14:paraId="2D605F7E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 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653C2AFB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5049C097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[i];</w:t>
      </w:r>
    </w:p>
    <w:p w14:paraId="386E3FC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7892078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</w:p>
    <w:p w14:paraId="15382D3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long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long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swaps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272ABEF1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</w:p>
    <w:p w14:paraId="2DEBECFB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      // Sort descending untuk bagian pertama (1 to k-1)</w:t>
      </w:r>
    </w:p>
    <w:p w14:paraId="4EEF335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 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4990BE55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50E2B22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j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j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i; 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23D92B88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5D67BE1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[j]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]) </w:t>
      </w:r>
    </w:p>
    <w:p w14:paraId="6FF3A52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{</w:t>
      </w:r>
    </w:p>
    <w:p w14:paraId="7114E47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[j];</w:t>
      </w:r>
    </w:p>
    <w:p w14:paraId="498CEAA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[j]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];</w:t>
      </w:r>
    </w:p>
    <w:p w14:paraId="3E13625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t;</w:t>
      </w:r>
    </w:p>
    <w:p w14:paraId="08B04A4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swaps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6E1E086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}</w:t>
      </w:r>
    </w:p>
    <w:p w14:paraId="1135B210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53FCC45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2304FDB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</w:p>
    <w:p w14:paraId="11874E7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t xml:space="preserve">        // Sort ascending untuk bagian kedua (k to n-1)</w:t>
      </w:r>
    </w:p>
    <w:p w14:paraId="0ED93EE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k;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 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3F4E4B47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39AAC134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j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k; j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k); 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66C2BCA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57CB7D6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[j]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&gt;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]) </w:t>
      </w:r>
    </w:p>
    <w:p w14:paraId="3496972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{</w:t>
      </w:r>
    </w:p>
    <w:p w14:paraId="1030CE78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[j];</w:t>
      </w:r>
    </w:p>
    <w:p w14:paraId="3B6D804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[j]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];</w:t>
      </w:r>
    </w:p>
    <w:p w14:paraId="72DEDD7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[j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t;</w:t>
      </w:r>
    </w:p>
    <w:p w14:paraId="6AE3D900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    swaps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4208D80D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}</w:t>
      </w:r>
    </w:p>
    <w:p w14:paraId="685538B9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286DEE6B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1C605737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</w:p>
    <w:p w14:paraId="36FE9260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6A9955"/>
          <w:kern w:val="0"/>
          <w:sz w:val="18"/>
          <w:szCs w:val="18"/>
          <w:lang w:val="id-ID"/>
          <w14:ligatures w14:val="none"/>
        </w:rPr>
        <w:lastRenderedPageBreak/>
        <w:t xml:space="preserve">        // Cek apakah susunan sudah memenuhi aturan Feng Shui</w:t>
      </w:r>
    </w:p>
    <w:p w14:paraId="5F424BF5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valid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0D68E31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k; 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0BDD21E8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3D6A835E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[i]) </w:t>
      </w:r>
    </w:p>
    <w:p w14:paraId="3A3E8EEE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0CFE1BE0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valid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0B802AE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break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4EFBBC09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2A697B5D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2BAE6D50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k;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 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5DA4575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04B6ED0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-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1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]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&gt;=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temp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[i]) </w:t>
      </w:r>
    </w:p>
    <w:p w14:paraId="78AF481B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{</w:t>
      </w:r>
    </w:p>
    <w:p w14:paraId="776E209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valid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56E5AA4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break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43C1789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}</w:t>
      </w:r>
    </w:p>
    <w:p w14:paraId="703D5303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7BA67F77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</w:p>
    <w:p w14:paraId="3D74EF4B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if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(valid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&amp;&amp;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swaps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minSwaps) </w:t>
      </w:r>
    </w:p>
    <w:p w14:paraId="4A0CDBD9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{</w:t>
      </w:r>
    </w:p>
    <w:p w14:paraId="6A5AF83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    minSwaps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swaps;</w:t>
      </w:r>
    </w:p>
    <w:p w14:paraId="3EF1FEE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}</w:t>
      </w:r>
    </w:p>
    <w:p w14:paraId="64CD7781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396E6C8D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5C472B2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return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minSwaps;</w:t>
      </w:r>
    </w:p>
    <w:p w14:paraId="314F270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4499D3D2" w14:textId="77777777" w:rsidR="001747B8" w:rsidRPr="001747B8" w:rsidRDefault="001747B8" w:rsidP="001747B8">
      <w:pPr>
        <w:shd w:val="clear" w:color="auto" w:fill="1F1F1F"/>
        <w:spacing w:after="240"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</w:p>
    <w:p w14:paraId="5C5FFEA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main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() </w:t>
      </w:r>
    </w:p>
    <w:p w14:paraId="69B9EF1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{</w:t>
      </w:r>
    </w:p>
    <w:p w14:paraId="1D1620B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</w:t>
      </w:r>
    </w:p>
    <w:p w14:paraId="74F1103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scanf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%d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n);</w:t>
      </w:r>
    </w:p>
    <w:p w14:paraId="5F093AF1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00272BB6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[MAX_N];</w:t>
      </w:r>
    </w:p>
    <w:p w14:paraId="79C497C4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for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569CD6"/>
          <w:kern w:val="0"/>
          <w:sz w:val="18"/>
          <w:szCs w:val="18"/>
          <w:lang w:val="id-ID"/>
          <w14:ligatures w14:val="none"/>
        </w:rPr>
        <w:t>int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=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; i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&lt;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n; i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++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) </w:t>
      </w:r>
    </w:p>
    <w:p w14:paraId="05FF3252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{</w:t>
      </w:r>
    </w:p>
    <w:p w14:paraId="2A3A15B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    </w:t>
      </w:r>
      <w:r w:rsidRPr="001747B8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scanf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%d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1747B8">
        <w:rPr>
          <w:rFonts w:ascii="Menlo" w:eastAsia="Times New Roman" w:hAnsi="Menlo" w:cs="Menlo"/>
          <w:noProof/>
          <w:color w:val="D4D4D4"/>
          <w:kern w:val="0"/>
          <w:sz w:val="18"/>
          <w:szCs w:val="18"/>
          <w:lang w:val="id-ID"/>
          <w14:ligatures w14:val="none"/>
        </w:rPr>
        <w:t>&amp;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arr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[i]);</w:t>
      </w:r>
    </w:p>
    <w:p w14:paraId="11608BA4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}</w:t>
      </w:r>
    </w:p>
    <w:p w14:paraId="3FD9CADA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2147D07C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printf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1747B8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val="id-ID"/>
          <w14:ligatures w14:val="none"/>
        </w:rPr>
        <w:t>%lld</w:t>
      </w:r>
      <w:r w:rsidRPr="001747B8">
        <w:rPr>
          <w:rFonts w:ascii="Menlo" w:eastAsia="Times New Roman" w:hAnsi="Menlo" w:cs="Menlo"/>
          <w:noProof/>
          <w:color w:val="D7BA7D"/>
          <w:kern w:val="0"/>
          <w:sz w:val="18"/>
          <w:szCs w:val="18"/>
          <w:lang w:val="id-ID"/>
          <w14:ligatures w14:val="none"/>
        </w:rPr>
        <w:t>\n</w:t>
      </w:r>
      <w:r w:rsidRPr="001747B8">
        <w:rPr>
          <w:rFonts w:ascii="Menlo" w:eastAsia="Times New Roman" w:hAnsi="Menlo" w:cs="Menlo"/>
          <w:noProof/>
          <w:color w:val="CE9178"/>
          <w:kern w:val="0"/>
          <w:sz w:val="18"/>
          <w:szCs w:val="18"/>
          <w:lang w:val="id-ID"/>
          <w14:ligatures w14:val="none"/>
        </w:rPr>
        <w:t>"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, </w:t>
      </w:r>
      <w:r w:rsidRPr="001747B8">
        <w:rPr>
          <w:rFonts w:ascii="Menlo" w:eastAsia="Times New Roman" w:hAnsi="Menlo" w:cs="Menlo"/>
          <w:noProof/>
          <w:color w:val="DCDCAA"/>
          <w:kern w:val="0"/>
          <w:sz w:val="18"/>
          <w:szCs w:val="18"/>
          <w:lang w:val="id-ID"/>
          <w14:ligatures w14:val="none"/>
        </w:rPr>
        <w:t>countMinSwaps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(arr, n));</w:t>
      </w:r>
    </w:p>
    <w:p w14:paraId="5B15DCDE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</w:p>
    <w:p w14:paraId="70C716D9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   </w:t>
      </w:r>
      <w:r w:rsidRPr="001747B8">
        <w:rPr>
          <w:rFonts w:ascii="Menlo" w:eastAsia="Times New Roman" w:hAnsi="Menlo" w:cs="Menlo"/>
          <w:noProof/>
          <w:color w:val="C586C0"/>
          <w:kern w:val="0"/>
          <w:sz w:val="18"/>
          <w:szCs w:val="18"/>
          <w:lang w:val="id-ID"/>
          <w14:ligatures w14:val="none"/>
        </w:rPr>
        <w:t>return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 xml:space="preserve"> </w:t>
      </w:r>
      <w:r w:rsidRPr="001747B8">
        <w:rPr>
          <w:rFonts w:ascii="Menlo" w:eastAsia="Times New Roman" w:hAnsi="Menlo" w:cs="Menlo"/>
          <w:noProof/>
          <w:color w:val="B5CEA8"/>
          <w:kern w:val="0"/>
          <w:sz w:val="18"/>
          <w:szCs w:val="18"/>
          <w:lang w:val="id-ID"/>
          <w14:ligatures w14:val="none"/>
        </w:rPr>
        <w:t>0</w:t>
      </w: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;</w:t>
      </w:r>
    </w:p>
    <w:p w14:paraId="20C479BF" w14:textId="77777777" w:rsidR="001747B8" w:rsidRPr="001747B8" w:rsidRDefault="001747B8" w:rsidP="001747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</w:pPr>
      <w:r w:rsidRPr="001747B8"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val="id-ID"/>
          <w14:ligatures w14:val="none"/>
        </w:rPr>
        <w:t>}</w:t>
      </w:r>
    </w:p>
    <w:p w14:paraId="3C6A8E9E" w14:textId="77777777" w:rsidR="001747B8" w:rsidRDefault="001747B8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590F3248" w14:textId="77777777" w:rsidR="00FB5FCA" w:rsidRDefault="00FB5FC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67F5FFC1" w14:textId="77777777" w:rsidR="00FB5FCA" w:rsidRDefault="00FB5FC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62D05925" w14:textId="5FD1296E" w:rsidR="001747B8" w:rsidRDefault="001747B8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lastRenderedPageBreak/>
        <w:t>Sample Input &amp; Output #1 :</w:t>
      </w:r>
    </w:p>
    <w:p w14:paraId="18409B5D" w14:textId="5FCCEE09" w:rsidR="001747B8" w:rsidRDefault="001747B8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3D4BC54" wp14:editId="77D8ABF7">
            <wp:extent cx="5943600" cy="457835"/>
            <wp:effectExtent l="0" t="0" r="0" b="0"/>
            <wp:docPr id="1563264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64956" name="Picture 15632649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891D" w14:textId="707A5A30" w:rsidR="001747B8" w:rsidRDefault="001747B8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</w:t>
      </w:r>
      <w:r>
        <w:rPr>
          <w:rFonts w:ascii="Times New Roman" w:hAnsi="Times New Roman" w:cs="Times New Roman"/>
          <w:noProof/>
          <w:lang w:val="id-ID"/>
        </w:rPr>
        <w:t>2</w:t>
      </w:r>
      <w:r w:rsidRPr="001747B8">
        <w:rPr>
          <w:rFonts w:ascii="Times New Roman" w:hAnsi="Times New Roman" w:cs="Times New Roman"/>
          <w:noProof/>
          <w:lang w:val="id-ID"/>
        </w:rPr>
        <w:t xml:space="preserve"> :</w:t>
      </w:r>
    </w:p>
    <w:p w14:paraId="38445EC8" w14:textId="50801A18" w:rsidR="001747B8" w:rsidRDefault="001747B8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D75FB42" wp14:editId="42D81CE1">
            <wp:extent cx="5943600" cy="457835"/>
            <wp:effectExtent l="0" t="0" r="0" b="0"/>
            <wp:docPr id="1723858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58805" name="Picture 17238588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C20B" w14:textId="593C2AD3" w:rsidR="001747B8" w:rsidRDefault="001747B8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</w:t>
      </w:r>
      <w:r>
        <w:rPr>
          <w:rFonts w:ascii="Times New Roman" w:hAnsi="Times New Roman" w:cs="Times New Roman"/>
          <w:noProof/>
          <w:lang w:val="id-ID"/>
        </w:rPr>
        <w:t>3</w:t>
      </w:r>
      <w:r w:rsidRPr="001747B8">
        <w:rPr>
          <w:rFonts w:ascii="Times New Roman" w:hAnsi="Times New Roman" w:cs="Times New Roman"/>
          <w:noProof/>
          <w:lang w:val="id-ID"/>
        </w:rPr>
        <w:t xml:space="preserve"> :</w:t>
      </w:r>
    </w:p>
    <w:p w14:paraId="698C34F2" w14:textId="0950F4E1" w:rsidR="001747B8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1CF1883" wp14:editId="79027612">
            <wp:extent cx="5943600" cy="457835"/>
            <wp:effectExtent l="0" t="0" r="0" b="0"/>
            <wp:docPr id="1302984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84875" name="Picture 13029848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AA1A" w14:textId="10FED69F" w:rsidR="007D703A" w:rsidRPr="006D6284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 w:rsidRPr="006D6284">
        <w:rPr>
          <w:rFonts w:ascii="Times New Roman" w:hAnsi="Times New Roman" w:cs="Times New Roman"/>
          <w:b/>
          <w:bCs/>
          <w:noProof/>
          <w:lang w:val="id-ID"/>
        </w:rPr>
        <w:t xml:space="preserve">Analisis </w:t>
      </w:r>
      <w:r w:rsidR="006D6284" w:rsidRPr="006D6284">
        <w:rPr>
          <w:rFonts w:ascii="Times New Roman" w:hAnsi="Times New Roman" w:cs="Times New Roman"/>
          <w:b/>
          <w:bCs/>
          <w:noProof/>
          <w:lang w:val="id-ID"/>
        </w:rPr>
        <w:t>U</w:t>
      </w:r>
      <w:r w:rsidRPr="006D6284">
        <w:rPr>
          <w:rFonts w:ascii="Times New Roman" w:hAnsi="Times New Roman" w:cs="Times New Roman"/>
          <w:b/>
          <w:bCs/>
          <w:noProof/>
          <w:lang w:val="id-ID"/>
        </w:rPr>
        <w:t>nsolve :</w:t>
      </w:r>
    </w:p>
    <w:p w14:paraId="2C571DD3" w14:textId="5D23671D" w:rsidR="007D703A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  <w:t xml:space="preserve">Dalam program yang kami buat, sebenarnya </w:t>
      </w:r>
      <w:r w:rsidR="00083F73">
        <w:rPr>
          <w:rFonts w:ascii="Times New Roman" w:hAnsi="Times New Roman" w:cs="Times New Roman"/>
          <w:noProof/>
          <w:lang w:val="id-ID"/>
        </w:rPr>
        <w:t>program</w:t>
      </w:r>
      <w:r>
        <w:rPr>
          <w:rFonts w:ascii="Times New Roman" w:hAnsi="Times New Roman" w:cs="Times New Roman"/>
          <w:noProof/>
          <w:lang w:val="id-ID"/>
        </w:rPr>
        <w:t xml:space="preserve"> telah </w:t>
      </w:r>
      <w:r w:rsidR="00083F73">
        <w:rPr>
          <w:rFonts w:ascii="Times New Roman" w:hAnsi="Times New Roman" w:cs="Times New Roman"/>
          <w:noProof/>
          <w:lang w:val="id-ID"/>
        </w:rPr>
        <w:t>mengeluarkan output yang sesuai dengan problem Feng Shui nya</w:t>
      </w:r>
      <w:r>
        <w:rPr>
          <w:rFonts w:ascii="Times New Roman" w:hAnsi="Times New Roman" w:cs="Times New Roman"/>
          <w:noProof/>
          <w:lang w:val="id-ID"/>
        </w:rPr>
        <w:t xml:space="preserve">, namun sepertinya dalam program ini running time yang </w:t>
      </w:r>
      <w:r w:rsidR="00985BD5">
        <w:rPr>
          <w:rFonts w:ascii="Times New Roman" w:hAnsi="Times New Roman" w:cs="Times New Roman"/>
          <w:noProof/>
          <w:lang w:val="id-ID"/>
        </w:rPr>
        <w:t>kami</w:t>
      </w:r>
      <w:r>
        <w:rPr>
          <w:rFonts w:ascii="Times New Roman" w:hAnsi="Times New Roman" w:cs="Times New Roman"/>
          <w:noProof/>
          <w:lang w:val="id-ID"/>
        </w:rPr>
        <w:t xml:space="preserve"> dapatkan adalah lebih dari 1 detik karena </w:t>
      </w:r>
      <w:r w:rsidR="00AB4965">
        <w:rPr>
          <w:rFonts w:ascii="Times New Roman" w:hAnsi="Times New Roman" w:cs="Times New Roman"/>
          <w:noProof/>
          <w:lang w:val="id-ID"/>
        </w:rPr>
        <w:t xml:space="preserve">kami malah menggunakan algoritma bubble sort yang memiliki time complexity </w:t>
      </w:r>
      <w:r w:rsidR="00AB4965" w:rsidRPr="00AB4965">
        <w:rPr>
          <w:rFonts w:ascii="Times New Roman" w:hAnsi="Times New Roman" w:cs="Times New Roman"/>
          <w:i/>
          <w:iCs/>
          <w:noProof/>
          <w:lang w:val="id-ID"/>
        </w:rPr>
        <w:t>O(N^2)</w:t>
      </w:r>
      <w:r>
        <w:rPr>
          <w:rFonts w:ascii="Times New Roman" w:hAnsi="Times New Roman" w:cs="Times New Roman"/>
          <w:noProof/>
          <w:lang w:val="id-ID"/>
        </w:rPr>
        <w:t>.</w:t>
      </w:r>
      <w:r w:rsidR="00AB4965">
        <w:rPr>
          <w:rFonts w:ascii="Times New Roman" w:hAnsi="Times New Roman" w:cs="Times New Roman"/>
          <w:noProof/>
          <w:lang w:val="id-ID"/>
        </w:rPr>
        <w:t xml:space="preserve"> </w:t>
      </w:r>
      <w:r w:rsidR="00AB4965" w:rsidRPr="00AB4965">
        <w:rPr>
          <w:rFonts w:ascii="Times New Roman" w:hAnsi="Times New Roman" w:cs="Times New Roman"/>
          <w:noProof/>
        </w:rPr>
        <w:t xml:space="preserve">Sebagai gantinya, </w:t>
      </w:r>
      <w:r w:rsidR="00985BD5">
        <w:rPr>
          <w:rFonts w:ascii="Times New Roman" w:hAnsi="Times New Roman" w:cs="Times New Roman"/>
          <w:noProof/>
        </w:rPr>
        <w:t>kami</w:t>
      </w:r>
      <w:r w:rsidR="00AB4965" w:rsidRPr="00AB4965">
        <w:rPr>
          <w:rFonts w:ascii="Times New Roman" w:hAnsi="Times New Roman" w:cs="Times New Roman"/>
          <w:noProof/>
        </w:rPr>
        <w:t xml:space="preserve"> </w:t>
      </w:r>
      <w:r w:rsidR="00AB4965">
        <w:rPr>
          <w:rFonts w:ascii="Times New Roman" w:hAnsi="Times New Roman" w:cs="Times New Roman"/>
          <w:noProof/>
        </w:rPr>
        <w:t>akan</w:t>
      </w:r>
      <w:r w:rsidR="00AB4965" w:rsidRPr="00AB4965">
        <w:rPr>
          <w:rFonts w:ascii="Times New Roman" w:hAnsi="Times New Roman" w:cs="Times New Roman"/>
          <w:noProof/>
        </w:rPr>
        <w:t xml:space="preserve"> </w:t>
      </w:r>
      <w:r w:rsidR="00985BD5">
        <w:rPr>
          <w:rFonts w:ascii="Times New Roman" w:hAnsi="Times New Roman" w:cs="Times New Roman"/>
          <w:noProof/>
        </w:rPr>
        <w:t xml:space="preserve">merevisinya dengan </w:t>
      </w:r>
      <w:r w:rsidR="00AB4965" w:rsidRPr="00AB4965">
        <w:rPr>
          <w:rFonts w:ascii="Times New Roman" w:hAnsi="Times New Roman" w:cs="Times New Roman"/>
          <w:noProof/>
        </w:rPr>
        <w:t xml:space="preserve">menggunakan algoritma </w:t>
      </w:r>
      <w:r w:rsidR="00AB4965">
        <w:rPr>
          <w:rFonts w:ascii="Times New Roman" w:hAnsi="Times New Roman" w:cs="Times New Roman"/>
          <w:noProof/>
        </w:rPr>
        <w:t>sorting</w:t>
      </w:r>
      <w:r w:rsidR="00AB4965" w:rsidRPr="00AB4965">
        <w:rPr>
          <w:rFonts w:ascii="Times New Roman" w:hAnsi="Times New Roman" w:cs="Times New Roman"/>
          <w:noProof/>
        </w:rPr>
        <w:t xml:space="preserve"> yang lebih efisien, seperti quicksort atau mergesort, yang memiliki kompleksitas </w:t>
      </w:r>
      <w:r w:rsidR="00AB4965" w:rsidRPr="00AB4965">
        <w:rPr>
          <w:rFonts w:ascii="Times New Roman" w:hAnsi="Times New Roman" w:cs="Times New Roman"/>
          <w:i/>
          <w:iCs/>
          <w:noProof/>
        </w:rPr>
        <w:t>O(N log N)</w:t>
      </w:r>
      <w:r w:rsidR="00AB4965" w:rsidRPr="00AB4965">
        <w:rPr>
          <w:rFonts w:ascii="Times New Roman" w:hAnsi="Times New Roman" w:cs="Times New Roman"/>
          <w:noProof/>
        </w:rPr>
        <w:t>.</w:t>
      </w:r>
    </w:p>
    <w:p w14:paraId="33D41A36" w14:textId="77777777" w:rsidR="007D703A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3A8E0472" w14:textId="2704E900" w:rsidR="007D703A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Upsolve code :</w:t>
      </w:r>
    </w:p>
    <w:p w14:paraId="61A2D8D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</w:t>
      </w:r>
      <w:proofErr w:type="spellStart"/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stdio.h</w:t>
      </w:r>
      <w:proofErr w:type="spellEnd"/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&gt;</w:t>
      </w:r>
    </w:p>
    <w:p w14:paraId="3F6580F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</w:t>
      </w:r>
      <w:proofErr w:type="spellStart"/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stdlib.h</w:t>
      </w:r>
      <w:proofErr w:type="spellEnd"/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&gt;</w:t>
      </w:r>
    </w:p>
    <w:p w14:paraId="3410EA1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7F1E30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MAX_N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300005</w:t>
      </w:r>
    </w:p>
    <w:p w14:paraId="659E64F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89556F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Function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untuk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menghitung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jumlah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swap minimum</w:t>
      </w:r>
    </w:p>
    <w:p w14:paraId="6437054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countMinSwaps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DD20E5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E7D1D7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0E0FDE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27886D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4DABC3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73E52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countMinSwaps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772AA1B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398BE60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1e18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704FCC0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256139E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Coba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setiap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kemungkinan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titik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k</w:t>
      </w:r>
    </w:p>
    <w:p w14:paraId="1DF718D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 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2B80428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7285E44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[MAX_N];</w:t>
      </w:r>
    </w:p>
    <w:p w14:paraId="1593557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50421EE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13A9577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628E5E1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0ABD09C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112CD43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swaps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FD5E8F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4C5650C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 Sort descending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untuk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bagian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pertama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(1 to k-1)</w:t>
      </w:r>
    </w:p>
    <w:p w14:paraId="26659313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21C7FCE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103DB17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(temp,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swaps);</w:t>
      </w:r>
    </w:p>
    <w:p w14:paraId="29CEC92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D078E3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25E8DFC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 Sort ascending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untuk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bagian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kedua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(k to n-1)</w:t>
      </w:r>
    </w:p>
    <w:p w14:paraId="71DCB2E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n) </w:t>
      </w:r>
    </w:p>
    <w:p w14:paraId="3AC8F05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49B8DC9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(temp, 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n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swaps);</w:t>
      </w:r>
    </w:p>
    <w:p w14:paraId="53F3ACC0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637336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4EBC586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 Cek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apakah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susunan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sudah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memenuhi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aturan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Feng Shui</w:t>
      </w:r>
    </w:p>
    <w:p w14:paraId="2A983AA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valid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D0F5E0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k;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41971D5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5D4C800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[i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]) </w:t>
      </w:r>
    </w:p>
    <w:p w14:paraId="5AD91B1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{</w:t>
      </w:r>
    </w:p>
    <w:p w14:paraId="55F1D75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valid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9DEFA1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A2D749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7CDE80B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EFD1810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k;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4E911C5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2FFA140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[i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]) </w:t>
      </w:r>
    </w:p>
    <w:p w14:paraId="27DFD84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{</w:t>
      </w:r>
    </w:p>
    <w:p w14:paraId="5179771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valid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BDB3A0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44EC622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3D13F62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1D6C39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6719F24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(valid) </w:t>
      </w:r>
    </w:p>
    <w:p w14:paraId="6971AFF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49788CD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(swaps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30BF11F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{</w:t>
      </w:r>
    </w:p>
    <w:p w14:paraId="2D20AA4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swaps;</w:t>
      </w:r>
    </w:p>
    <w:p w14:paraId="59319AE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5F101E0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085BEBE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975A0B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40A41F6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1e18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?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-1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jika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tidak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ada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konfigurasi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yang valid</w:t>
      </w:r>
    </w:p>
    <w:p w14:paraId="73552A0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53A1B32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132201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3B06AEE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0A71DBB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(left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D06F3F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(left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1ECA2792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left, mid, swaps);</w:t>
      </w:r>
    </w:p>
    <w:p w14:paraId="4C5CC18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right, swaps);</w:t>
      </w:r>
    </w:p>
    <w:p w14:paraId="1D799923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left, mid, right, swaps);</w:t>
      </w:r>
    </w:p>
    <w:p w14:paraId="5CF48A90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C748EA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E917C6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mergeDescending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7E5F40A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2741404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[MAX_N];</w:t>
      </w:r>
    </w:p>
    <w:p w14:paraId="0D4CDC2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left, j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left;</w:t>
      </w:r>
    </w:p>
    <w:p w14:paraId="58A6D2F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j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</w:p>
    <w:p w14:paraId="12F8C8F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6D42872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[j]) </w:t>
      </w:r>
    </w:p>
    <w:p w14:paraId="2C4760F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4960E64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256F5B9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</w:p>
    <w:p w14:paraId="3C192D8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2CF4A26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40074E1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j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734CA2A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swaps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Hitung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swaps</w:t>
      </w:r>
    </w:p>
    <w:p w14:paraId="5E098F2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FC5AFF3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DFBBC8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mid)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4D7BF97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(j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j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281EC23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left;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3F0EA73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0315833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0115BF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6502F35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3D3E492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(left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1989B41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(left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2CDA18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left, mid, swaps);</w:t>
      </w:r>
    </w:p>
    <w:p w14:paraId="35BB92F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mergeSortAscending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right, swaps);</w:t>
      </w:r>
    </w:p>
    <w:p w14:paraId="7801C10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left, mid, right, swaps);</w:t>
      </w:r>
    </w:p>
    <w:p w14:paraId="7658202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DD78CB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13DC94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mergeAscending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[],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mid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swaps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7A608F1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655EA32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[MAX_N];</w:t>
      </w:r>
    </w:p>
    <w:p w14:paraId="7AA5C663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left, j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k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left;</w:t>
      </w:r>
    </w:p>
    <w:p w14:paraId="44B8BF2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j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</w:p>
    <w:p w14:paraId="7E89DFF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{</w:t>
      </w:r>
    </w:p>
    <w:p w14:paraId="0A619AF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[j]) </w:t>
      </w:r>
    </w:p>
    <w:p w14:paraId="5D82AAD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78E1651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79EFA21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</w:p>
    <w:p w14:paraId="7929D62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550A280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01AE90D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j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20F7BBC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swaps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(mid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</w:t>
      </w:r>
      <w:proofErr w:type="spellStart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Hitung</w:t>
      </w:r>
      <w:proofErr w:type="spellEnd"/>
      <w:r w:rsidRPr="0050535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swaps</w:t>
      </w:r>
    </w:p>
    <w:p w14:paraId="5AEBD786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4B827CB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7DB50B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mid)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43B5532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(j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right)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[k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j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1E42E51E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left;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right;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075C785C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1820757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46044A2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</w:p>
    <w:p w14:paraId="2C35E54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2AA8AAE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</w:t>
      </w:r>
    </w:p>
    <w:p w14:paraId="23B24EC5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scanf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%d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n);</w:t>
      </w:r>
    </w:p>
    <w:p w14:paraId="0A849B09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1C3C55FA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[MAX_N];</w:t>
      </w:r>
    </w:p>
    <w:p w14:paraId="51BB2A04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 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1447BF43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1F811EB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scanf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%d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0535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3784473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8AD0908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51406201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%</w:t>
      </w:r>
      <w:proofErr w:type="spellStart"/>
      <w:r w:rsidRPr="0050535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lld</w:t>
      </w:r>
      <w:proofErr w:type="spellEnd"/>
      <w:r w:rsidRPr="0050535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50535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50535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countMinSwaps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arr</w:t>
      </w:r>
      <w:proofErr w:type="spellEnd"/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n));</w:t>
      </w:r>
    </w:p>
    <w:p w14:paraId="2DFCA1FF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4FDF811D" w14:textId="77777777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0535D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0535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47173B3" w14:textId="6AFB8965" w:rsidR="0050535D" w:rsidRPr="0050535D" w:rsidRDefault="0050535D" w:rsidP="0050535D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0535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BA6CC8F" w14:textId="77777777" w:rsidR="007D703A" w:rsidRDefault="007D703A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</w:p>
    <w:p w14:paraId="34F5C5BA" w14:textId="739F0BF1" w:rsidR="00F823A4" w:rsidRDefault="004E5D41" w:rsidP="004E5D4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#1 :</w:t>
      </w:r>
      <w:r w:rsidR="00F823A4">
        <w:rPr>
          <w:rFonts w:ascii="Times New Roman" w:hAnsi="Times New Roman" w:cs="Times New Roman"/>
          <w:noProof/>
          <w:lang w:val="id-ID"/>
        </w:rPr>
        <w:tab/>
      </w:r>
    </w:p>
    <w:p w14:paraId="75A529CA" w14:textId="038888EC" w:rsidR="007D703A" w:rsidRDefault="004E5D41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7F96A3A" wp14:editId="4D9EFD29">
            <wp:extent cx="5943600" cy="461645"/>
            <wp:effectExtent l="0" t="0" r="0" b="0"/>
            <wp:docPr id="446386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86859" name="Picture 4463868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4F0" w14:textId="4CDA761B" w:rsidR="004E5D41" w:rsidRDefault="004E5D41" w:rsidP="004E5D41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</w:t>
      </w:r>
      <w:r>
        <w:rPr>
          <w:rFonts w:ascii="Times New Roman" w:hAnsi="Times New Roman" w:cs="Times New Roman"/>
          <w:noProof/>
          <w:lang w:val="id-ID"/>
        </w:rPr>
        <w:t>2</w:t>
      </w:r>
      <w:r w:rsidRPr="001747B8">
        <w:rPr>
          <w:rFonts w:ascii="Times New Roman" w:hAnsi="Times New Roman" w:cs="Times New Roman"/>
          <w:noProof/>
          <w:lang w:val="id-ID"/>
        </w:rPr>
        <w:t xml:space="preserve"> :</w:t>
      </w:r>
      <w:r>
        <w:rPr>
          <w:rFonts w:ascii="Times New Roman" w:hAnsi="Times New Roman" w:cs="Times New Roman"/>
          <w:noProof/>
          <w:lang w:val="id-ID"/>
        </w:rPr>
        <w:tab/>
      </w:r>
    </w:p>
    <w:p w14:paraId="5911E472" w14:textId="5B14147B" w:rsidR="004E5D41" w:rsidRDefault="004E5D41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2C629C4C" wp14:editId="30692AE2">
            <wp:extent cx="5943600" cy="481965"/>
            <wp:effectExtent l="0" t="0" r="0" b="635"/>
            <wp:docPr id="1185303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03982" name="Picture 11853039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ECA" w14:textId="63A8B5D4" w:rsidR="004E5D41" w:rsidRDefault="004E5D41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 w:rsidRPr="001747B8">
        <w:rPr>
          <w:rFonts w:ascii="Times New Roman" w:hAnsi="Times New Roman" w:cs="Times New Roman"/>
          <w:noProof/>
          <w:lang w:val="id-ID"/>
        </w:rPr>
        <w:t>Sample Input &amp; Output #</w:t>
      </w:r>
      <w:r>
        <w:rPr>
          <w:rFonts w:ascii="Times New Roman" w:hAnsi="Times New Roman" w:cs="Times New Roman"/>
          <w:noProof/>
          <w:lang w:val="id-ID"/>
        </w:rPr>
        <w:t>3</w:t>
      </w:r>
      <w:r w:rsidRPr="001747B8">
        <w:rPr>
          <w:rFonts w:ascii="Times New Roman" w:hAnsi="Times New Roman" w:cs="Times New Roman"/>
          <w:noProof/>
          <w:lang w:val="id-ID"/>
        </w:rPr>
        <w:t xml:space="preserve"> :</w:t>
      </w:r>
    </w:p>
    <w:p w14:paraId="4BB7EDDB" w14:textId="636183C6" w:rsidR="004E5D41" w:rsidRDefault="004E5D41" w:rsidP="00FB5FCA">
      <w:pPr>
        <w:spacing w:line="360" w:lineRule="auto"/>
        <w:ind w:left="720"/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65812031" wp14:editId="4FE21C6C">
            <wp:extent cx="5943600" cy="481965"/>
            <wp:effectExtent l="0" t="0" r="0" b="635"/>
            <wp:docPr id="835053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5331" name="Picture 835053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7204" w14:textId="5EFFBAAE" w:rsidR="004E5D41" w:rsidRPr="006D6284" w:rsidRDefault="004E5D41" w:rsidP="001747B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noProof/>
          <w:lang w:val="id-ID"/>
        </w:rPr>
      </w:pPr>
      <w:r w:rsidRPr="006D6284">
        <w:rPr>
          <w:rFonts w:ascii="Times New Roman" w:hAnsi="Times New Roman" w:cs="Times New Roman"/>
          <w:b/>
          <w:bCs/>
          <w:noProof/>
          <w:lang w:val="id-ID"/>
        </w:rPr>
        <w:lastRenderedPageBreak/>
        <w:t>Analisis Upsolve :</w:t>
      </w:r>
    </w:p>
    <w:p w14:paraId="685968F2" w14:textId="4FE8AE2A" w:rsidR="004E5D41" w:rsidRDefault="004E5D41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/>
        </w:rPr>
        <w:tab/>
      </w:r>
      <w:r w:rsidR="001D743D">
        <w:rPr>
          <w:rFonts w:ascii="Times New Roman" w:hAnsi="Times New Roman" w:cs="Times New Roman"/>
          <w:noProof/>
          <w:lang w:val="id-ID"/>
        </w:rPr>
        <w:t xml:space="preserve">Jadi, program diatas bertujuan </w:t>
      </w:r>
      <w:r w:rsidR="001D743D" w:rsidRPr="001D743D">
        <w:rPr>
          <w:rFonts w:ascii="Times New Roman" w:hAnsi="Times New Roman" w:cs="Times New Roman"/>
          <w:noProof/>
        </w:rPr>
        <w:t xml:space="preserve">untuk menghitung jumlah swap minimum yang diperlukan untuk mengatur elemen </w:t>
      </w:r>
      <w:r w:rsidR="001D743D" w:rsidRPr="001D743D">
        <w:rPr>
          <w:rFonts w:ascii="Times New Roman" w:hAnsi="Times New Roman" w:cs="Times New Roman"/>
          <w:i/>
          <w:iCs/>
          <w:noProof/>
        </w:rPr>
        <w:t>arr</w:t>
      </w:r>
      <w:r w:rsidR="001D743D" w:rsidRPr="001D743D">
        <w:rPr>
          <w:rFonts w:ascii="Times New Roman" w:hAnsi="Times New Roman" w:cs="Times New Roman"/>
          <w:noProof/>
        </w:rPr>
        <w:t xml:space="preserve"> menjadi dua bagian yang memenuhi aturan Feng Shui: elemen-elemen sebelum titik</w:t>
      </w:r>
      <w:r w:rsidR="001D743D">
        <w:rPr>
          <w:rFonts w:ascii="Times New Roman" w:hAnsi="Times New Roman" w:cs="Times New Roman"/>
          <w:noProof/>
        </w:rPr>
        <w:t xml:space="preserve"> </w:t>
      </w:r>
      <w:r w:rsidR="001D743D" w:rsidRPr="001D743D">
        <w:rPr>
          <w:rFonts w:ascii="Times New Roman" w:hAnsi="Times New Roman" w:cs="Times New Roman"/>
          <w:i/>
          <w:iCs/>
          <w:noProof/>
        </w:rPr>
        <w:t>k</w:t>
      </w:r>
      <w:r w:rsidR="001D743D" w:rsidRPr="001D743D">
        <w:rPr>
          <w:rFonts w:ascii="Times New Roman" w:hAnsi="Times New Roman" w:cs="Times New Roman"/>
          <w:noProof/>
        </w:rPr>
        <w:t xml:space="preserve"> (bagian pertama) harus diurutkan secara menurun (descending), sedangkan elemen-elemen setelah titik </w:t>
      </w:r>
      <w:r w:rsidR="001D743D" w:rsidRPr="001D743D">
        <w:rPr>
          <w:rFonts w:ascii="Times New Roman" w:hAnsi="Times New Roman" w:cs="Times New Roman"/>
          <w:i/>
          <w:iCs/>
          <w:noProof/>
        </w:rPr>
        <w:t>k</w:t>
      </w:r>
      <w:r w:rsidR="001D743D" w:rsidRPr="001D743D">
        <w:rPr>
          <w:rFonts w:ascii="Times New Roman" w:hAnsi="Times New Roman" w:cs="Times New Roman"/>
          <w:noProof/>
        </w:rPr>
        <w:t xml:space="preserve"> (bagian kedua) harus diurutkan secara menaik (ascending). </w:t>
      </w:r>
    </w:p>
    <w:p w14:paraId="2D5422E8" w14:textId="77777777" w:rsidR="00985BD5" w:rsidRDefault="001D743D" w:rsidP="001747B8">
      <w:pPr>
        <w:spacing w:line="360" w:lineRule="auto"/>
        <w:ind w:left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 w:rsidR="00985BD5" w:rsidRPr="00985BD5">
        <w:rPr>
          <w:rFonts w:ascii="Times New Roman" w:hAnsi="Times New Roman" w:cs="Times New Roman"/>
          <w:noProof/>
        </w:rPr>
        <w:t xml:space="preserve">Fungsi </w:t>
      </w:r>
      <w:r w:rsidR="00985BD5" w:rsidRPr="00985BD5">
        <w:rPr>
          <w:rFonts w:ascii="Times New Roman" w:hAnsi="Times New Roman" w:cs="Times New Roman"/>
          <w:i/>
          <w:iCs/>
          <w:noProof/>
        </w:rPr>
        <w:t>countMinSwaps</w:t>
      </w:r>
      <w:r w:rsidR="00985BD5" w:rsidRPr="00985BD5">
        <w:rPr>
          <w:rFonts w:ascii="Times New Roman" w:hAnsi="Times New Roman" w:cs="Times New Roman"/>
          <w:noProof/>
        </w:rPr>
        <w:t xml:space="preserve"> mencoba setiap kemungkinan titik </w:t>
      </w:r>
      <w:r w:rsidR="00985BD5" w:rsidRPr="00985BD5">
        <w:rPr>
          <w:rFonts w:ascii="Times New Roman" w:hAnsi="Times New Roman" w:cs="Times New Roman"/>
          <w:i/>
          <w:iCs/>
          <w:noProof/>
        </w:rPr>
        <w:t>k</w:t>
      </w:r>
      <w:r w:rsidR="00985BD5" w:rsidRPr="00985BD5">
        <w:rPr>
          <w:rFonts w:ascii="Times New Roman" w:hAnsi="Times New Roman" w:cs="Times New Roman"/>
          <w:noProof/>
        </w:rPr>
        <w:t xml:space="preserve"> dari 1 hingga n untuk membagi array menjadi dua bagian. Variabel </w:t>
      </w:r>
      <w:r w:rsidR="00985BD5" w:rsidRPr="00985BD5">
        <w:rPr>
          <w:rFonts w:ascii="Times New Roman" w:hAnsi="Times New Roman" w:cs="Times New Roman"/>
          <w:i/>
          <w:iCs/>
          <w:noProof/>
        </w:rPr>
        <w:t>minSwaps</w:t>
      </w:r>
      <w:r w:rsidR="00985BD5" w:rsidRPr="00985BD5">
        <w:rPr>
          <w:rFonts w:ascii="Times New Roman" w:hAnsi="Times New Roman" w:cs="Times New Roman"/>
          <w:noProof/>
        </w:rPr>
        <w:t xml:space="preserve"> diinisialisasi dengan nilai yang sangat besar </w:t>
      </w:r>
      <w:r w:rsidR="00985BD5">
        <w:rPr>
          <w:rFonts w:ascii="Times New Roman" w:hAnsi="Times New Roman" w:cs="Times New Roman"/>
          <w:noProof/>
        </w:rPr>
        <w:t>(</w:t>
      </w:r>
      <w:r w:rsidR="00985BD5" w:rsidRPr="00985BD5">
        <w:rPr>
          <w:rFonts w:ascii="Times New Roman" w:hAnsi="Times New Roman" w:cs="Times New Roman"/>
          <w:noProof/>
        </w:rPr>
        <w:t>10</w:t>
      </w:r>
      <w:r w:rsidR="00985BD5">
        <w:rPr>
          <w:rFonts w:ascii="Times New Roman" w:hAnsi="Times New Roman" w:cs="Times New Roman"/>
          <w:noProof/>
        </w:rPr>
        <w:t>^</w:t>
      </w:r>
      <w:r w:rsidR="00985BD5" w:rsidRPr="00985BD5">
        <w:rPr>
          <w:rFonts w:ascii="Times New Roman" w:hAnsi="Times New Roman" w:cs="Times New Roman"/>
          <w:noProof/>
        </w:rPr>
        <w:t xml:space="preserve">18) sebagai pembanding untuk memastikan nilai swap terkecil ditemukan selama iterasi. Array sementara </w:t>
      </w:r>
      <w:r w:rsidR="00985BD5" w:rsidRPr="00985BD5">
        <w:rPr>
          <w:rFonts w:ascii="Times New Roman" w:hAnsi="Times New Roman" w:cs="Times New Roman"/>
          <w:i/>
          <w:iCs/>
          <w:noProof/>
        </w:rPr>
        <w:t>temp</w:t>
      </w:r>
      <w:r w:rsidR="00985BD5" w:rsidRPr="00985BD5">
        <w:rPr>
          <w:rFonts w:ascii="Times New Roman" w:hAnsi="Times New Roman" w:cs="Times New Roman"/>
          <w:noProof/>
        </w:rPr>
        <w:t xml:space="preserve"> digunakan untuk menyimpan salinan array asli </w:t>
      </w:r>
      <w:r w:rsidR="00985BD5" w:rsidRPr="00985BD5">
        <w:rPr>
          <w:rFonts w:ascii="Times New Roman" w:hAnsi="Times New Roman" w:cs="Times New Roman"/>
          <w:i/>
          <w:iCs/>
          <w:noProof/>
        </w:rPr>
        <w:t>arr</w:t>
      </w:r>
      <w:r w:rsidR="00985BD5" w:rsidRPr="00985BD5">
        <w:rPr>
          <w:rFonts w:ascii="Times New Roman" w:hAnsi="Times New Roman" w:cs="Times New Roman"/>
          <w:noProof/>
        </w:rPr>
        <w:t xml:space="preserve"> di setiap percobaan </w:t>
      </w:r>
      <w:r w:rsidR="00985BD5" w:rsidRPr="00985BD5">
        <w:rPr>
          <w:rFonts w:ascii="Times New Roman" w:hAnsi="Times New Roman" w:cs="Times New Roman"/>
          <w:i/>
          <w:iCs/>
          <w:noProof/>
        </w:rPr>
        <w:t>k</w:t>
      </w:r>
      <w:r w:rsidR="00985BD5" w:rsidRPr="00985BD5">
        <w:rPr>
          <w:rFonts w:ascii="Times New Roman" w:hAnsi="Times New Roman" w:cs="Times New Roman"/>
          <w:noProof/>
        </w:rPr>
        <w:t xml:space="preserve">, sehingga tidak mengubah data asli selama proses pengurutan dan validasi. Untuk setiap </w:t>
      </w:r>
      <w:r w:rsidR="00985BD5" w:rsidRPr="00985BD5">
        <w:rPr>
          <w:rFonts w:ascii="Times New Roman" w:hAnsi="Times New Roman" w:cs="Times New Roman"/>
          <w:i/>
          <w:iCs/>
          <w:noProof/>
        </w:rPr>
        <w:t>k</w:t>
      </w:r>
      <w:r w:rsidR="00985BD5" w:rsidRPr="00985BD5">
        <w:rPr>
          <w:rFonts w:ascii="Times New Roman" w:hAnsi="Times New Roman" w:cs="Times New Roman"/>
          <w:noProof/>
        </w:rPr>
        <w:t>, array dibagi menjadi dua bagian:</w:t>
      </w:r>
    </w:p>
    <w:p w14:paraId="2C9F74E9" w14:textId="3F3C10CF" w:rsidR="00985BD5" w:rsidRPr="00985BD5" w:rsidRDefault="00985BD5" w:rsidP="00985BD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noProof/>
        </w:rPr>
      </w:pPr>
      <w:r w:rsidRPr="00985BD5">
        <w:rPr>
          <w:rFonts w:ascii="Times New Roman" w:hAnsi="Times New Roman" w:cs="Times New Roman"/>
          <w:noProof/>
        </w:rPr>
        <w:t xml:space="preserve">Elemen dari indeks 0 hingga </w:t>
      </w:r>
      <w:r w:rsidRPr="00985BD5">
        <w:rPr>
          <w:rFonts w:ascii="Times New Roman" w:hAnsi="Times New Roman" w:cs="Times New Roman"/>
          <w:i/>
          <w:iCs/>
          <w:noProof/>
        </w:rPr>
        <w:t>k−1</w:t>
      </w:r>
      <w:r w:rsidRPr="00985BD5">
        <w:rPr>
          <w:rFonts w:ascii="Times New Roman" w:hAnsi="Times New Roman" w:cs="Times New Roman"/>
          <w:noProof/>
        </w:rPr>
        <w:t xml:space="preserve"> diurutkan menurun menggunakan fungsi </w:t>
      </w:r>
      <w:r w:rsidRPr="00985BD5">
        <w:rPr>
          <w:rFonts w:ascii="Times New Roman" w:hAnsi="Times New Roman" w:cs="Times New Roman"/>
          <w:i/>
          <w:iCs/>
          <w:noProof/>
        </w:rPr>
        <w:t>mergeSortDescending</w:t>
      </w:r>
    </w:p>
    <w:p w14:paraId="1881883C" w14:textId="4B4318E6" w:rsidR="00985BD5" w:rsidRPr="00985BD5" w:rsidRDefault="00985BD5" w:rsidP="00985BD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noProof/>
        </w:rPr>
      </w:pPr>
      <w:r w:rsidRPr="00985BD5">
        <w:rPr>
          <w:rFonts w:ascii="Times New Roman" w:hAnsi="Times New Roman" w:cs="Times New Roman"/>
          <w:noProof/>
        </w:rPr>
        <w:t xml:space="preserve">Elemen dari </w:t>
      </w:r>
      <w:r w:rsidRPr="00985BD5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 hingga </w:t>
      </w:r>
      <w:r w:rsidRPr="00985BD5">
        <w:rPr>
          <w:rFonts w:ascii="Times New Roman" w:hAnsi="Times New Roman" w:cs="Times New Roman"/>
          <w:i/>
          <w:iCs/>
          <w:noProof/>
        </w:rPr>
        <w:t>n-1</w:t>
      </w:r>
      <w:r w:rsidRPr="00985BD5">
        <w:rPr>
          <w:rFonts w:ascii="Times New Roman" w:hAnsi="Times New Roman" w:cs="Times New Roman"/>
          <w:noProof/>
        </w:rPr>
        <w:t xml:space="preserve"> diurutkan menaik menggunakan fungsi </w:t>
      </w:r>
      <w:r w:rsidRPr="00985BD5">
        <w:rPr>
          <w:rFonts w:ascii="Times New Roman" w:hAnsi="Times New Roman" w:cs="Times New Roman"/>
          <w:i/>
          <w:iCs/>
          <w:noProof/>
        </w:rPr>
        <w:t>mergeSortAscending</w:t>
      </w:r>
      <w:r w:rsidRPr="00985BD5">
        <w:rPr>
          <w:rFonts w:ascii="Times New Roman" w:hAnsi="Times New Roman" w:cs="Times New Roman"/>
          <w:noProof/>
        </w:rPr>
        <w:t xml:space="preserve">. </w:t>
      </w:r>
    </w:p>
    <w:p w14:paraId="233EC203" w14:textId="1B9110C8" w:rsidR="001D743D" w:rsidRDefault="00985BD5" w:rsidP="00985BD5">
      <w:pPr>
        <w:spacing w:line="360" w:lineRule="auto"/>
        <w:ind w:left="720" w:firstLine="720"/>
        <w:jc w:val="both"/>
        <w:rPr>
          <w:rFonts w:ascii="Times New Roman" w:hAnsi="Times New Roman" w:cs="Times New Roman"/>
          <w:noProof/>
        </w:rPr>
      </w:pPr>
      <w:r w:rsidRPr="00985BD5">
        <w:rPr>
          <w:rFonts w:ascii="Times New Roman" w:hAnsi="Times New Roman" w:cs="Times New Roman"/>
          <w:noProof/>
        </w:rPr>
        <w:t xml:space="preserve">Variabel </w:t>
      </w:r>
      <w:r w:rsidRPr="00985BD5">
        <w:rPr>
          <w:rFonts w:ascii="Times New Roman" w:hAnsi="Times New Roman" w:cs="Times New Roman"/>
          <w:i/>
          <w:iCs/>
          <w:noProof/>
        </w:rPr>
        <w:t>swaps</w:t>
      </w:r>
      <w:r w:rsidRPr="00985BD5">
        <w:rPr>
          <w:rFonts w:ascii="Times New Roman" w:hAnsi="Times New Roman" w:cs="Times New Roman"/>
          <w:noProof/>
        </w:rPr>
        <w:t xml:space="preserve"> mencatat jumlah swap yang diperlukan untuk mengurutkan kedua bagian tersebut, yang dihitung selama penggabungan subarray oleh fungsi </w:t>
      </w:r>
      <w:r w:rsidRPr="00985BD5">
        <w:rPr>
          <w:rFonts w:ascii="Times New Roman" w:hAnsi="Times New Roman" w:cs="Times New Roman"/>
          <w:i/>
          <w:iCs/>
          <w:noProof/>
        </w:rPr>
        <w:t>mergeDescending</w:t>
      </w:r>
      <w:r w:rsidRPr="00985BD5">
        <w:rPr>
          <w:rFonts w:ascii="Times New Roman" w:hAnsi="Times New Roman" w:cs="Times New Roman"/>
          <w:noProof/>
        </w:rPr>
        <w:t xml:space="preserve"> dan </w:t>
      </w:r>
      <w:r w:rsidRPr="00985BD5">
        <w:rPr>
          <w:rFonts w:ascii="Times New Roman" w:hAnsi="Times New Roman" w:cs="Times New Roman"/>
          <w:i/>
          <w:iCs/>
          <w:noProof/>
        </w:rPr>
        <w:t>mergeAscending</w:t>
      </w:r>
      <w:r w:rsidRPr="00985BD5">
        <w:rPr>
          <w:rFonts w:ascii="Times New Roman" w:hAnsi="Times New Roman" w:cs="Times New Roman"/>
          <w:noProof/>
        </w:rPr>
        <w:t xml:space="preserve">. Setelah array terurut sesuai aturan, validasi dilakukan untuk memastikan bahwa bagian pertama benar-benar menurun dan bagian kedua benar-benar menaik. Jika validasi gagal, konfigurasi titik </w:t>
      </w:r>
      <w:r w:rsidRPr="00985BD5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 dianggap tidak valid, dan iterasi dilanjutkan ke nilai </w:t>
      </w:r>
      <w:r w:rsidRPr="00985BD5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 berikutnya. Jika validasi berhasil, jumlah swap yang diperlukan dibandingkan dengan nilai </w:t>
      </w:r>
      <w:r w:rsidRPr="00985BD5">
        <w:rPr>
          <w:rFonts w:ascii="Times New Roman" w:hAnsi="Times New Roman" w:cs="Times New Roman"/>
          <w:i/>
          <w:iCs/>
          <w:noProof/>
        </w:rPr>
        <w:t>minSwaps</w:t>
      </w:r>
      <w:r w:rsidRPr="00985BD5">
        <w:rPr>
          <w:rFonts w:ascii="Times New Roman" w:hAnsi="Times New Roman" w:cs="Times New Roman"/>
          <w:noProof/>
        </w:rPr>
        <w:t>, dan nilai terkecil diperbarui.</w:t>
      </w:r>
    </w:p>
    <w:p w14:paraId="07521D17" w14:textId="10502D50" w:rsidR="001D743D" w:rsidRPr="00FB5FCA" w:rsidRDefault="00985BD5" w:rsidP="00FB5FCA">
      <w:pPr>
        <w:spacing w:line="360" w:lineRule="auto"/>
        <w:ind w:left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>Time Complexity</w:t>
      </w:r>
      <w:r w:rsidRPr="00985BD5">
        <w:rPr>
          <w:rFonts w:ascii="Times New Roman" w:hAnsi="Times New Roman" w:cs="Times New Roman"/>
          <w:noProof/>
        </w:rPr>
        <w:t xml:space="preserve"> utama berasal dari penggunaan merge sort untuk mengurutkan dua bagian array pada setiap titik </w:t>
      </w:r>
      <w:r w:rsidRPr="00985BD5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. Merge sort memiliki kompleksitas waktu </w:t>
      </w:r>
      <w:r w:rsidRPr="00985BD5">
        <w:rPr>
          <w:rFonts w:ascii="Times New Roman" w:hAnsi="Times New Roman" w:cs="Times New Roman"/>
          <w:i/>
          <w:iCs/>
          <w:noProof/>
        </w:rPr>
        <w:t>O(n log n)</w:t>
      </w:r>
      <w:r w:rsidRPr="00985BD5">
        <w:rPr>
          <w:rFonts w:ascii="Times New Roman" w:hAnsi="Times New Roman" w:cs="Times New Roman"/>
          <w:noProof/>
        </w:rPr>
        <w:t xml:space="preserve"> untuk mengurutkan </w:t>
      </w:r>
      <w:r>
        <w:rPr>
          <w:rFonts w:ascii="Times New Roman" w:hAnsi="Times New Roman" w:cs="Times New Roman"/>
          <w:noProof/>
        </w:rPr>
        <w:t>n</w:t>
      </w:r>
      <w:r w:rsidRPr="00985BD5">
        <w:rPr>
          <w:rFonts w:ascii="Times New Roman" w:hAnsi="Times New Roman" w:cs="Times New Roman"/>
          <w:noProof/>
        </w:rPr>
        <w:t xml:space="preserve"> elemen, sehingga untuk setiap </w:t>
      </w:r>
      <w:r w:rsidRPr="00985BD5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, kompleksitasnya adalah </w:t>
      </w:r>
      <w:r w:rsidRPr="006D6284">
        <w:rPr>
          <w:rFonts w:ascii="Times New Roman" w:hAnsi="Times New Roman" w:cs="Times New Roman"/>
          <w:i/>
          <w:iCs/>
          <w:noProof/>
        </w:rPr>
        <w:t>O(k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i/>
          <w:iCs/>
          <w:noProof/>
        </w:rPr>
        <w:t>log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i/>
          <w:iCs/>
          <w:noProof/>
        </w:rPr>
        <w:t>k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i/>
          <w:iCs/>
          <w:noProof/>
        </w:rPr>
        <w:t>+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i/>
          <w:iCs/>
          <w:noProof/>
        </w:rPr>
        <w:t>(n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- </w:t>
      </w:r>
      <w:r w:rsidRPr="006D6284">
        <w:rPr>
          <w:rFonts w:ascii="Times New Roman" w:hAnsi="Times New Roman" w:cs="Times New Roman"/>
          <w:i/>
          <w:iCs/>
          <w:noProof/>
        </w:rPr>
        <w:t>k)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i/>
          <w:iCs/>
          <w:noProof/>
        </w:rPr>
        <w:t>log(n</w:t>
      </w:r>
      <w:r w:rsidR="006D6284" w:rsidRPr="006D6284">
        <w:rPr>
          <w:rFonts w:ascii="Times New Roman" w:hAnsi="Times New Roman" w:cs="Times New Roman"/>
          <w:i/>
          <w:iCs/>
          <w:noProof/>
        </w:rPr>
        <w:t xml:space="preserve"> - </w:t>
      </w:r>
      <w:r w:rsidRPr="006D6284">
        <w:rPr>
          <w:rFonts w:ascii="Times New Roman" w:hAnsi="Times New Roman" w:cs="Times New Roman"/>
          <w:i/>
          <w:iCs/>
          <w:noProof/>
        </w:rPr>
        <w:t>k))</w:t>
      </w:r>
      <w:r w:rsidRPr="00985BD5">
        <w:rPr>
          <w:rFonts w:ascii="Times New Roman" w:hAnsi="Times New Roman" w:cs="Times New Roman"/>
          <w:noProof/>
        </w:rPr>
        <w:t xml:space="preserve">. Jika proses ini dilakukan untuk semua </w:t>
      </w:r>
      <w:r w:rsidRPr="006D6284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, total </w:t>
      </w:r>
      <w:r w:rsidR="006D6284">
        <w:rPr>
          <w:rFonts w:ascii="Times New Roman" w:hAnsi="Times New Roman" w:cs="Times New Roman"/>
          <w:noProof/>
        </w:rPr>
        <w:t>Time Complexitynya</w:t>
      </w:r>
      <w:r w:rsidRPr="00985BD5">
        <w:rPr>
          <w:rFonts w:ascii="Times New Roman" w:hAnsi="Times New Roman" w:cs="Times New Roman"/>
          <w:noProof/>
        </w:rPr>
        <w:t xml:space="preserve"> mendekati </w:t>
      </w:r>
      <w:r w:rsidRPr="006D6284">
        <w:rPr>
          <w:rFonts w:ascii="Times New Roman" w:hAnsi="Times New Roman" w:cs="Times New Roman"/>
          <w:b/>
          <w:bCs/>
          <w:i/>
          <w:iCs/>
          <w:noProof/>
        </w:rPr>
        <w:t>O(n</w:t>
      </w:r>
      <w:r w:rsidR="006D6284" w:rsidRPr="006D6284">
        <w:rPr>
          <w:rFonts w:ascii="Times New Roman" w:hAnsi="Times New Roman" w:cs="Times New Roman"/>
          <w:b/>
          <w:bCs/>
          <w:i/>
          <w:iCs/>
          <w:noProof/>
        </w:rPr>
        <w:t>^</w:t>
      </w:r>
      <w:r w:rsidRPr="006D6284">
        <w:rPr>
          <w:rFonts w:ascii="Times New Roman" w:hAnsi="Times New Roman" w:cs="Times New Roman"/>
          <w:b/>
          <w:bCs/>
          <w:i/>
          <w:iCs/>
          <w:noProof/>
        </w:rPr>
        <w:t>2</w:t>
      </w:r>
      <w:r w:rsidR="006D6284" w:rsidRPr="006D6284">
        <w:rPr>
          <w:rFonts w:ascii="Times New Roman" w:hAnsi="Times New Roman" w:cs="Times New Roman"/>
          <w:b/>
          <w:bCs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b/>
          <w:bCs/>
          <w:i/>
          <w:iCs/>
          <w:noProof/>
        </w:rPr>
        <w:t>log</w:t>
      </w:r>
      <w:r w:rsidR="006D6284" w:rsidRPr="006D6284">
        <w:rPr>
          <w:rFonts w:ascii="Times New Roman" w:hAnsi="Times New Roman" w:cs="Times New Roman"/>
          <w:b/>
          <w:bCs/>
          <w:i/>
          <w:iCs/>
          <w:noProof/>
        </w:rPr>
        <w:t xml:space="preserve"> </w:t>
      </w:r>
      <w:r w:rsidRPr="006D6284">
        <w:rPr>
          <w:rFonts w:ascii="Times New Roman" w:hAnsi="Times New Roman" w:cs="Times New Roman"/>
          <w:b/>
          <w:bCs/>
          <w:i/>
          <w:iCs/>
          <w:noProof/>
        </w:rPr>
        <w:t>n)</w:t>
      </w:r>
      <w:r w:rsidRPr="00985BD5">
        <w:rPr>
          <w:rFonts w:ascii="Times New Roman" w:hAnsi="Times New Roman" w:cs="Times New Roman"/>
          <w:noProof/>
        </w:rPr>
        <w:t xml:space="preserve">, yang mendominasi langkah validasi dengan kompleksitas </w:t>
      </w:r>
      <w:r w:rsidRPr="006D6284">
        <w:rPr>
          <w:rFonts w:ascii="Times New Roman" w:hAnsi="Times New Roman" w:cs="Times New Roman"/>
          <w:i/>
          <w:iCs/>
          <w:noProof/>
        </w:rPr>
        <w:t>O(n)</w:t>
      </w:r>
      <w:r w:rsidRPr="00985BD5">
        <w:rPr>
          <w:rFonts w:ascii="Times New Roman" w:hAnsi="Times New Roman" w:cs="Times New Roman"/>
          <w:noProof/>
        </w:rPr>
        <w:t xml:space="preserve"> per titik </w:t>
      </w:r>
      <w:r w:rsidRPr="006D6284">
        <w:rPr>
          <w:rFonts w:ascii="Times New Roman" w:hAnsi="Times New Roman" w:cs="Times New Roman"/>
          <w:i/>
          <w:iCs/>
          <w:noProof/>
        </w:rPr>
        <w:t>k</w:t>
      </w:r>
      <w:r w:rsidRPr="00985BD5">
        <w:rPr>
          <w:rFonts w:ascii="Times New Roman" w:hAnsi="Times New Roman" w:cs="Times New Roman"/>
          <w:noProof/>
        </w:rPr>
        <w:t xml:space="preserve">. </w:t>
      </w:r>
      <w:r w:rsidR="006D6284">
        <w:rPr>
          <w:rFonts w:ascii="Times New Roman" w:hAnsi="Times New Roman" w:cs="Times New Roman"/>
          <w:noProof/>
        </w:rPr>
        <w:t xml:space="preserve">Sedangkan untuk Space Complexity </w:t>
      </w:r>
      <w:r w:rsidRPr="00985BD5">
        <w:rPr>
          <w:rFonts w:ascii="Times New Roman" w:hAnsi="Times New Roman" w:cs="Times New Roman"/>
          <w:noProof/>
        </w:rPr>
        <w:t xml:space="preserve">program adalah </w:t>
      </w:r>
      <w:r w:rsidRPr="006D6284">
        <w:rPr>
          <w:rFonts w:ascii="Times New Roman" w:hAnsi="Times New Roman" w:cs="Times New Roman"/>
          <w:b/>
          <w:bCs/>
          <w:i/>
          <w:iCs/>
          <w:noProof/>
        </w:rPr>
        <w:t>O(n)</w:t>
      </w:r>
      <w:r w:rsidRPr="00985BD5">
        <w:rPr>
          <w:rFonts w:ascii="Times New Roman" w:hAnsi="Times New Roman" w:cs="Times New Roman"/>
          <w:noProof/>
        </w:rPr>
        <w:t xml:space="preserve">, yang berasal dari penggunaan array tambahan </w:t>
      </w:r>
      <w:r w:rsidRPr="006D6284">
        <w:rPr>
          <w:rFonts w:ascii="Times New Roman" w:hAnsi="Times New Roman" w:cs="Times New Roman"/>
          <w:i/>
          <w:iCs/>
          <w:noProof/>
        </w:rPr>
        <w:t>temp</w:t>
      </w:r>
      <w:r w:rsidRPr="00985BD5">
        <w:rPr>
          <w:rFonts w:ascii="Times New Roman" w:hAnsi="Times New Roman" w:cs="Times New Roman"/>
          <w:noProof/>
        </w:rPr>
        <w:t xml:space="preserve"> untuk menyimpan salinan sementara elemen-elemen array selama proses penggabungan merge sort. </w:t>
      </w:r>
    </w:p>
    <w:sectPr w:rsidR="001D743D" w:rsidRPr="00FB5F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673C6" w14:textId="77777777" w:rsidR="00F57240" w:rsidRDefault="00F57240" w:rsidP="009A3B2A">
      <w:r>
        <w:separator/>
      </w:r>
    </w:p>
  </w:endnote>
  <w:endnote w:type="continuationSeparator" w:id="0">
    <w:p w14:paraId="6DCBD212" w14:textId="77777777" w:rsidR="00F57240" w:rsidRDefault="00F57240" w:rsidP="009A3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13C83" w14:textId="77777777" w:rsidR="00F57240" w:rsidRDefault="00F57240" w:rsidP="009A3B2A">
      <w:r>
        <w:separator/>
      </w:r>
    </w:p>
  </w:footnote>
  <w:footnote w:type="continuationSeparator" w:id="0">
    <w:p w14:paraId="7DCAD985" w14:textId="77777777" w:rsidR="00F57240" w:rsidRDefault="00F57240" w:rsidP="009A3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64B80"/>
    <w:multiLevelType w:val="hybridMultilevel"/>
    <w:tmpl w:val="49E67880"/>
    <w:lvl w:ilvl="0" w:tplc="FFFFFFF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27E70419"/>
    <w:multiLevelType w:val="hybridMultilevel"/>
    <w:tmpl w:val="B448BB6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F2529C"/>
    <w:multiLevelType w:val="hybridMultilevel"/>
    <w:tmpl w:val="A4388A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D9610D"/>
    <w:multiLevelType w:val="multilevel"/>
    <w:tmpl w:val="D51878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4C2D2A8C"/>
    <w:multiLevelType w:val="hybridMultilevel"/>
    <w:tmpl w:val="40322D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E18346E"/>
    <w:multiLevelType w:val="hybridMultilevel"/>
    <w:tmpl w:val="C3DC7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00F0851"/>
    <w:multiLevelType w:val="hybridMultilevel"/>
    <w:tmpl w:val="BE38E54A"/>
    <w:lvl w:ilvl="0" w:tplc="9DEA8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711C1D"/>
    <w:multiLevelType w:val="hybridMultilevel"/>
    <w:tmpl w:val="E9B69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267B82"/>
    <w:multiLevelType w:val="hybridMultilevel"/>
    <w:tmpl w:val="77B4B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7366A3"/>
    <w:multiLevelType w:val="multilevel"/>
    <w:tmpl w:val="671C3CEC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A4953"/>
    <w:multiLevelType w:val="hybridMultilevel"/>
    <w:tmpl w:val="684CCC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25627C"/>
    <w:multiLevelType w:val="hybridMultilevel"/>
    <w:tmpl w:val="B4D6F1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502461">
    <w:abstractNumId w:val="7"/>
  </w:num>
  <w:num w:numId="2" w16cid:durableId="409547017">
    <w:abstractNumId w:val="6"/>
  </w:num>
  <w:num w:numId="3" w16cid:durableId="1365868389">
    <w:abstractNumId w:val="9"/>
  </w:num>
  <w:num w:numId="4" w16cid:durableId="622080772">
    <w:abstractNumId w:val="11"/>
  </w:num>
  <w:num w:numId="5" w16cid:durableId="503395794">
    <w:abstractNumId w:val="3"/>
  </w:num>
  <w:num w:numId="6" w16cid:durableId="779371906">
    <w:abstractNumId w:val="4"/>
  </w:num>
  <w:num w:numId="7" w16cid:durableId="607277331">
    <w:abstractNumId w:val="8"/>
  </w:num>
  <w:num w:numId="8" w16cid:durableId="2121338946">
    <w:abstractNumId w:val="10"/>
  </w:num>
  <w:num w:numId="9" w16cid:durableId="194999142">
    <w:abstractNumId w:val="5"/>
  </w:num>
  <w:num w:numId="10" w16cid:durableId="954219325">
    <w:abstractNumId w:val="0"/>
  </w:num>
  <w:num w:numId="11" w16cid:durableId="1603489315">
    <w:abstractNumId w:val="2"/>
  </w:num>
  <w:num w:numId="12" w16cid:durableId="1916937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DE"/>
    <w:rsid w:val="00017A69"/>
    <w:rsid w:val="00083F73"/>
    <w:rsid w:val="001747B8"/>
    <w:rsid w:val="001D743D"/>
    <w:rsid w:val="00237825"/>
    <w:rsid w:val="002B1662"/>
    <w:rsid w:val="00381193"/>
    <w:rsid w:val="004E291A"/>
    <w:rsid w:val="004E5D41"/>
    <w:rsid w:val="0050535D"/>
    <w:rsid w:val="005125F3"/>
    <w:rsid w:val="00514AB2"/>
    <w:rsid w:val="005D1645"/>
    <w:rsid w:val="005D3B61"/>
    <w:rsid w:val="005F1EAF"/>
    <w:rsid w:val="005F3C12"/>
    <w:rsid w:val="00672D72"/>
    <w:rsid w:val="006D6284"/>
    <w:rsid w:val="007D2A76"/>
    <w:rsid w:val="007D703A"/>
    <w:rsid w:val="008E2FD3"/>
    <w:rsid w:val="00942DA8"/>
    <w:rsid w:val="00985BD5"/>
    <w:rsid w:val="009A3B2A"/>
    <w:rsid w:val="00AB4965"/>
    <w:rsid w:val="00AE7F67"/>
    <w:rsid w:val="00B64784"/>
    <w:rsid w:val="00B6625E"/>
    <w:rsid w:val="00C13AB3"/>
    <w:rsid w:val="00D84CDE"/>
    <w:rsid w:val="00E15193"/>
    <w:rsid w:val="00E92763"/>
    <w:rsid w:val="00EE6597"/>
    <w:rsid w:val="00F57240"/>
    <w:rsid w:val="00F67E79"/>
    <w:rsid w:val="00F823A4"/>
    <w:rsid w:val="00F95281"/>
    <w:rsid w:val="00FB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300CC4"/>
  <w15:chartTrackingRefBased/>
  <w15:docId w15:val="{89444C6E-C815-9E4B-9253-C925DC0D7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C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C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C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C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C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C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C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C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C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C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C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CD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CD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C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C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C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CDE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D84CDE"/>
    <w:pPr>
      <w:numPr>
        <w:numId w:val="3"/>
      </w:numPr>
    </w:pPr>
  </w:style>
  <w:style w:type="paragraph" w:styleId="NormalWeb">
    <w:name w:val="Normal (Web)"/>
    <w:basedOn w:val="Normal"/>
    <w:uiPriority w:val="99"/>
    <w:semiHidden/>
    <w:unhideWhenUsed/>
    <w:rsid w:val="00381193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A3B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3B2A"/>
  </w:style>
  <w:style w:type="paragraph" w:styleId="Footer">
    <w:name w:val="footer"/>
    <w:basedOn w:val="Normal"/>
    <w:link w:val="FooterChar"/>
    <w:uiPriority w:val="99"/>
    <w:unhideWhenUsed/>
    <w:rsid w:val="009A3B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3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4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6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22</Pages>
  <Words>2562</Words>
  <Characters>14605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Prakasa Agief</dc:creator>
  <cp:keywords/>
  <dc:description/>
  <cp:lastModifiedBy>Prakasa Agief</cp:lastModifiedBy>
  <cp:revision>13</cp:revision>
  <dcterms:created xsi:type="dcterms:W3CDTF">2024-12-05T04:45:00Z</dcterms:created>
  <dcterms:modified xsi:type="dcterms:W3CDTF">2024-12-13T05:55:00Z</dcterms:modified>
</cp:coreProperties>
</file>