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28" w:rsidRPr="0019343B" w:rsidRDefault="00966F1A" w:rsidP="00956463">
      <w:pPr>
        <w:ind w:firstLine="420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利用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Remote SSH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套件，我们可以实现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连接远程调研机，实现远程开发和调试。并且所有的环境都是</w:t>
      </w:r>
      <w:proofErr w:type="gramStart"/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调研机</w:t>
      </w:r>
      <w:proofErr w:type="gramEnd"/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的环境，所有的操作都是对</w:t>
      </w:r>
      <w:proofErr w:type="gramStart"/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调研机</w:t>
      </w:r>
      <w:proofErr w:type="gramEnd"/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的操作。</w:t>
      </w:r>
      <w:proofErr w:type="gramStart"/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本地什么</w:t>
      </w:r>
      <w:proofErr w:type="gramEnd"/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都不需要准备，除了安装和配置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。</w:t>
      </w:r>
    </w:p>
    <w:p w:rsidR="004702D7" w:rsidRPr="0019343B" w:rsidRDefault="004702D7" w:rsidP="004702D7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1. Mac OS</w:t>
      </w:r>
      <w:r w:rsidRPr="0019343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本地</w:t>
      </w:r>
      <w:r w:rsidRPr="0019343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VS Code</w:t>
      </w:r>
      <w:r w:rsidRPr="0019343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配置</w:t>
      </w:r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1.1 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安装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VS Code</w:t>
      </w:r>
    </w:p>
    <w:p w:rsidR="004702D7" w:rsidRPr="0019343B" w:rsidRDefault="004678E2" w:rsidP="004702D7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hyperlink r:id="rId6" w:history="1">
        <w:r w:rsidR="004702D7" w:rsidRPr="0019343B">
          <w:rPr>
            <w:rFonts w:ascii="Times New Roman" w:eastAsia="宋体" w:hAnsi="Times New Roman" w:cs="Times New Roman"/>
            <w:b/>
            <w:bCs/>
            <w:color w:val="0052CC"/>
            <w:kern w:val="0"/>
            <w:szCs w:val="21"/>
          </w:rPr>
          <w:t>https://code.visualstudio.com/Download</w:t>
        </w:r>
      </w:hyperlink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1.2 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安装插件</w:t>
      </w:r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，搜索和安装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Remote SSH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插件</w:t>
      </w:r>
    </w:p>
    <w:p w:rsidR="004702D7" w:rsidRPr="0019343B" w:rsidRDefault="004702D7" w:rsidP="004702D7">
      <w:pPr>
        <w:widowControl/>
        <w:shd w:val="clear" w:color="auto" w:fill="FFFFFF"/>
        <w:spacing w:before="4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1.3 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配置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SSH</w:t>
      </w:r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打开或者创建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~/.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/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config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文件，添加如下内容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(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按需修改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):</w:t>
      </w:r>
    </w:p>
    <w:p w:rsidR="007E31D0" w:rsidRPr="0019343B" w:rsidRDefault="007E31D0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19343B" w:rsidRDefault="004702D7" w:rsidP="004702D7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~/.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ssh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config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2D7" w:rsidRPr="0019343B" w:rsidTr="004702D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192.168.7.219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kdd_</w:t>
            </w:r>
            <w:r w:rsidR="00FA1604"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192.168.7.219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ForwardAgent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yes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IdentityFile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/Users/</w:t>
            </w:r>
            <w:proofErr w:type="spellStart"/>
            <w:r w:rsidR="00FA1604"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/.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/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id_rsa</w:t>
            </w:r>
            <w:proofErr w:type="spellEnd"/>
          </w:p>
          <w:p w:rsidR="004702D7" w:rsidRPr="0019343B" w:rsidRDefault="004702D7" w:rsidP="00FA160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ProxyCommand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FA1604"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@192.168.1.249 -W %h:%p 2&gt; /dev/null</w:t>
            </w:r>
          </w:p>
        </w:tc>
      </w:tr>
    </w:tbl>
    <w:p w:rsidR="007E31D0" w:rsidRPr="0019343B" w:rsidRDefault="007E31D0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把本地机器的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/id_rsa.pub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放到对应的调研机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authorized_keys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文件</w:t>
      </w:r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19343B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添加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proofErr w:type="spellStart"/>
      <w:r w:rsidR="00FA1604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zouning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.pem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到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</w:p>
    <w:p w:rsidR="004702D7" w:rsidRPr="0019343B" w:rsidRDefault="004702D7" w:rsidP="004702D7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proofErr w:type="gram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shh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-</w:t>
      </w:r>
      <w:proofErr w:type="gramEnd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add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2D7" w:rsidRPr="0019343B" w:rsidTr="004702D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19343B" w:rsidRDefault="004702D7" w:rsidP="00FA1604">
            <w:pPr>
              <w:widowControl/>
              <w:spacing w:line="300" w:lineRule="atLeast"/>
              <w:jc w:val="left"/>
              <w:textAlignment w:val="baseline"/>
              <w:divId w:val="2123959876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FA1604"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提示输入密码，就是当初运维给的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="00FA1604"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文件的密码</w:t>
            </w:r>
          </w:p>
        </w:tc>
      </w:tr>
    </w:tbl>
    <w:p w:rsidR="00956463" w:rsidRPr="0019343B" w:rsidRDefault="00956463">
      <w:pPr>
        <w:rPr>
          <w:rFonts w:ascii="Times New Roman" w:hAnsi="Times New Roman" w:cs="Times New Roman"/>
        </w:rPr>
      </w:pPr>
    </w:p>
    <w:p w:rsidR="004702D7" w:rsidRPr="0019343B" w:rsidRDefault="004702D7">
      <w:pPr>
        <w:rPr>
          <w:rFonts w:ascii="Times New Roman" w:hAnsi="Times New Roman" w:cs="Times New Roman"/>
        </w:rPr>
      </w:pPr>
    </w:p>
    <w:p w:rsidR="004702D7" w:rsidRPr="0019343B" w:rsidRDefault="004702D7">
      <w:pPr>
        <w:rPr>
          <w:rFonts w:ascii="Times New Roman" w:hAnsi="Times New Roman" w:cs="Times New Roman"/>
        </w:rPr>
      </w:pPr>
    </w:p>
    <w:p w:rsidR="004702D7" w:rsidRPr="0019343B" w:rsidRDefault="004702D7" w:rsidP="004702D7">
      <w:pPr>
        <w:pStyle w:val="2"/>
        <w:shd w:val="clear" w:color="auto" w:fill="FFFFFF"/>
        <w:spacing w:before="450" w:beforeAutospacing="0" w:after="0" w:afterAutospacing="0"/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</w:pP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Windows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本地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VS Code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配置</w:t>
      </w:r>
    </w:p>
    <w:p w:rsidR="004702D7" w:rsidRPr="0019343B" w:rsidRDefault="007E31D0" w:rsidP="007E31D0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hAnsi="Times New Roman" w:cs="Times New Roman"/>
          <w:color w:val="172B4D"/>
          <w:szCs w:val="21"/>
        </w:rPr>
      </w:pPr>
      <w:r w:rsidRPr="0019343B">
        <w:rPr>
          <w:rFonts w:ascii="Times New Roman" w:hAnsi="Times New Roman" w:cs="Times New Roman"/>
          <w:color w:val="172B4D"/>
          <w:szCs w:val="21"/>
        </w:rPr>
        <w:t>1</w:t>
      </w:r>
      <w:r w:rsidRPr="0019343B">
        <w:rPr>
          <w:rFonts w:ascii="Times New Roman" w:hAnsi="Times New Roman" w:cs="Times New Roman"/>
          <w:color w:val="172B4D"/>
          <w:szCs w:val="21"/>
        </w:rPr>
        <w:t>、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安装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VS Code: </w:t>
      </w:r>
      <w:hyperlink r:id="rId7" w:history="1">
        <w:r w:rsidR="004702D7" w:rsidRPr="0019343B">
          <w:rPr>
            <w:rStyle w:val="a3"/>
            <w:rFonts w:ascii="Times New Roman" w:hAnsi="Times New Roman" w:cs="Times New Roman"/>
            <w:color w:val="0052CC"/>
            <w:szCs w:val="21"/>
          </w:rPr>
          <w:t>https://code.visualstudio.com/Download</w:t>
        </w:r>
      </w:hyperlink>
    </w:p>
    <w:p w:rsidR="004702D7" w:rsidRPr="0019343B" w:rsidRDefault="007E31D0" w:rsidP="007E31D0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hAnsi="Times New Roman" w:cs="Times New Roman"/>
          <w:color w:val="172B4D"/>
          <w:szCs w:val="21"/>
        </w:rPr>
      </w:pPr>
      <w:r w:rsidRPr="0019343B">
        <w:rPr>
          <w:rFonts w:ascii="Times New Roman" w:hAnsi="Times New Roman" w:cs="Times New Roman"/>
          <w:color w:val="172B4D"/>
          <w:szCs w:val="21"/>
        </w:rPr>
        <w:t>2</w:t>
      </w:r>
      <w:r w:rsidRPr="0019343B">
        <w:rPr>
          <w:rFonts w:ascii="Times New Roman" w:hAnsi="Times New Roman" w:cs="Times New Roman"/>
          <w:color w:val="172B4D"/>
          <w:szCs w:val="21"/>
        </w:rPr>
        <w:t>、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打开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VS Code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，搜索和安装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Remote SSH</w:t>
      </w:r>
      <w:r w:rsidR="004702D7" w:rsidRPr="0019343B">
        <w:rPr>
          <w:rFonts w:ascii="Times New Roman" w:hAnsi="Times New Roman" w:cs="Times New Roman"/>
          <w:color w:val="172B4D"/>
          <w:szCs w:val="21"/>
        </w:rPr>
        <w:t>插件</w:t>
      </w:r>
    </w:p>
    <w:p w:rsidR="007E31D0" w:rsidRPr="0019343B" w:rsidRDefault="007E31D0" w:rsidP="007E31D0">
      <w:pPr>
        <w:pStyle w:val="auto-cursor-target"/>
        <w:shd w:val="clear" w:color="auto" w:fill="FFFFFF"/>
        <w:spacing w:before="0" w:beforeAutospacing="0" w:after="0" w:afterAutospacing="0"/>
        <w:ind w:left="-360"/>
        <w:rPr>
          <w:rFonts w:ascii="Times New Roman" w:hAnsi="Times New Roman" w:cs="Times New Roman"/>
          <w:color w:val="172B4D"/>
          <w:sz w:val="21"/>
          <w:szCs w:val="21"/>
        </w:rPr>
      </w:pPr>
      <w:r w:rsidRPr="0019343B">
        <w:rPr>
          <w:rFonts w:ascii="Times New Roman" w:hAnsi="Times New Roman" w:cs="Times New Roman"/>
          <w:color w:val="172B4D"/>
          <w:sz w:val="21"/>
          <w:szCs w:val="21"/>
        </w:rPr>
        <w:lastRenderedPageBreak/>
        <w:t>3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、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打开或者创建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 </w:t>
      </w:r>
      <w:r w:rsidR="004702D7" w:rsidRPr="0019343B">
        <w:rPr>
          <w:rStyle w:val="a5"/>
          <w:rFonts w:ascii="Times New Roman" w:hAnsi="Times New Roman" w:cs="Times New Roman"/>
          <w:color w:val="172B4D"/>
          <w:sz w:val="21"/>
          <w:szCs w:val="21"/>
        </w:rPr>
        <w:t>~/.</w:t>
      </w:r>
      <w:proofErr w:type="spellStart"/>
      <w:r w:rsidR="004702D7" w:rsidRPr="0019343B">
        <w:rPr>
          <w:rStyle w:val="a5"/>
          <w:rFonts w:ascii="Times New Roman" w:hAnsi="Times New Roman" w:cs="Times New Roman"/>
          <w:color w:val="172B4D"/>
          <w:sz w:val="21"/>
          <w:szCs w:val="21"/>
        </w:rPr>
        <w:t>ssh</w:t>
      </w:r>
      <w:proofErr w:type="spellEnd"/>
      <w:r w:rsidR="004702D7" w:rsidRPr="0019343B">
        <w:rPr>
          <w:rStyle w:val="a5"/>
          <w:rFonts w:ascii="Times New Roman" w:hAnsi="Times New Roman" w:cs="Times New Roman"/>
          <w:color w:val="172B4D"/>
          <w:sz w:val="21"/>
          <w:szCs w:val="21"/>
        </w:rPr>
        <w:t>/</w:t>
      </w:r>
      <w:proofErr w:type="spellStart"/>
      <w:r w:rsidR="004702D7" w:rsidRPr="0019343B">
        <w:rPr>
          <w:rStyle w:val="a5"/>
          <w:rFonts w:ascii="Times New Roman" w:hAnsi="Times New Roman" w:cs="Times New Roman"/>
          <w:color w:val="172B4D"/>
          <w:sz w:val="21"/>
          <w:szCs w:val="21"/>
        </w:rPr>
        <w:t>config</w:t>
      </w:r>
      <w:proofErr w:type="spellEnd"/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 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文件，添加如下内容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(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按需修改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)</w:t>
      </w:r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：（</w:t>
      </w:r>
      <w:proofErr w:type="spellStart"/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ssh</w:t>
      </w:r>
      <w:proofErr w:type="spellEnd"/>
      <w:r w:rsidR="004702D7" w:rsidRPr="0019343B">
        <w:rPr>
          <w:rFonts w:ascii="Times New Roman" w:hAnsi="Times New Roman" w:cs="Times New Roman"/>
          <w:color w:val="172B4D"/>
          <w:sz w:val="21"/>
          <w:szCs w:val="21"/>
        </w:rPr>
        <w:t>文件有问题的话就改为绝对路径）</w:t>
      </w:r>
    </w:p>
    <w:p w:rsidR="004702D7" w:rsidRPr="0019343B" w:rsidRDefault="004702D7" w:rsidP="007E31D0">
      <w:pPr>
        <w:pStyle w:val="auto-cursor-target"/>
        <w:shd w:val="clear" w:color="auto" w:fill="FFFFFF"/>
        <w:spacing w:before="0" w:beforeAutospacing="0" w:after="0" w:afterAutospacing="0"/>
        <w:ind w:left="-360"/>
        <w:rPr>
          <w:rFonts w:ascii="Times New Roman" w:hAnsi="Times New Roman" w:cs="Times New Roman"/>
          <w:color w:val="172B4D"/>
          <w:sz w:val="21"/>
          <w:szCs w:val="21"/>
        </w:rPr>
      </w:pPr>
      <w:r w:rsidRPr="0019343B">
        <w:rPr>
          <w:rFonts w:ascii="Times New Roman" w:hAnsi="Times New Roman" w:cs="Times New Roman"/>
          <w:b/>
          <w:bCs/>
          <w:color w:val="333333"/>
          <w:szCs w:val="21"/>
        </w:rPr>
        <w:t>~/.</w:t>
      </w:r>
      <w:proofErr w:type="spellStart"/>
      <w:r w:rsidRPr="0019343B">
        <w:rPr>
          <w:rFonts w:ascii="Times New Roman" w:hAnsi="Times New Roman" w:cs="Times New Roman"/>
          <w:b/>
          <w:bCs/>
          <w:color w:val="333333"/>
          <w:szCs w:val="21"/>
        </w:rPr>
        <w:t>ssh</w:t>
      </w:r>
      <w:proofErr w:type="spellEnd"/>
      <w:r w:rsidRPr="0019343B">
        <w:rPr>
          <w:rFonts w:ascii="Times New Roman" w:hAnsi="Times New Roman" w:cs="Times New Roman"/>
          <w:b/>
          <w:bCs/>
          <w:color w:val="333333"/>
          <w:szCs w:val="21"/>
        </w:rPr>
        <w:t>/</w:t>
      </w:r>
      <w:proofErr w:type="spellStart"/>
      <w:r w:rsidRPr="0019343B">
        <w:rPr>
          <w:rFonts w:ascii="Times New Roman" w:hAnsi="Times New Roman" w:cs="Times New Roman"/>
          <w:b/>
          <w:bCs/>
          <w:color w:val="333333"/>
          <w:szCs w:val="21"/>
        </w:rPr>
        <w:t>config</w:t>
      </w:r>
      <w:proofErr w:type="spellEnd"/>
      <w:r w:rsidRPr="0019343B">
        <w:rPr>
          <w:rFonts w:ascii="Times New Roman" w:hAnsi="Times New Roman" w:cs="Times New Roman"/>
          <w:b/>
          <w:bCs/>
          <w:color w:val="333333"/>
          <w:szCs w:val="21"/>
        </w:rPr>
        <w:t xml:space="preserve"> </w:t>
      </w:r>
      <w:r w:rsidRPr="0019343B">
        <w:rPr>
          <w:rFonts w:ascii="Times New Roman" w:hAnsi="Times New Roman" w:cs="Times New Roman"/>
          <w:b/>
          <w:bCs/>
          <w:color w:val="333333"/>
          <w:szCs w:val="21"/>
        </w:rPr>
        <w:t>文件配置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1129"/>
      </w:tblGrid>
      <w:tr w:rsidR="004702D7" w:rsidRPr="0019343B" w:rsidTr="004702D7">
        <w:trPr>
          <w:tblCellSpacing w:w="0" w:type="dxa"/>
        </w:trPr>
        <w:tc>
          <w:tcPr>
            <w:tcW w:w="471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4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5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6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7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8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9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10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11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12</w:t>
            </w:r>
          </w:p>
        </w:tc>
        <w:tc>
          <w:tcPr>
            <w:tcW w:w="211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249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192.168.1.249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Port 22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IdentityFile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C:\Users\2z6bym2\.ssh\zouning.pem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AddKeysToAgent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yes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52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192.168.8.52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Port 22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kdd_zouning</w:t>
            </w:r>
            <w:proofErr w:type="spellEnd"/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ProxyCommand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C:\Windows\System32\OpenSSH\ssh.exe zouning@192.168.1.249 -W %h:%p</w:t>
            </w:r>
          </w:p>
        </w:tc>
      </w:tr>
    </w:tbl>
    <w:p w:rsidR="007E31D0" w:rsidRPr="0019343B" w:rsidRDefault="007E31D0" w:rsidP="004702D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19343B" w:rsidRDefault="007E31D0" w:rsidP="007E31D0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4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="004702D7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设置</w:t>
      </w:r>
      <w:r w:rsidR="004702D7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windows</w:t>
      </w:r>
      <w:r w:rsidR="004702D7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下</w:t>
      </w:r>
      <w:proofErr w:type="spellStart"/>
      <w:r w:rsidR="004702D7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="004702D7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：</w:t>
      </w:r>
      <w:r w:rsidR="004702D7"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  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a. 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使用</w:t>
      </w:r>
      <w:proofErr w:type="spell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Powershell</w:t>
      </w:r>
      <w:proofErr w:type="spell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安装。管理员权限打开</w:t>
      </w:r>
      <w:proofErr w:type="spell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powershell</w:t>
      </w:r>
      <w:proofErr w:type="spellEnd"/>
    </w:p>
    <w:p w:rsidR="004702D7" w:rsidRPr="0019343B" w:rsidRDefault="004702D7" w:rsidP="004702D7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Powershell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install 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OpenSSH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2D7" w:rsidRPr="0019343B" w:rsidTr="004702D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Get-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</w:t>
            </w:r>
            <w:proofErr w:type="gram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| ?</w:t>
            </w:r>
            <w:proofErr w:type="gram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Name -like '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*'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Remove-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OpenSSH.Client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Remove-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OpenSSH.Server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OpenSSH.Client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OpenSSH.Server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</w:tc>
      </w:tr>
    </w:tbl>
    <w:p w:rsidR="004702D7" w:rsidRPr="0019343B" w:rsidRDefault="004702D7">
      <w:pPr>
        <w:rPr>
          <w:rFonts w:ascii="Times New Roman" w:hAnsi="Times New Roman" w:cs="Times New Roman"/>
          <w:color w:val="111F2C"/>
          <w:szCs w:val="21"/>
          <w:shd w:val="clear" w:color="auto" w:fill="FFFFFF"/>
        </w:rPr>
      </w:pPr>
    </w:p>
    <w:p w:rsidR="004702D7" w:rsidRPr="0019343B" w:rsidRDefault="004702D7">
      <w:pPr>
        <w:rPr>
          <w:rFonts w:ascii="Times New Roman" w:hAnsi="Times New Roman" w:cs="Times New Roman"/>
          <w:color w:val="111F2C"/>
          <w:szCs w:val="21"/>
          <w:shd w:val="clear" w:color="auto" w:fill="FFFFFF"/>
        </w:rPr>
      </w:pPr>
      <w:r w:rsidRPr="0019343B">
        <w:rPr>
          <w:rFonts w:ascii="Times New Roman" w:hAnsi="Times New Roman" w:cs="Times New Roman"/>
          <w:color w:val="111F2C"/>
          <w:szCs w:val="21"/>
          <w:shd w:val="clear" w:color="auto" w:fill="FFFFFF"/>
        </w:rPr>
        <w:t>打开服务</w:t>
      </w:r>
      <w:r w:rsidRPr="0019343B">
        <w:rPr>
          <w:rFonts w:ascii="Times New Roman" w:hAnsi="Times New Roman" w:cs="Times New Roman"/>
          <w:color w:val="111F2C"/>
          <w:szCs w:val="21"/>
          <w:shd w:val="clear" w:color="auto" w:fill="FFFFFF"/>
        </w:rPr>
        <w:t xml:space="preserve"> </w:t>
      </w:r>
      <w:proofErr w:type="spellStart"/>
      <w:r w:rsidRPr="0019343B">
        <w:rPr>
          <w:rFonts w:ascii="Times New Roman" w:hAnsi="Times New Roman" w:cs="Times New Roman"/>
          <w:color w:val="111F2C"/>
          <w:szCs w:val="21"/>
          <w:shd w:val="clear" w:color="auto" w:fill="FFFFFF"/>
        </w:rPr>
        <w:t>OpenSSH</w:t>
      </w:r>
      <w:proofErr w:type="spellEnd"/>
      <w:r w:rsidRPr="0019343B">
        <w:rPr>
          <w:rFonts w:ascii="Times New Roman" w:hAnsi="Times New Roman" w:cs="Times New Roman"/>
          <w:color w:val="111F2C"/>
          <w:szCs w:val="21"/>
          <w:shd w:val="clear" w:color="auto" w:fill="FFFFFF"/>
        </w:rPr>
        <w:t xml:space="preserve"> Authentication Agent</w:t>
      </w:r>
      <w:r w:rsidRPr="0019343B">
        <w:rPr>
          <w:rFonts w:ascii="Times New Roman" w:hAnsi="Times New Roman" w:cs="Times New Roman"/>
          <w:color w:val="111F2C"/>
          <w:szCs w:val="21"/>
          <w:shd w:val="clear" w:color="auto" w:fill="FFFFFF"/>
        </w:rPr>
        <w:t>，启动类型设置自动</w:t>
      </w:r>
    </w:p>
    <w:p w:rsidR="004702D7" w:rsidRPr="0019343B" w:rsidRDefault="004702D7">
      <w:pPr>
        <w:rPr>
          <w:rFonts w:ascii="Times New Roman" w:hAnsi="Times New Roman" w:cs="Times New Roman"/>
          <w:color w:val="111F2C"/>
          <w:szCs w:val="21"/>
          <w:shd w:val="clear" w:color="auto" w:fill="FFFFFF"/>
        </w:rPr>
      </w:pPr>
    </w:p>
    <w:p w:rsidR="004702D7" w:rsidRPr="0019343B" w:rsidRDefault="007E31D0" w:rsidP="007E31D0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5</w:t>
      </w:r>
      <w:r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、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把本地机器的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~/.</w:t>
      </w:r>
      <w:proofErr w:type="spellStart"/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ssh</w:t>
      </w:r>
      <w:proofErr w:type="spellEnd"/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/id_rsa.pub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放到对应的调研机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~/.</w:t>
      </w:r>
      <w:proofErr w:type="spellStart"/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ssh</w:t>
      </w:r>
      <w:proofErr w:type="spellEnd"/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/</w:t>
      </w:r>
      <w:proofErr w:type="spellStart"/>
      <w:r w:rsidR="004702D7"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authorized_keys</w:t>
      </w:r>
      <w:proofErr w:type="spell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文件</w:t>
      </w:r>
    </w:p>
    <w:p w:rsidR="004702D7" w:rsidRPr="0019343B" w:rsidRDefault="00F548DA" w:rsidP="00F548DA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6</w:t>
      </w:r>
      <w:r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、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添加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zouning.pem</w:t>
      </w:r>
      <w:proofErr w:type="spell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到</w:t>
      </w:r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ssh</w:t>
      </w:r>
      <w:proofErr w:type="spell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：（</w:t>
      </w:r>
      <w:proofErr w:type="spell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zouning.pem</w:t>
      </w:r>
      <w:proofErr w:type="spell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在</w:t>
      </w:r>
      <w:proofErr w:type="gram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跳板机网站</w:t>
      </w:r>
      <w:proofErr w:type="gram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上下载，并有对应的</w:t>
      </w:r>
      <w:proofErr w:type="spell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ssh</w:t>
      </w:r>
      <w:proofErr w:type="spell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秘</w:t>
      </w:r>
      <w:proofErr w:type="gramStart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钥</w:t>
      </w:r>
      <w:proofErr w:type="gramEnd"/>
      <w:r w:rsidR="004702D7" w:rsidRPr="0019343B">
        <w:rPr>
          <w:rFonts w:ascii="Times New Roman" w:eastAsia="宋体" w:hAnsi="Times New Roman" w:cs="Times New Roman"/>
          <w:color w:val="111F2C"/>
          <w:kern w:val="0"/>
          <w:szCs w:val="21"/>
        </w:rPr>
        <w:t>）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21255"/>
      </w:tblGrid>
      <w:tr w:rsidR="004702D7" w:rsidRPr="0019343B" w:rsidTr="004702D7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19343B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</w:tc>
        <w:tc>
          <w:tcPr>
            <w:tcW w:w="214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702D7" w:rsidRPr="0019343B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提示输入密码，就是当初运维给的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文件的密码</w:t>
            </w:r>
          </w:p>
        </w:tc>
      </w:tr>
    </w:tbl>
    <w:p w:rsidR="00F632FA" w:rsidRPr="0019343B" w:rsidRDefault="004702D7" w:rsidP="00F548D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配置完成</w:t>
      </w:r>
    </w:p>
    <w:p w:rsidR="004702D7" w:rsidRPr="0019343B" w:rsidRDefault="004702D7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然后就是点击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的左侧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 xml:space="preserve"> Remote SSH 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标签，就可以看到一个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 xml:space="preserve"> 192.168.7.219 </w:t>
      </w:r>
      <w:r w:rsidRPr="0019343B">
        <w:rPr>
          <w:rFonts w:ascii="Times New Roman" w:hAnsi="Times New Roman" w:cs="Times New Roman"/>
          <w:color w:val="172B4D"/>
          <w:szCs w:val="21"/>
          <w:shd w:val="clear" w:color="auto" w:fill="FFFFFF"/>
        </w:rPr>
        <w:t>机器，右键选择连接即可。</w:t>
      </w:r>
    </w:p>
    <w:p w:rsidR="009A010D" w:rsidRPr="0019343B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9343B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9343B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9343B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9343B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9343B" w:rsidRDefault="009A010D" w:rsidP="009A010D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proofErr w:type="gramStart"/>
      <w:r w:rsidRPr="0019343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lastRenderedPageBreak/>
        <w:t>调研机</w:t>
      </w:r>
      <w:proofErr w:type="gramEnd"/>
      <w:r w:rsidRPr="0019343B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的开发调试工作</w:t>
      </w:r>
    </w:p>
    <w:p w:rsidR="009A010D" w:rsidRPr="0019343B" w:rsidRDefault="009A010D" w:rsidP="009A010D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因为我们一般是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Python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的开发，直接在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搜索安装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Python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插件即可（看清楚是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Install On 192.168.7.219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，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会有提示）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br/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注：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br/>
        <w:t>   1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edps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项目还需要安装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lombok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插件。需要重新加载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生效。这是一次性操作。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br/>
        <w:t>   2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项目推荐安装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 xml:space="preserve">Java 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Extention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 xml:space="preserve"> Pack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插件，它是一个完整的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工具包，会自动安装需要的多个插件。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br/>
        <w:t>   3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、初次打开会有一个下载</w:t>
      </w:r>
      <w:r w:rsidRPr="0019343B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Language Server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的过程，受限于网络条件，时间可能会比较长，耐心等待。</w:t>
      </w:r>
    </w:p>
    <w:p w:rsidR="009A010D" w:rsidRPr="0019343B" w:rsidRDefault="009A010D" w:rsidP="009A01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proofErr w:type="gram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调研机</w:t>
      </w:r>
      <w:proofErr w:type="gram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的文件，从菜单栏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File -</w:t>
      </w:r>
      <w:proofErr w:type="gram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》</w:t>
      </w:r>
      <w:proofErr w:type="gram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Open 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即可，和打开本地的文件一模一样。</w:t>
      </w:r>
    </w:p>
    <w:p w:rsidR="009A010D" w:rsidRPr="0019343B" w:rsidRDefault="009A010D" w:rsidP="009A01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进行文件编辑</w:t>
      </w:r>
    </w:p>
    <w:p w:rsidR="009A010D" w:rsidRPr="0019343B" w:rsidRDefault="009A010D" w:rsidP="009A010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配置调试文件（以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edps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项目为例）。这是一次性操作，配置好之后就不需要再配置了。打开或创建项目根目录的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.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vscode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/</w:t>
      </w:r>
      <w:proofErr w:type="spell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launch.json</w:t>
      </w:r>
      <w:proofErr w:type="spell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文件，增加如下内容：</w:t>
      </w:r>
    </w:p>
    <w:p w:rsidR="009A010D" w:rsidRPr="0019343B" w:rsidRDefault="009A010D" w:rsidP="009A010D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vscode</w:t>
      </w:r>
      <w:proofErr w:type="spellEnd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193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launch.json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9A010D" w:rsidRPr="0019343B" w:rsidTr="009A010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4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5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6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7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8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9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10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11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12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13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14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15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16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17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18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19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20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21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22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23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24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25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26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27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28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lastRenderedPageBreak/>
              <w:t>29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30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31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32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33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34</w:t>
            </w:r>
          </w:p>
        </w:tc>
        <w:tc>
          <w:tcPr>
            <w:tcW w:w="21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Use IntelliSense to learn about possible attributes.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Hover to view descriptions of existing attributes.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For more information, visit: </w:t>
            </w:r>
            <w:hyperlink r:id="rId8" w:history="1">
              <w:r w:rsidRPr="0019343B">
                <w:rPr>
                  <w:rFonts w:ascii="Times New Roman" w:eastAsia="宋体" w:hAnsi="Times New Roman" w:cs="Times New Roman"/>
                  <w:color w:val="0000FF"/>
                  <w:kern w:val="0"/>
                  <w:szCs w:val="21"/>
                  <w:bdr w:val="none" w:sz="0" w:space="0" w:color="auto" w:frame="1"/>
                </w:rPr>
                <w:t>https://go.microsoft.com/fwlink/?linkid=830387</w:t>
              </w:r>
            </w:hyperlink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"version": "0.2.0",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"configurations": [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"type": "java",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"name": "Debug (Launch) - Current File",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"request": "launch",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mainClass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 "${file}"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"type": "java",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"name": "Launch Search",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"request": "launch",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mainClass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 "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com.echeng.dps.search.server.ESMain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vmArgs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 [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"-server",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"-Xms20g",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"-Xmx20g",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"-XX:+UseG1GC",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XX:MaxGCPauseMillis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=200",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"-XX:+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HeapDumpOnOutOfMemoryError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Dcom.sun.management.jmxremote.port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=16700",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Dcom.sun.management.jmxremote.ssl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=false",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Dcom.sun.management.jmxremote.authenticate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=false"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],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>        "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classPaths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 [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"build/libs/edps_v3-0.0.1.jar"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]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],</w:t>
            </w:r>
          </w:p>
          <w:p w:rsidR="009A010D" w:rsidRPr="0019343B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9A010D" w:rsidRPr="0019343B" w:rsidRDefault="009A010D" w:rsidP="009A010D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36D8E" w:rsidRPr="0019343B" w:rsidRDefault="00A36D8E" w:rsidP="00A36D8E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在项目的代码里，按需设置断点</w:t>
      </w:r>
    </w:p>
    <w:p w:rsidR="00A36D8E" w:rsidRPr="0019343B" w:rsidRDefault="00A36D8E" w:rsidP="00A36D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在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的左侧</w:t>
      </w:r>
      <w:proofErr w:type="gramStart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边栏选择</w:t>
      </w:r>
      <w:proofErr w:type="gramEnd"/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Debug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菜单，选择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“Launch Search”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项目，开始调试。可以在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terminal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看到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log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输出。等服务启动之后，发送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curl</w:t>
      </w: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请求，程序会在断点处停止，接下来就是你的调试过程了。当然，左侧会有各种变量值的详细信息，你也可以手动添加或者编辑变量的值，进行调试。</w:t>
      </w:r>
    </w:p>
    <w:p w:rsidR="001A44D9" w:rsidRPr="0019343B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Cs w:val="21"/>
        </w:rPr>
        <w:t>参考链接：</w:t>
      </w:r>
    </w:p>
    <w:p w:rsidR="001A44D9" w:rsidRPr="0019343B" w:rsidRDefault="004678E2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hAnsi="Times New Roman" w:cs="Times New Roman"/>
        </w:rPr>
      </w:pPr>
      <w:hyperlink r:id="rId9" w:history="1">
        <w:r w:rsidR="001A44D9" w:rsidRPr="0019343B">
          <w:rPr>
            <w:rStyle w:val="a3"/>
            <w:rFonts w:ascii="Times New Roman" w:hAnsi="Times New Roman" w:cs="Times New Roman"/>
            <w:color w:val="0052CC"/>
            <w:szCs w:val="21"/>
            <w:u w:val="none"/>
            <w:shd w:val="clear" w:color="auto" w:fill="FFFFFF"/>
          </w:rPr>
          <w:t>https://code.visualstudio.com/docs/java/java-debugging</w:t>
        </w:r>
      </w:hyperlink>
    </w:p>
    <w:p w:rsidR="001A44D9" w:rsidRPr="0019343B" w:rsidRDefault="004678E2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0" w:history="1">
        <w:r w:rsidR="001A44D9" w:rsidRPr="0019343B">
          <w:rPr>
            <w:rFonts w:ascii="Times New Roman" w:eastAsia="宋体" w:hAnsi="Times New Roman" w:cs="Times New Roman"/>
            <w:color w:val="0052CC"/>
            <w:kern w:val="0"/>
            <w:szCs w:val="21"/>
          </w:rPr>
          <w:t>https://code.visualstudio.com/docs/java/java-tutorial</w:t>
        </w:r>
      </w:hyperlink>
    </w:p>
    <w:p w:rsidR="001A44D9" w:rsidRPr="0019343B" w:rsidRDefault="004678E2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1" w:history="1">
        <w:r w:rsidR="001A44D9" w:rsidRPr="0019343B">
          <w:rPr>
            <w:rFonts w:ascii="Times New Roman" w:eastAsia="宋体" w:hAnsi="Times New Roman" w:cs="Times New Roman"/>
            <w:color w:val="0052CC"/>
            <w:kern w:val="0"/>
            <w:szCs w:val="21"/>
          </w:rPr>
          <w:t>https://code.visualstudio.com/docs/java/java-editing</w:t>
        </w:r>
      </w:hyperlink>
    </w:p>
    <w:p w:rsidR="001A44D9" w:rsidRPr="0019343B" w:rsidRDefault="004678E2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2" w:history="1">
        <w:r w:rsidR="001A44D9" w:rsidRPr="0019343B">
          <w:rPr>
            <w:rFonts w:ascii="Times New Roman" w:eastAsia="宋体" w:hAnsi="Times New Roman" w:cs="Times New Roman"/>
            <w:color w:val="0052CC"/>
            <w:kern w:val="0"/>
            <w:szCs w:val="21"/>
          </w:rPr>
          <w:t>https://code.visualstudio.com/docs/java/java-debugging</w:t>
        </w:r>
      </w:hyperlink>
    </w:p>
    <w:p w:rsidR="001A44D9" w:rsidRPr="0019343B" w:rsidRDefault="004678E2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3" w:history="1">
        <w:r w:rsidR="001A44D9" w:rsidRPr="0019343B">
          <w:rPr>
            <w:rFonts w:ascii="Times New Roman" w:eastAsia="宋体" w:hAnsi="Times New Roman" w:cs="Times New Roman"/>
            <w:color w:val="0052CC"/>
            <w:kern w:val="0"/>
            <w:szCs w:val="21"/>
          </w:rPr>
          <w:t>https://code.visualstudio.com/docs/java/java-testing</w:t>
        </w:r>
      </w:hyperlink>
    </w:p>
    <w:p w:rsidR="001A44D9" w:rsidRPr="0019343B" w:rsidRDefault="004678E2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hyperlink r:id="rId14" w:history="1">
        <w:r w:rsidR="001A44D9" w:rsidRPr="0019343B">
          <w:rPr>
            <w:rFonts w:ascii="Times New Roman" w:eastAsia="宋体" w:hAnsi="Times New Roman" w:cs="Times New Roman"/>
            <w:color w:val="0052CC"/>
            <w:kern w:val="0"/>
            <w:szCs w:val="21"/>
          </w:rPr>
          <w:t>https://code.visualstudio.com/docs/python/python-tutorial</w:t>
        </w:r>
      </w:hyperlink>
    </w:p>
    <w:p w:rsidR="009A010D" w:rsidRPr="0019343B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6739DE" w:rsidRPr="0019343B" w:rsidRDefault="006739DE" w:rsidP="006739DE">
      <w:pPr>
        <w:widowControl/>
        <w:shd w:val="clear" w:color="auto" w:fill="FFFFFF"/>
        <w:spacing w:before="150"/>
        <w:ind w:left="-360"/>
        <w:jc w:val="center"/>
        <w:rPr>
          <w:rFonts w:ascii="Times New Roman" w:eastAsia="宋体" w:hAnsi="Times New Roman" w:cs="Times New Roman"/>
          <w:color w:val="172B4D"/>
          <w:kern w:val="0"/>
          <w:sz w:val="28"/>
          <w:szCs w:val="28"/>
        </w:rPr>
      </w:pPr>
      <w:r w:rsidRPr="0019343B">
        <w:rPr>
          <w:rFonts w:ascii="Times New Roman" w:eastAsia="宋体" w:hAnsi="Times New Roman" w:cs="Times New Roman"/>
          <w:color w:val="172B4D"/>
          <w:kern w:val="0"/>
          <w:sz w:val="28"/>
          <w:szCs w:val="28"/>
        </w:rPr>
        <w:lastRenderedPageBreak/>
        <w:t>SSH</w:t>
      </w:r>
      <w:r w:rsidRPr="0019343B">
        <w:rPr>
          <w:rFonts w:ascii="Times New Roman" w:eastAsia="宋体" w:hAnsi="Times New Roman" w:cs="Times New Roman"/>
          <w:color w:val="172B4D"/>
          <w:kern w:val="0"/>
          <w:sz w:val="28"/>
          <w:szCs w:val="28"/>
        </w:rPr>
        <w:t>连接调研机</w:t>
      </w:r>
    </w:p>
    <w:p w:rsidR="003748E4" w:rsidRPr="0019343B" w:rsidRDefault="003748E4" w:rsidP="003748E4">
      <w:pPr>
        <w:pStyle w:val="2"/>
        <w:shd w:val="clear" w:color="auto" w:fill="FFFFFF"/>
        <w:spacing w:before="450" w:beforeAutospacing="0" w:after="0" w:afterAutospacing="0"/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</w:pP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Windows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用户通过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SSH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连接跳板机</w:t>
      </w:r>
    </w:p>
    <w:p w:rsidR="003748E4" w:rsidRPr="0019343B" w:rsidRDefault="003748E4" w:rsidP="003748E4">
      <w:pPr>
        <w:pStyle w:val="a4"/>
        <w:shd w:val="clear" w:color="auto" w:fill="FFFFFF"/>
        <w:spacing w:before="150" w:beforeAutospacing="0" w:after="0" w:afterAutospacing="0"/>
        <w:rPr>
          <w:rFonts w:ascii="Times New Roman" w:hAnsi="Times New Roman" w:cs="Times New Roman"/>
          <w:color w:val="172B4D"/>
          <w:sz w:val="21"/>
          <w:szCs w:val="21"/>
        </w:rPr>
      </w:pPr>
      <w:r w:rsidRPr="0019343B">
        <w:rPr>
          <w:rFonts w:ascii="Times New Roman" w:hAnsi="Times New Roman" w:cs="Times New Roman"/>
          <w:color w:val="172B4D"/>
          <w:sz w:val="21"/>
          <w:szCs w:val="21"/>
        </w:rPr>
        <w:t>Windows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用户需要安装</w:t>
      </w:r>
      <w:proofErr w:type="spellStart"/>
      <w:r w:rsidRPr="0019343B">
        <w:rPr>
          <w:rFonts w:ascii="Times New Roman" w:hAnsi="Times New Roman" w:cs="Times New Roman"/>
          <w:color w:val="172B4D"/>
          <w:sz w:val="21"/>
          <w:szCs w:val="21"/>
        </w:rPr>
        <w:t>OpenSSH</w:t>
      </w:r>
      <w:proofErr w:type="spellEnd"/>
      <w:r w:rsidRPr="0019343B">
        <w:rPr>
          <w:rFonts w:ascii="Times New Roman" w:hAnsi="Times New Roman" w:cs="Times New Roman"/>
          <w:color w:val="172B4D"/>
          <w:sz w:val="21"/>
          <w:szCs w:val="21"/>
        </w:rPr>
        <w:t>，并且确保守护进程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sshd.exe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启动（默认位于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 C:\Windows\System32\OpenSSh\sshd.exe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）</w:t>
      </w:r>
    </w:p>
    <w:p w:rsidR="003748E4" w:rsidRPr="0019343B" w:rsidRDefault="003748E4" w:rsidP="003748E4">
      <w:pPr>
        <w:pStyle w:val="a4"/>
        <w:shd w:val="clear" w:color="auto" w:fill="FFFFFF"/>
        <w:spacing w:before="150" w:beforeAutospacing="0" w:after="0" w:afterAutospacing="0"/>
        <w:rPr>
          <w:rFonts w:ascii="Times New Roman" w:hAnsi="Times New Roman" w:cs="Times New Roman"/>
          <w:color w:val="172B4D"/>
          <w:sz w:val="21"/>
          <w:szCs w:val="21"/>
        </w:rPr>
      </w:pPr>
      <w:r w:rsidRPr="0019343B">
        <w:rPr>
          <w:rFonts w:ascii="Times New Roman" w:hAnsi="Times New Roman" w:cs="Times New Roman"/>
          <w:color w:val="172B4D"/>
          <w:sz w:val="21"/>
          <w:szCs w:val="21"/>
        </w:rPr>
        <w:t>以下是各个终端工具连接</w:t>
      </w:r>
      <w:proofErr w:type="gramStart"/>
      <w:r w:rsidRPr="0019343B">
        <w:rPr>
          <w:rFonts w:ascii="Times New Roman" w:hAnsi="Times New Roman" w:cs="Times New Roman"/>
          <w:color w:val="172B4D"/>
          <w:sz w:val="21"/>
          <w:szCs w:val="21"/>
        </w:rPr>
        <w:t>调研机</w:t>
      </w:r>
      <w:proofErr w:type="gramEnd"/>
      <w:r w:rsidRPr="0019343B">
        <w:rPr>
          <w:rFonts w:ascii="Times New Roman" w:hAnsi="Times New Roman" w:cs="Times New Roman"/>
          <w:color w:val="172B4D"/>
          <w:sz w:val="21"/>
          <w:szCs w:val="21"/>
        </w:rPr>
        <w:t>的方法。</w:t>
      </w:r>
    </w:p>
    <w:p w:rsidR="003748E4" w:rsidRPr="003748E4" w:rsidRDefault="003748E4" w:rsidP="003748E4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8E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cmd.sh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748E4" w:rsidRPr="003748E4" w:rsidTr="003748E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-agent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cmd</w:t>
            </w:r>
            <w:proofErr w:type="spellEnd"/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574309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password:  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输入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以上步骤不需要每次都输入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以下步骤每次都需要输入，建议写到一个脚本文件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当然也可以启动隧道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-L 8888:192.168.7.219:8888 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</w:tc>
      </w:tr>
    </w:tbl>
    <w:p w:rsidR="003748E4" w:rsidRPr="0019343B" w:rsidRDefault="003748E4" w:rsidP="003748E4">
      <w:pPr>
        <w:pStyle w:val="a4"/>
        <w:shd w:val="clear" w:color="auto" w:fill="FFFFFF"/>
        <w:spacing w:before="150" w:beforeAutospacing="0" w:after="0" w:afterAutospacing="0"/>
        <w:rPr>
          <w:rFonts w:ascii="Times New Roman" w:hAnsi="Times New Roman" w:cs="Times New Roman"/>
          <w:color w:val="172B4D"/>
          <w:sz w:val="21"/>
          <w:szCs w:val="21"/>
        </w:rPr>
      </w:pPr>
    </w:p>
    <w:p w:rsidR="003748E4" w:rsidRPr="003748E4" w:rsidRDefault="003748E4" w:rsidP="003748E4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8E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powershell.sh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748E4" w:rsidRPr="003748E4" w:rsidTr="003748E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-agent </w:t>
            </w: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powershell</w:t>
            </w:r>
            <w:proofErr w:type="spellEnd"/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password:  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输入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以上步骤不需要每次都输入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以下步骤每次都需要输入，建议写到一个脚本文件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当然也可以启动隧道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-L 8888:192.168.7.219:8888 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</w:tc>
      </w:tr>
    </w:tbl>
    <w:p w:rsidR="003748E4" w:rsidRPr="0019343B" w:rsidRDefault="003748E4" w:rsidP="003748E4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 w:val="24"/>
          <w:szCs w:val="24"/>
        </w:rPr>
      </w:pPr>
    </w:p>
    <w:p w:rsidR="003748E4" w:rsidRPr="003748E4" w:rsidRDefault="003748E4" w:rsidP="003748E4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3748E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git-bash.sh</w:t>
      </w:r>
      <w:proofErr w:type="gram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748E4" w:rsidRPr="003748E4" w:rsidTr="003748E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-agent bash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password:  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输入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以上步骤不需要每次都输入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以下步骤每次都需要输入，建议写到一个脚本文件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当然也可以启动隧道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-L 8888:192.168.7.219:8888 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</w:tc>
      </w:tr>
    </w:tbl>
    <w:p w:rsidR="003748E4" w:rsidRPr="0019343B" w:rsidRDefault="003748E4" w:rsidP="003748E4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 w:val="24"/>
          <w:szCs w:val="24"/>
        </w:rPr>
      </w:pPr>
    </w:p>
    <w:p w:rsidR="003748E4" w:rsidRPr="0019343B" w:rsidRDefault="003748E4" w:rsidP="003748E4">
      <w:pPr>
        <w:pStyle w:val="2"/>
        <w:shd w:val="clear" w:color="auto" w:fill="FFFFFF"/>
        <w:spacing w:before="450" w:beforeAutospacing="0" w:after="0" w:afterAutospacing="0"/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</w:pP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Mac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用户使用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iTerm2</w:t>
      </w:r>
      <w:r w:rsidRPr="0019343B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连接调研机</w:t>
      </w:r>
    </w:p>
    <w:p w:rsidR="003748E4" w:rsidRPr="0019343B" w:rsidRDefault="003748E4" w:rsidP="003748E4">
      <w:pPr>
        <w:pStyle w:val="a4"/>
        <w:shd w:val="clear" w:color="auto" w:fill="FFFFFF"/>
        <w:spacing w:before="150" w:beforeAutospacing="0" w:after="0" w:afterAutospacing="0"/>
        <w:rPr>
          <w:rFonts w:ascii="Times New Roman" w:hAnsi="Times New Roman" w:cs="Times New Roman"/>
          <w:color w:val="172B4D"/>
          <w:sz w:val="21"/>
          <w:szCs w:val="21"/>
        </w:rPr>
      </w:pPr>
      <w:r w:rsidRPr="0019343B">
        <w:rPr>
          <w:rFonts w:ascii="Times New Roman" w:hAnsi="Times New Roman" w:cs="Times New Roman"/>
          <w:color w:val="172B4D"/>
          <w:sz w:val="21"/>
          <w:szCs w:val="21"/>
        </w:rPr>
        <w:t>安装</w:t>
      </w:r>
      <w:proofErr w:type="spellStart"/>
      <w:r w:rsidRPr="0019343B">
        <w:rPr>
          <w:rFonts w:ascii="Times New Roman" w:hAnsi="Times New Roman" w:cs="Times New Roman"/>
          <w:color w:val="172B4D"/>
          <w:sz w:val="21"/>
          <w:szCs w:val="21"/>
        </w:rPr>
        <w:t>ssh</w:t>
      </w:r>
      <w:proofErr w:type="spellEnd"/>
      <w:r w:rsidRPr="0019343B">
        <w:rPr>
          <w:rFonts w:ascii="Times New Roman" w:hAnsi="Times New Roman" w:cs="Times New Roman"/>
          <w:color w:val="172B4D"/>
          <w:sz w:val="21"/>
          <w:szCs w:val="21"/>
        </w:rPr>
        <w:t>客户端，可以使用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homebrew</w:t>
      </w:r>
      <w:r w:rsidRPr="0019343B">
        <w:rPr>
          <w:rFonts w:ascii="Times New Roman" w:hAnsi="Times New Roman" w:cs="Times New Roman"/>
          <w:color w:val="172B4D"/>
          <w:sz w:val="21"/>
          <w:szCs w:val="21"/>
        </w:rPr>
        <w:t>安装。</w:t>
      </w:r>
    </w:p>
    <w:p w:rsidR="003748E4" w:rsidRPr="003748E4" w:rsidRDefault="003748E4" w:rsidP="003748E4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8E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iterm2.sh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748E4" w:rsidRPr="003748E4" w:rsidTr="003748E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password:  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输入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以上步骤不需要每次都输入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以下步骤每次都需要输入，建议写到一个脚本文件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当然也可以启动隧道</w:t>
            </w:r>
          </w:p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-L 8888:192.168.7.219:8888 </w:t>
            </w:r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</w:t>
            </w:r>
          </w:p>
        </w:tc>
      </w:tr>
    </w:tbl>
    <w:p w:rsidR="003748E4" w:rsidRPr="0019343B" w:rsidRDefault="003748E4" w:rsidP="003748E4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 w:val="24"/>
          <w:szCs w:val="24"/>
        </w:rPr>
      </w:pPr>
    </w:p>
    <w:p w:rsidR="003748E4" w:rsidRPr="003748E4" w:rsidRDefault="003748E4" w:rsidP="003748E4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>如果遇到</w:t>
      </w:r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*.</w:t>
      </w:r>
      <w:proofErr w:type="spellStart"/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>pem</w:t>
      </w:r>
      <w:proofErr w:type="spellEnd"/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>文件</w:t>
      </w:r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Permission </w:t>
      </w:r>
      <w:proofErr w:type="spellStart"/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>too</w:t>
      </w:r>
      <w:proofErr w:type="spellEnd"/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open </w:t>
      </w:r>
      <w:r w:rsidRPr="003748E4">
        <w:rPr>
          <w:rFonts w:ascii="Times New Roman" w:eastAsia="宋体" w:hAnsi="Times New Roman" w:cs="Times New Roman"/>
          <w:color w:val="172B4D"/>
          <w:kern w:val="0"/>
          <w:szCs w:val="21"/>
        </w:rPr>
        <w:t>的情况：</w:t>
      </w:r>
    </w:p>
    <w:p w:rsidR="003748E4" w:rsidRPr="003748E4" w:rsidRDefault="003748E4" w:rsidP="003748E4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8E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chmod.sh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748E4" w:rsidRPr="003748E4" w:rsidTr="003748E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748E4" w:rsidRPr="003748E4" w:rsidRDefault="003748E4" w:rsidP="003748E4">
            <w:pPr>
              <w:widowControl/>
              <w:spacing w:line="300" w:lineRule="atLeast"/>
              <w:jc w:val="left"/>
              <w:textAlignment w:val="baseline"/>
              <w:divId w:val="2063558954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chmod</w:t>
            </w:r>
            <w:proofErr w:type="spellEnd"/>
            <w:r w:rsidRPr="003748E4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400 </w:t>
            </w:r>
            <w:proofErr w:type="spellStart"/>
            <w:r w:rsidR="004678E2">
              <w:rPr>
                <w:rFonts w:ascii="Times New Roman" w:eastAsia="宋体" w:hAnsi="Times New Roman" w:cs="Times New Roman" w:hint="eastAsia"/>
                <w:kern w:val="0"/>
                <w:szCs w:val="21"/>
                <w:bdr w:val="none" w:sz="0" w:space="0" w:color="auto" w:frame="1"/>
              </w:rPr>
              <w:t>zouning</w:t>
            </w:r>
            <w:bookmarkStart w:id="0" w:name="_GoBack"/>
            <w:bookmarkEnd w:id="0"/>
            <w:r w:rsidRPr="0019343B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</w:p>
        </w:tc>
      </w:tr>
    </w:tbl>
    <w:p w:rsidR="003748E4" w:rsidRPr="0019343B" w:rsidRDefault="003748E4" w:rsidP="003748E4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 w:val="24"/>
          <w:szCs w:val="24"/>
        </w:rPr>
      </w:pPr>
    </w:p>
    <w:sectPr w:rsidR="003748E4" w:rsidRPr="0019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6CE5"/>
    <w:multiLevelType w:val="multilevel"/>
    <w:tmpl w:val="B70E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3393C"/>
    <w:multiLevelType w:val="multilevel"/>
    <w:tmpl w:val="F8C8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394636"/>
    <w:multiLevelType w:val="multilevel"/>
    <w:tmpl w:val="72DE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236E8"/>
    <w:multiLevelType w:val="multilevel"/>
    <w:tmpl w:val="6666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886129"/>
    <w:multiLevelType w:val="hybridMultilevel"/>
    <w:tmpl w:val="E31C374E"/>
    <w:lvl w:ilvl="0" w:tplc="E7E25694">
      <w:start w:val="3"/>
      <w:numFmt w:val="decimal"/>
      <w:lvlText w:val="%1、"/>
      <w:lvlJc w:val="left"/>
      <w:pPr>
        <w:ind w:left="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777C2BAB"/>
    <w:multiLevelType w:val="multilevel"/>
    <w:tmpl w:val="D466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72"/>
    <w:rsid w:val="0019343B"/>
    <w:rsid w:val="001A44D9"/>
    <w:rsid w:val="001F5BBF"/>
    <w:rsid w:val="003748E4"/>
    <w:rsid w:val="004678E2"/>
    <w:rsid w:val="004702D7"/>
    <w:rsid w:val="00574309"/>
    <w:rsid w:val="005A0F28"/>
    <w:rsid w:val="006739DE"/>
    <w:rsid w:val="007E31D0"/>
    <w:rsid w:val="00956463"/>
    <w:rsid w:val="00966F1A"/>
    <w:rsid w:val="009A010D"/>
    <w:rsid w:val="00A36D8E"/>
    <w:rsid w:val="00AC51D1"/>
    <w:rsid w:val="00D20672"/>
    <w:rsid w:val="00F548DA"/>
    <w:rsid w:val="00F632FA"/>
    <w:rsid w:val="00F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70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02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02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02D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02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02D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702D7"/>
    <w:rPr>
      <w:b/>
      <w:bCs/>
    </w:rPr>
  </w:style>
  <w:style w:type="paragraph" w:customStyle="1" w:styleId="auto-cursor-target">
    <w:name w:val="auto-cursor-target"/>
    <w:basedOn w:val="a"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702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9D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70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02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02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02D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02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02D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702D7"/>
    <w:rPr>
      <w:b/>
      <w:bCs/>
    </w:rPr>
  </w:style>
  <w:style w:type="paragraph" w:customStyle="1" w:styleId="auto-cursor-target">
    <w:name w:val="auto-cursor-target"/>
    <w:basedOn w:val="a"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702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9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535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1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471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77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3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89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9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1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35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55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895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499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0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2131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2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91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699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87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79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6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20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605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218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44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48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01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396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00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30387" TargetMode="External"/><Relationship Id="rId13" Type="http://schemas.openxmlformats.org/officeDocument/2006/relationships/hyperlink" Target="https://code.visualstudio.com/docs/java/java-tes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code.visualstudio.com/docs/java/java-debugg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code.visualstudio.com/docs/java/java-edi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cs/java/java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java/java-debugging" TargetMode="External"/><Relationship Id="rId14" Type="http://schemas.openxmlformats.org/officeDocument/2006/relationships/hyperlink" Target="https://code.visualstudio.com/docs/python/python-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2z6bym2</dc:creator>
  <cp:keywords/>
  <dc:description/>
  <cp:lastModifiedBy>2z6bym2</cp:lastModifiedBy>
  <cp:revision>17</cp:revision>
  <dcterms:created xsi:type="dcterms:W3CDTF">2020-05-11T02:39:00Z</dcterms:created>
  <dcterms:modified xsi:type="dcterms:W3CDTF">2020-05-14T03:30:00Z</dcterms:modified>
</cp:coreProperties>
</file>