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Java研发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rPr>
                <w:rFonts w:hint="eastAsia"/>
                <w:b/>
                <w:color w:val="0070C0"/>
                <w:lang w:val="en-US" w:eastAsia="zh-CN"/>
              </w:rPr>
              <w:t>工作地点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武汉</w:t>
            </w:r>
          </w:p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武汉镜像科技有限公司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数据平台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>数据中心</w:t>
      </w:r>
      <w:r>
        <w:rPr>
          <w:rFonts w:hint="eastAsia"/>
        </w:rPr>
        <w:t>的搭建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维护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数据需求的分析与开发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nodejs + express+springMVC+mybatis+redis+mysql+mongodb；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flume+kafka+hdfs+spark+yarn+hbase+logstach+elasticsearch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2014-12 ~ </w:t>
      </w:r>
      <w:r>
        <w:rPr>
          <w:rFonts w:hint="eastAsia"/>
          <w:lang w:val="en-US" w:eastAsia="zh-CN"/>
        </w:rPr>
        <w:t>2017-09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CommonService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游戏运营平台的搭建，游戏大数据平台的维护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angularjs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nodejs</w:t>
      </w:r>
      <w:r>
        <w:rPr>
          <w:rFonts w:hint="eastAsia"/>
          <w:lang w:val="en-US" w:eastAsia="zh-CN"/>
        </w:rPr>
        <w:t>+netty+redis+mysql+hbase+elasticsearch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flume+kafka+Hadoop+spark+hive+zookeeper+azkaban+canal+sqoop+</w:t>
      </w:r>
      <w:bookmarkStart w:id="0" w:name="_GoBack"/>
      <w:bookmarkEnd w:id="0"/>
      <w:r>
        <w:rPr>
          <w:rFonts w:hint="eastAsia"/>
          <w:lang w:val="en-US" w:eastAsia="zh-CN"/>
        </w:rPr>
        <w:t>kylin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</w:t>
      </w:r>
      <w:r>
        <w:rPr>
          <w:rFonts w:hint="eastAsia"/>
          <w:lang w:val="en-US" w:eastAsia="zh-CN"/>
        </w:rPr>
        <w:t>m.tv.sohu.com的需求开发与系统维护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java、jsp、servlet、redis、mysql、nginx、resin、mongodb</w:t>
      </w:r>
    </w:p>
    <w:p>
      <w:r>
        <w:pict>
          <v:rect id="_x0000_i1027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维护人人网运营平台（admin.renren.com）和安全中心（safe.renren.com）的需求开发和维护工作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java、memcached、thrift、zookeeper、elasticsearch、spring、mysql、resin、nginx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rFonts w:hint="eastAsia"/>
          <w:color w:val="0070C0"/>
          <w:lang w:val="en-US" w:eastAsia="zh-CN"/>
        </w:rPr>
        <w:t>数据中心</w:t>
      </w:r>
      <w:r>
        <w:rPr>
          <w:rStyle w:val="5"/>
          <w:rFonts w:hint="eastAsia"/>
          <w:color w:val="0070C0"/>
        </w:rPr>
        <w:t>的建立（</w:t>
      </w:r>
      <w:r>
        <w:rPr>
          <w:rStyle w:val="5"/>
          <w:rFonts w:hint="eastAsia"/>
          <w:color w:val="0070C0"/>
          <w:lang w:val="en-US" w:eastAsia="zh-CN"/>
        </w:rPr>
        <w:t>镜像</w:t>
      </w:r>
      <w:r>
        <w:rPr>
          <w:rStyle w:val="5"/>
          <w:rFonts w:hint="eastAsia"/>
          <w:color w:val="0070C0"/>
        </w:rPr>
        <w:t>）</w:t>
      </w:r>
    </w:p>
    <w:p>
      <w:pPr>
        <w:ind w:left="1054" w:hanging="1054" w:hangingChars="500"/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项目描述：</w:t>
      </w:r>
      <w:r>
        <w:rPr>
          <w:rFonts w:hint="eastAsia"/>
          <w:lang w:val="en-US" w:eastAsia="zh-CN"/>
        </w:rPr>
        <w:t>数据中心主要包括：数据收集、数据分析、数据展示三部分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数据收集：flume+kafka+hdfs；数据分析：spark+yarn；数据展示：nodejs+springMVC+mongodb。新接手的海外游戏数据中心主要使用flume+kafka+logstash+elasticsearch等技术栈。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lang w:val="en-US" w:eastAsia="zh-CN"/>
        </w:rPr>
        <w:t>大数据ETL平台搭建与维护、数据分析任务编写、数据展示需求开发。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项目人数</w:t>
      </w:r>
      <w:r>
        <w:rPr>
          <w:rFonts w:hint="eastAsia"/>
          <w:b/>
          <w:color w:val="0070C0"/>
        </w:rPr>
        <w:t>：</w:t>
      </w:r>
      <w:r>
        <w:rPr>
          <w:rFonts w:hint="eastAsia"/>
          <w:b w:val="0"/>
          <w:bCs/>
          <w:color w:val="auto"/>
          <w:lang w:val="en-US" w:eastAsia="zh-CN"/>
        </w:rPr>
        <w:t>2人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技能列表：</w:t>
      </w:r>
      <w:r>
        <w:rPr>
          <w:rFonts w:hint="eastAsia"/>
          <w:lang w:val="en-US" w:eastAsia="zh-CN"/>
        </w:rPr>
        <w:t>web技术栈(nodejs+redis+pringMVC+mongodb+mysql)；大数据技术栈（flume+kafka+hdfs+spark+yarn+logstash、elasticsearch、kibana）；</w:t>
      </w:r>
    </w:p>
    <w:p>
      <w:pPr>
        <w:rPr>
          <w:rFonts w:hint="eastAsia"/>
        </w:rPr>
      </w:pP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 xml:space="preserve">为了游戏精细化运营，每天会例行运行spark任务，分析不同维度数据，生成报表，提供运营和游戏制作人。 </w:t>
      </w:r>
      <w:r>
        <w:t>S</w:t>
      </w:r>
      <w:r>
        <w:rPr>
          <w:rFonts w:hint="eastAsia"/>
        </w:rPr>
        <w:t>park任务采用azkaban调度，结果保存在mysql和hbase，实时需求采用kafka+sparkstreaming写mysql或者elasticsearch供查询使用。前端展示采用nodejs + angularjs，后端接口调用采用ajax + http restful api的形式。基于netty构建自己的http服务器提供web服务。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</w:rPr>
        <w:t>运营平台建立，spark脚本编写，azkaban调度，mysql调优，elasticsearch搭建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项目人数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2人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  <w:b w:val="0"/>
          <w:bCs/>
          <w:color w:val="auto"/>
          <w:lang w:val="en-US" w:eastAsia="zh-CN"/>
        </w:rPr>
        <w:t>Web技术栈(angularjs+nodejs+netty+mysql+redis+elasticsearch+hbase)；大数据技术栈(</w:t>
      </w:r>
      <w:r>
        <w:rPr>
          <w:rFonts w:hint="eastAsia"/>
        </w:rPr>
        <w:t>flume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kafka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hadoop</w:t>
      </w:r>
      <w:r>
        <w:rPr>
          <w:rFonts w:hint="eastAsia"/>
          <w:b w:val="0"/>
          <w:bCs/>
          <w:color w:val="auto"/>
          <w:lang w:val="en-US" w:eastAsia="zh-CN"/>
        </w:rPr>
        <w:t>+</w:t>
      </w:r>
      <w:r>
        <w:rPr>
          <w:rFonts w:hint="eastAsia"/>
        </w:rPr>
        <w:t>hive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hbase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spark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canal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kylin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spark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azkaban</w:t>
      </w:r>
      <w:r>
        <w:rPr>
          <w:rFonts w:hint="eastAsia"/>
          <w:lang w:eastAsia="zh-CN"/>
        </w:rPr>
        <w:t>）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</w:t>
      </w:r>
      <w:r>
        <w:rPr>
          <w:rFonts w:hint="eastAsia"/>
          <w:lang w:val="en-US" w:eastAsia="zh-CN"/>
        </w:rPr>
        <w:t>ehcache、hibernate、</w:t>
      </w:r>
      <w:r>
        <w:rPr>
          <w:rFonts w:hint="eastAsia"/>
        </w:rPr>
        <w:t>varnish、tcpcopy、</w:t>
      </w:r>
      <w:r>
        <w:rPr>
          <w:rFonts w:hint="eastAsia"/>
          <w:lang w:val="en-US" w:eastAsia="zh-CN"/>
        </w:rPr>
        <w:t>Executors</w:t>
      </w:r>
      <w:r>
        <w:rPr>
          <w:rFonts w:hint="eastAsia"/>
        </w:rPr>
        <w:t>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Executors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</w:t>
      </w:r>
      <w:r>
        <w:rPr>
          <w:rFonts w:hint="eastAsia"/>
          <w:lang w:val="en-US" w:eastAsia="zh-CN"/>
        </w:rPr>
        <w:t>7年java开发经验，熟练掌握Java集合、IO/NIO、内存模型、GC原理、线程&amp;并发，了解内部原理并阅读过相关源码；熟练使用mysql，了解索引原理与优化，了解事务原理，有使用Innodb/TokuDb处理50亿大数据的经验；熟练使用mongodb，有使用shard集群处理大数据的经验，有使用LSMTree优化mongodb的经验；熟悉hbase，有使用hbase+canal做用户画像的经验；熟练使用</w:t>
      </w:r>
      <w:r>
        <w:rPr>
          <w:rFonts w:hint="eastAsia"/>
        </w:rPr>
        <w:t>flume，kafka，</w:t>
      </w:r>
      <w:r>
        <w:rPr>
          <w:rFonts w:hint="eastAsia"/>
          <w:lang w:val="en-US" w:eastAsia="zh-CN"/>
        </w:rPr>
        <w:t>hdfs，</w:t>
      </w:r>
      <w:r>
        <w:rPr>
          <w:rFonts w:hint="eastAsia"/>
        </w:rPr>
        <w:t>阅读过源代码，对项目中出现的问题可以快速定位</w:t>
      </w:r>
      <w:r>
        <w:rPr>
          <w:rFonts w:hint="eastAsia"/>
          <w:lang w:val="en-US" w:eastAsia="zh-CN"/>
        </w:rPr>
        <w:t>；</w:t>
      </w:r>
    </w:p>
    <w:p>
      <w:pPr>
        <w:ind w:left="1050" w:hanging="1050" w:hangingChars="500"/>
      </w:pPr>
      <w:r>
        <w:rPr>
          <w:rFonts w:hint="eastAsia"/>
        </w:rPr>
        <w:t>基本掌握：熟练使用</w:t>
      </w:r>
      <w:r>
        <w:rPr>
          <w:rFonts w:hint="eastAsia"/>
          <w:lang w:val="en-US" w:eastAsia="zh-CN"/>
        </w:rPr>
        <w:t>springMVC、servlet、netty做web开发，</w:t>
      </w:r>
      <w:r>
        <w:rPr>
          <w:rFonts w:hint="eastAsia"/>
        </w:rPr>
        <w:t>有使用nginx+resin处理高并发请求的经验</w:t>
      </w:r>
      <w:r>
        <w:rPr>
          <w:rFonts w:hint="eastAsia"/>
          <w:lang w:val="en-US" w:eastAsia="zh-CN"/>
        </w:rPr>
        <w:t>；熟练使用logstash、elasticsearch、kibana、</w:t>
      </w:r>
      <w:r>
        <w:rPr>
          <w:rFonts w:hint="eastAsia"/>
        </w:rPr>
        <w:t>zookeeper、hive、spark、python、shell</w:t>
      </w:r>
      <w:r>
        <w:rPr>
          <w:rFonts w:hint="eastAsia"/>
          <w:lang w:val="en-US" w:eastAsia="zh-CN"/>
        </w:rPr>
        <w:t>做大数据开发</w:t>
      </w:r>
      <w:r>
        <w:rPr>
          <w:rFonts w:hint="eastAsia"/>
        </w:rPr>
        <w:t>；有运维hadoop集群及相关组件的经验；</w:t>
      </w:r>
    </w:p>
    <w:p>
      <w:pPr>
        <w:ind w:left="1050" w:hanging="1050" w:hangingChars="500"/>
      </w:pPr>
      <w:r>
        <w:rPr>
          <w:rFonts w:hint="eastAsia"/>
        </w:rPr>
        <w:t>基本了解：nodejs、angularjs、jquery、html、css；有使用nodejs+</w:t>
      </w:r>
      <w:r>
        <w:rPr>
          <w:rFonts w:hint="eastAsia"/>
          <w:lang w:val="en-US" w:eastAsia="zh-CN"/>
        </w:rPr>
        <w:t>express</w:t>
      </w:r>
      <w:r>
        <w:rPr>
          <w:rFonts w:hint="eastAsia"/>
        </w:rPr>
        <w:t>搭建web前端的经验；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071C2"/>
    <w:rsid w:val="000379F6"/>
    <w:rsid w:val="00101E79"/>
    <w:rsid w:val="0012683D"/>
    <w:rsid w:val="001343EA"/>
    <w:rsid w:val="001543D8"/>
    <w:rsid w:val="001B2685"/>
    <w:rsid w:val="00260BE1"/>
    <w:rsid w:val="00261194"/>
    <w:rsid w:val="002647C3"/>
    <w:rsid w:val="002A4FB5"/>
    <w:rsid w:val="002D0D65"/>
    <w:rsid w:val="002F0DC5"/>
    <w:rsid w:val="00305810"/>
    <w:rsid w:val="00327465"/>
    <w:rsid w:val="0034586A"/>
    <w:rsid w:val="00431B9E"/>
    <w:rsid w:val="004416EB"/>
    <w:rsid w:val="004835E4"/>
    <w:rsid w:val="00491DC0"/>
    <w:rsid w:val="004E19F5"/>
    <w:rsid w:val="0051692C"/>
    <w:rsid w:val="006263B3"/>
    <w:rsid w:val="006269F3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7310A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96FDD"/>
    <w:rsid w:val="00BC3667"/>
    <w:rsid w:val="00C72519"/>
    <w:rsid w:val="00CD0B42"/>
    <w:rsid w:val="00CE6C2E"/>
    <w:rsid w:val="00CF6FC9"/>
    <w:rsid w:val="00CF720D"/>
    <w:rsid w:val="00D50960"/>
    <w:rsid w:val="00D5198D"/>
    <w:rsid w:val="00D775AE"/>
    <w:rsid w:val="00DA1E78"/>
    <w:rsid w:val="00DB153B"/>
    <w:rsid w:val="00DD078D"/>
    <w:rsid w:val="00E54FF5"/>
    <w:rsid w:val="00F032C2"/>
    <w:rsid w:val="00F6116D"/>
    <w:rsid w:val="00FA1407"/>
    <w:rsid w:val="010A3B29"/>
    <w:rsid w:val="01AC2232"/>
    <w:rsid w:val="01C0230C"/>
    <w:rsid w:val="0205428C"/>
    <w:rsid w:val="02101573"/>
    <w:rsid w:val="0219237F"/>
    <w:rsid w:val="021D5D4B"/>
    <w:rsid w:val="02545733"/>
    <w:rsid w:val="02825E19"/>
    <w:rsid w:val="02864681"/>
    <w:rsid w:val="02CB7C25"/>
    <w:rsid w:val="02E6700F"/>
    <w:rsid w:val="035809CA"/>
    <w:rsid w:val="04920B1F"/>
    <w:rsid w:val="04C354B0"/>
    <w:rsid w:val="04C62298"/>
    <w:rsid w:val="05164A85"/>
    <w:rsid w:val="05235DAC"/>
    <w:rsid w:val="05A24F0C"/>
    <w:rsid w:val="05C106F0"/>
    <w:rsid w:val="05F700E2"/>
    <w:rsid w:val="060A1EC1"/>
    <w:rsid w:val="06744B31"/>
    <w:rsid w:val="06F76E89"/>
    <w:rsid w:val="07006333"/>
    <w:rsid w:val="073F4915"/>
    <w:rsid w:val="07426C19"/>
    <w:rsid w:val="075E5206"/>
    <w:rsid w:val="075F0642"/>
    <w:rsid w:val="07F4600E"/>
    <w:rsid w:val="07F66B42"/>
    <w:rsid w:val="08095E16"/>
    <w:rsid w:val="08710766"/>
    <w:rsid w:val="08BD7114"/>
    <w:rsid w:val="08BE01B9"/>
    <w:rsid w:val="08C1390A"/>
    <w:rsid w:val="09105EA3"/>
    <w:rsid w:val="09300BEE"/>
    <w:rsid w:val="096F2736"/>
    <w:rsid w:val="097940D2"/>
    <w:rsid w:val="09AD07E0"/>
    <w:rsid w:val="09B1328D"/>
    <w:rsid w:val="09B55308"/>
    <w:rsid w:val="09DA79E1"/>
    <w:rsid w:val="09DD5904"/>
    <w:rsid w:val="09F66050"/>
    <w:rsid w:val="0A330E66"/>
    <w:rsid w:val="0BAD5A60"/>
    <w:rsid w:val="0BC62F68"/>
    <w:rsid w:val="0C080037"/>
    <w:rsid w:val="0C4A00B4"/>
    <w:rsid w:val="0CD12C5E"/>
    <w:rsid w:val="0D2B014B"/>
    <w:rsid w:val="0D320E03"/>
    <w:rsid w:val="0D5841F0"/>
    <w:rsid w:val="0D70494A"/>
    <w:rsid w:val="0D7739D2"/>
    <w:rsid w:val="0D9947B8"/>
    <w:rsid w:val="0DCC33F1"/>
    <w:rsid w:val="0EA5243A"/>
    <w:rsid w:val="0EB3490C"/>
    <w:rsid w:val="0EC81EE9"/>
    <w:rsid w:val="0F23522A"/>
    <w:rsid w:val="0F4701F3"/>
    <w:rsid w:val="0F6C46D6"/>
    <w:rsid w:val="0F8843E2"/>
    <w:rsid w:val="0F8D388C"/>
    <w:rsid w:val="0FEA7269"/>
    <w:rsid w:val="0FF246D3"/>
    <w:rsid w:val="0FFB4827"/>
    <w:rsid w:val="101606F6"/>
    <w:rsid w:val="10832D52"/>
    <w:rsid w:val="10EB0FAC"/>
    <w:rsid w:val="110412F9"/>
    <w:rsid w:val="110B70C9"/>
    <w:rsid w:val="111D230E"/>
    <w:rsid w:val="11A8698A"/>
    <w:rsid w:val="11CC2871"/>
    <w:rsid w:val="11F22B4F"/>
    <w:rsid w:val="1208736F"/>
    <w:rsid w:val="123E5B2D"/>
    <w:rsid w:val="124D773A"/>
    <w:rsid w:val="124F26B8"/>
    <w:rsid w:val="126B0FA7"/>
    <w:rsid w:val="126F3BBD"/>
    <w:rsid w:val="128E57BC"/>
    <w:rsid w:val="12B86C83"/>
    <w:rsid w:val="12DC4870"/>
    <w:rsid w:val="12F73ED9"/>
    <w:rsid w:val="1353104E"/>
    <w:rsid w:val="137F3C27"/>
    <w:rsid w:val="139360F3"/>
    <w:rsid w:val="1395479F"/>
    <w:rsid w:val="13B94B54"/>
    <w:rsid w:val="14264243"/>
    <w:rsid w:val="14445DCE"/>
    <w:rsid w:val="144A4C45"/>
    <w:rsid w:val="147A29F3"/>
    <w:rsid w:val="14883995"/>
    <w:rsid w:val="148A0175"/>
    <w:rsid w:val="14CB772B"/>
    <w:rsid w:val="14DD6E64"/>
    <w:rsid w:val="14E44F0A"/>
    <w:rsid w:val="14F902E0"/>
    <w:rsid w:val="15F2390B"/>
    <w:rsid w:val="163A1E5D"/>
    <w:rsid w:val="163B5206"/>
    <w:rsid w:val="163B5F54"/>
    <w:rsid w:val="164B460F"/>
    <w:rsid w:val="164F5A5B"/>
    <w:rsid w:val="16904AC5"/>
    <w:rsid w:val="16A9640E"/>
    <w:rsid w:val="16DF0DC5"/>
    <w:rsid w:val="17197881"/>
    <w:rsid w:val="171978DE"/>
    <w:rsid w:val="171E111D"/>
    <w:rsid w:val="172A5F39"/>
    <w:rsid w:val="17354B08"/>
    <w:rsid w:val="17EA4F6C"/>
    <w:rsid w:val="18000C80"/>
    <w:rsid w:val="180E7C1A"/>
    <w:rsid w:val="18136D57"/>
    <w:rsid w:val="181C1D95"/>
    <w:rsid w:val="181D2DE8"/>
    <w:rsid w:val="18394845"/>
    <w:rsid w:val="186B4C7D"/>
    <w:rsid w:val="189D1874"/>
    <w:rsid w:val="18B5798D"/>
    <w:rsid w:val="18C53EF9"/>
    <w:rsid w:val="18CC39E6"/>
    <w:rsid w:val="18F269CC"/>
    <w:rsid w:val="19090974"/>
    <w:rsid w:val="19445B58"/>
    <w:rsid w:val="19672DDA"/>
    <w:rsid w:val="19D56653"/>
    <w:rsid w:val="1A0A1E11"/>
    <w:rsid w:val="1A2548D4"/>
    <w:rsid w:val="1A350D8A"/>
    <w:rsid w:val="1A353CCC"/>
    <w:rsid w:val="1A5C2C50"/>
    <w:rsid w:val="1A603D60"/>
    <w:rsid w:val="1A647B3C"/>
    <w:rsid w:val="1A822E2A"/>
    <w:rsid w:val="1AB436FD"/>
    <w:rsid w:val="1AF01710"/>
    <w:rsid w:val="1B1A67C4"/>
    <w:rsid w:val="1B252488"/>
    <w:rsid w:val="1B460E6F"/>
    <w:rsid w:val="1BAD2376"/>
    <w:rsid w:val="1BE81D97"/>
    <w:rsid w:val="1C3D797C"/>
    <w:rsid w:val="1C3F02B6"/>
    <w:rsid w:val="1C7405D6"/>
    <w:rsid w:val="1CA217DD"/>
    <w:rsid w:val="1CC53598"/>
    <w:rsid w:val="1DC36D97"/>
    <w:rsid w:val="1DDA3356"/>
    <w:rsid w:val="1E2065A4"/>
    <w:rsid w:val="1E8B16B1"/>
    <w:rsid w:val="1EA8187C"/>
    <w:rsid w:val="1EF57E17"/>
    <w:rsid w:val="1F9C3721"/>
    <w:rsid w:val="1FAD6449"/>
    <w:rsid w:val="1FCA01E3"/>
    <w:rsid w:val="1FE76ADA"/>
    <w:rsid w:val="1FEB0706"/>
    <w:rsid w:val="20306FAA"/>
    <w:rsid w:val="2069100D"/>
    <w:rsid w:val="207A4592"/>
    <w:rsid w:val="207E0E71"/>
    <w:rsid w:val="20832933"/>
    <w:rsid w:val="209F6939"/>
    <w:rsid w:val="20BE5817"/>
    <w:rsid w:val="20CC3517"/>
    <w:rsid w:val="20EA6C45"/>
    <w:rsid w:val="210B2E37"/>
    <w:rsid w:val="215478E6"/>
    <w:rsid w:val="215567A7"/>
    <w:rsid w:val="216072AA"/>
    <w:rsid w:val="217D2DD0"/>
    <w:rsid w:val="21C120D5"/>
    <w:rsid w:val="22037BA0"/>
    <w:rsid w:val="224A0DA5"/>
    <w:rsid w:val="22A42FFF"/>
    <w:rsid w:val="22D813DB"/>
    <w:rsid w:val="23352D3A"/>
    <w:rsid w:val="233754B5"/>
    <w:rsid w:val="23431645"/>
    <w:rsid w:val="236E0A18"/>
    <w:rsid w:val="238033A2"/>
    <w:rsid w:val="23F31C80"/>
    <w:rsid w:val="242010A3"/>
    <w:rsid w:val="24310594"/>
    <w:rsid w:val="24870CBF"/>
    <w:rsid w:val="249B30B4"/>
    <w:rsid w:val="24CE0953"/>
    <w:rsid w:val="24D416F8"/>
    <w:rsid w:val="24E04B5D"/>
    <w:rsid w:val="251248F9"/>
    <w:rsid w:val="2525000D"/>
    <w:rsid w:val="25276DE4"/>
    <w:rsid w:val="25486476"/>
    <w:rsid w:val="25574DFC"/>
    <w:rsid w:val="25D27255"/>
    <w:rsid w:val="25DD357C"/>
    <w:rsid w:val="25F12864"/>
    <w:rsid w:val="262803E4"/>
    <w:rsid w:val="263B2D62"/>
    <w:rsid w:val="26B3171D"/>
    <w:rsid w:val="26B6247C"/>
    <w:rsid w:val="26B73B02"/>
    <w:rsid w:val="26C81551"/>
    <w:rsid w:val="26FD7F87"/>
    <w:rsid w:val="27352209"/>
    <w:rsid w:val="27591701"/>
    <w:rsid w:val="27672FAB"/>
    <w:rsid w:val="27A20C84"/>
    <w:rsid w:val="27EE45A0"/>
    <w:rsid w:val="2838439D"/>
    <w:rsid w:val="285315AB"/>
    <w:rsid w:val="286C32A3"/>
    <w:rsid w:val="28BF7FED"/>
    <w:rsid w:val="28CD1F1F"/>
    <w:rsid w:val="28D84FE6"/>
    <w:rsid w:val="28D95B0D"/>
    <w:rsid w:val="28DD194D"/>
    <w:rsid w:val="2913092A"/>
    <w:rsid w:val="291B432C"/>
    <w:rsid w:val="297C3F58"/>
    <w:rsid w:val="29D52BAD"/>
    <w:rsid w:val="29DD6B98"/>
    <w:rsid w:val="29EC2F1E"/>
    <w:rsid w:val="29EE561C"/>
    <w:rsid w:val="2A0A3D89"/>
    <w:rsid w:val="2A13319D"/>
    <w:rsid w:val="2A744DE4"/>
    <w:rsid w:val="2A83714F"/>
    <w:rsid w:val="2A912EF8"/>
    <w:rsid w:val="2ABB2EF6"/>
    <w:rsid w:val="2B165BFE"/>
    <w:rsid w:val="2B42150D"/>
    <w:rsid w:val="2B5569F4"/>
    <w:rsid w:val="2B755699"/>
    <w:rsid w:val="2BCC63BF"/>
    <w:rsid w:val="2C043276"/>
    <w:rsid w:val="2C253DFD"/>
    <w:rsid w:val="2C2E1F57"/>
    <w:rsid w:val="2C4D34BA"/>
    <w:rsid w:val="2CC20F57"/>
    <w:rsid w:val="2D4024E4"/>
    <w:rsid w:val="2DA251E8"/>
    <w:rsid w:val="2DA719A3"/>
    <w:rsid w:val="2DAE12CE"/>
    <w:rsid w:val="2DFB047D"/>
    <w:rsid w:val="2E236D50"/>
    <w:rsid w:val="2E2959B0"/>
    <w:rsid w:val="2E396F0A"/>
    <w:rsid w:val="2E5C5166"/>
    <w:rsid w:val="2E67345D"/>
    <w:rsid w:val="2E811722"/>
    <w:rsid w:val="2E907B61"/>
    <w:rsid w:val="2EBE047B"/>
    <w:rsid w:val="2EFA123D"/>
    <w:rsid w:val="2F0A6B9A"/>
    <w:rsid w:val="2F173BDD"/>
    <w:rsid w:val="2F2D1FCC"/>
    <w:rsid w:val="2F493076"/>
    <w:rsid w:val="2F53115F"/>
    <w:rsid w:val="2F803ED9"/>
    <w:rsid w:val="2F8D0D6B"/>
    <w:rsid w:val="300F4497"/>
    <w:rsid w:val="301C6184"/>
    <w:rsid w:val="308F2C38"/>
    <w:rsid w:val="30AE5CB6"/>
    <w:rsid w:val="30BE2705"/>
    <w:rsid w:val="31517F82"/>
    <w:rsid w:val="316A4C9A"/>
    <w:rsid w:val="31A563F9"/>
    <w:rsid w:val="31B2637E"/>
    <w:rsid w:val="31DB376F"/>
    <w:rsid w:val="31F121B7"/>
    <w:rsid w:val="31FD5EBC"/>
    <w:rsid w:val="32740A09"/>
    <w:rsid w:val="328D55B7"/>
    <w:rsid w:val="32BA427A"/>
    <w:rsid w:val="32EB3CC2"/>
    <w:rsid w:val="33CB59D4"/>
    <w:rsid w:val="33FA046B"/>
    <w:rsid w:val="3408793F"/>
    <w:rsid w:val="34B573A9"/>
    <w:rsid w:val="34E3601E"/>
    <w:rsid w:val="35495D99"/>
    <w:rsid w:val="35907F1D"/>
    <w:rsid w:val="35B130A2"/>
    <w:rsid w:val="35DD2B49"/>
    <w:rsid w:val="35F3044C"/>
    <w:rsid w:val="360F2815"/>
    <w:rsid w:val="3612526D"/>
    <w:rsid w:val="3628359F"/>
    <w:rsid w:val="365313F1"/>
    <w:rsid w:val="369A6F39"/>
    <w:rsid w:val="369E118E"/>
    <w:rsid w:val="36C73C3F"/>
    <w:rsid w:val="36D156FB"/>
    <w:rsid w:val="36E02795"/>
    <w:rsid w:val="37427EA1"/>
    <w:rsid w:val="380F514F"/>
    <w:rsid w:val="381441E1"/>
    <w:rsid w:val="38A33FDE"/>
    <w:rsid w:val="38ED64E1"/>
    <w:rsid w:val="3909564B"/>
    <w:rsid w:val="395B4540"/>
    <w:rsid w:val="396862F6"/>
    <w:rsid w:val="39C73665"/>
    <w:rsid w:val="39DF3CFF"/>
    <w:rsid w:val="39E31953"/>
    <w:rsid w:val="39FA74BC"/>
    <w:rsid w:val="3A141249"/>
    <w:rsid w:val="3A7278CE"/>
    <w:rsid w:val="3AA312F1"/>
    <w:rsid w:val="3AB45253"/>
    <w:rsid w:val="3ABE6669"/>
    <w:rsid w:val="3AC6577E"/>
    <w:rsid w:val="3B4A48B9"/>
    <w:rsid w:val="3B4F31FA"/>
    <w:rsid w:val="3B5618F7"/>
    <w:rsid w:val="3B644EAA"/>
    <w:rsid w:val="3B820BC7"/>
    <w:rsid w:val="3B96026E"/>
    <w:rsid w:val="3BB04A60"/>
    <w:rsid w:val="3BD8294D"/>
    <w:rsid w:val="3BE103EC"/>
    <w:rsid w:val="3C4123DA"/>
    <w:rsid w:val="3C4927A8"/>
    <w:rsid w:val="3C585257"/>
    <w:rsid w:val="3C5A20DA"/>
    <w:rsid w:val="3CAC0237"/>
    <w:rsid w:val="3CEA6329"/>
    <w:rsid w:val="3D1040BD"/>
    <w:rsid w:val="3D143AE8"/>
    <w:rsid w:val="3D5B7402"/>
    <w:rsid w:val="3D933D40"/>
    <w:rsid w:val="3DC1492C"/>
    <w:rsid w:val="3DD00F98"/>
    <w:rsid w:val="3DE27A78"/>
    <w:rsid w:val="3DFD215F"/>
    <w:rsid w:val="3E655656"/>
    <w:rsid w:val="3EAB1582"/>
    <w:rsid w:val="3EAD357F"/>
    <w:rsid w:val="3EC30D52"/>
    <w:rsid w:val="3EDA091F"/>
    <w:rsid w:val="3F0365C4"/>
    <w:rsid w:val="3F120C61"/>
    <w:rsid w:val="3F332E6F"/>
    <w:rsid w:val="3F4D5520"/>
    <w:rsid w:val="3F5748E6"/>
    <w:rsid w:val="3F5C46E6"/>
    <w:rsid w:val="3F635197"/>
    <w:rsid w:val="4004449F"/>
    <w:rsid w:val="40155A52"/>
    <w:rsid w:val="406D2222"/>
    <w:rsid w:val="40962C99"/>
    <w:rsid w:val="40DA11AF"/>
    <w:rsid w:val="40E1691D"/>
    <w:rsid w:val="41032BAE"/>
    <w:rsid w:val="41402812"/>
    <w:rsid w:val="41AC43FF"/>
    <w:rsid w:val="41C402E1"/>
    <w:rsid w:val="41CE0804"/>
    <w:rsid w:val="41DA2767"/>
    <w:rsid w:val="41E24B5E"/>
    <w:rsid w:val="421F0589"/>
    <w:rsid w:val="42485BB7"/>
    <w:rsid w:val="424A0259"/>
    <w:rsid w:val="426C1430"/>
    <w:rsid w:val="428F3C74"/>
    <w:rsid w:val="42960C6F"/>
    <w:rsid w:val="429D0483"/>
    <w:rsid w:val="42A430D6"/>
    <w:rsid w:val="42B70C37"/>
    <w:rsid w:val="42C95C6E"/>
    <w:rsid w:val="42F471D7"/>
    <w:rsid w:val="42F8329B"/>
    <w:rsid w:val="43176FFF"/>
    <w:rsid w:val="43326CE0"/>
    <w:rsid w:val="43385AFB"/>
    <w:rsid w:val="433D49B1"/>
    <w:rsid w:val="43B356D8"/>
    <w:rsid w:val="43B43BBD"/>
    <w:rsid w:val="44402089"/>
    <w:rsid w:val="4448372F"/>
    <w:rsid w:val="44564E5B"/>
    <w:rsid w:val="445A1C30"/>
    <w:rsid w:val="446B213F"/>
    <w:rsid w:val="449E7A6B"/>
    <w:rsid w:val="44CD7490"/>
    <w:rsid w:val="44CF3072"/>
    <w:rsid w:val="44D22017"/>
    <w:rsid w:val="44DA10F2"/>
    <w:rsid w:val="455C066B"/>
    <w:rsid w:val="458E1DC9"/>
    <w:rsid w:val="464944AE"/>
    <w:rsid w:val="464C7897"/>
    <w:rsid w:val="465F6718"/>
    <w:rsid w:val="46947C40"/>
    <w:rsid w:val="46A43954"/>
    <w:rsid w:val="46A84303"/>
    <w:rsid w:val="46CF23E6"/>
    <w:rsid w:val="46F8408B"/>
    <w:rsid w:val="474D425F"/>
    <w:rsid w:val="47624E17"/>
    <w:rsid w:val="47677DB6"/>
    <w:rsid w:val="486C3BE3"/>
    <w:rsid w:val="48746DE5"/>
    <w:rsid w:val="48810D2E"/>
    <w:rsid w:val="48AF61E4"/>
    <w:rsid w:val="48E64D92"/>
    <w:rsid w:val="490A3F87"/>
    <w:rsid w:val="4A21177A"/>
    <w:rsid w:val="4A2D20F8"/>
    <w:rsid w:val="4A5813BC"/>
    <w:rsid w:val="4AB62CAF"/>
    <w:rsid w:val="4B0D2EFF"/>
    <w:rsid w:val="4B2E732F"/>
    <w:rsid w:val="4B6671A3"/>
    <w:rsid w:val="4B714A7E"/>
    <w:rsid w:val="4BA0753A"/>
    <w:rsid w:val="4BB1668F"/>
    <w:rsid w:val="4BDC1A71"/>
    <w:rsid w:val="4BFD3777"/>
    <w:rsid w:val="4C0458BD"/>
    <w:rsid w:val="4C1C5D14"/>
    <w:rsid w:val="4C8B0359"/>
    <w:rsid w:val="4CC55B06"/>
    <w:rsid w:val="4CCD7453"/>
    <w:rsid w:val="4CDF3836"/>
    <w:rsid w:val="4CE8343C"/>
    <w:rsid w:val="4D4952ED"/>
    <w:rsid w:val="4D6462D6"/>
    <w:rsid w:val="4D737B1C"/>
    <w:rsid w:val="4D8E636C"/>
    <w:rsid w:val="4DB25D20"/>
    <w:rsid w:val="4E5F3817"/>
    <w:rsid w:val="4E6D6F44"/>
    <w:rsid w:val="4E8C6016"/>
    <w:rsid w:val="4F44667E"/>
    <w:rsid w:val="4F9565F7"/>
    <w:rsid w:val="4FCA6313"/>
    <w:rsid w:val="502D549C"/>
    <w:rsid w:val="5038547B"/>
    <w:rsid w:val="50817F59"/>
    <w:rsid w:val="508B0AB5"/>
    <w:rsid w:val="51063126"/>
    <w:rsid w:val="51827FA9"/>
    <w:rsid w:val="51BF14BB"/>
    <w:rsid w:val="51E5026D"/>
    <w:rsid w:val="52874CE9"/>
    <w:rsid w:val="53146499"/>
    <w:rsid w:val="532E2675"/>
    <w:rsid w:val="533C4879"/>
    <w:rsid w:val="534B288A"/>
    <w:rsid w:val="534C3CED"/>
    <w:rsid w:val="53CC3CC1"/>
    <w:rsid w:val="53FD16D2"/>
    <w:rsid w:val="544F00BA"/>
    <w:rsid w:val="547643C7"/>
    <w:rsid w:val="547941F8"/>
    <w:rsid w:val="54896036"/>
    <w:rsid w:val="54D61DDD"/>
    <w:rsid w:val="54E81F50"/>
    <w:rsid w:val="555B2288"/>
    <w:rsid w:val="55606E2D"/>
    <w:rsid w:val="556C2C8D"/>
    <w:rsid w:val="55BC58FB"/>
    <w:rsid w:val="55E27F0E"/>
    <w:rsid w:val="55F41DCC"/>
    <w:rsid w:val="561B1688"/>
    <w:rsid w:val="5637123D"/>
    <w:rsid w:val="564F669C"/>
    <w:rsid w:val="56645C8D"/>
    <w:rsid w:val="56C573E0"/>
    <w:rsid w:val="57381C50"/>
    <w:rsid w:val="579B5C5F"/>
    <w:rsid w:val="57B737BF"/>
    <w:rsid w:val="57DB6BB3"/>
    <w:rsid w:val="584F5F6D"/>
    <w:rsid w:val="589647D0"/>
    <w:rsid w:val="58BC3D9C"/>
    <w:rsid w:val="58D605D0"/>
    <w:rsid w:val="58F76220"/>
    <w:rsid w:val="591C3FFA"/>
    <w:rsid w:val="5990755C"/>
    <w:rsid w:val="59B75159"/>
    <w:rsid w:val="59BF13B1"/>
    <w:rsid w:val="59CB34C4"/>
    <w:rsid w:val="59D40643"/>
    <w:rsid w:val="5ACE6A3E"/>
    <w:rsid w:val="5B153A9B"/>
    <w:rsid w:val="5B254572"/>
    <w:rsid w:val="5B3E02BD"/>
    <w:rsid w:val="5BFB241B"/>
    <w:rsid w:val="5C131DCF"/>
    <w:rsid w:val="5C8952EB"/>
    <w:rsid w:val="5CD943BE"/>
    <w:rsid w:val="5CE36663"/>
    <w:rsid w:val="5D061A75"/>
    <w:rsid w:val="5D1B719D"/>
    <w:rsid w:val="5D2B4029"/>
    <w:rsid w:val="5D340E05"/>
    <w:rsid w:val="5D4265A1"/>
    <w:rsid w:val="5E0B306B"/>
    <w:rsid w:val="5E3A4447"/>
    <w:rsid w:val="5E62037B"/>
    <w:rsid w:val="5E750D0C"/>
    <w:rsid w:val="5E9C6147"/>
    <w:rsid w:val="5ECD79D8"/>
    <w:rsid w:val="5F61138B"/>
    <w:rsid w:val="5F662D48"/>
    <w:rsid w:val="601E3CFE"/>
    <w:rsid w:val="60365AAB"/>
    <w:rsid w:val="603E08A2"/>
    <w:rsid w:val="605943D5"/>
    <w:rsid w:val="608C5604"/>
    <w:rsid w:val="60906833"/>
    <w:rsid w:val="60A51928"/>
    <w:rsid w:val="60C70F1B"/>
    <w:rsid w:val="610B3425"/>
    <w:rsid w:val="61461CE9"/>
    <w:rsid w:val="61DA4104"/>
    <w:rsid w:val="62134353"/>
    <w:rsid w:val="62312DCC"/>
    <w:rsid w:val="62506CB6"/>
    <w:rsid w:val="62A71C0E"/>
    <w:rsid w:val="62CF003D"/>
    <w:rsid w:val="62EE0239"/>
    <w:rsid w:val="63327FBF"/>
    <w:rsid w:val="63947A33"/>
    <w:rsid w:val="642F6B14"/>
    <w:rsid w:val="64702FE9"/>
    <w:rsid w:val="64C13285"/>
    <w:rsid w:val="64DF6375"/>
    <w:rsid w:val="64EA5F2A"/>
    <w:rsid w:val="654B361A"/>
    <w:rsid w:val="65504185"/>
    <w:rsid w:val="65902CEA"/>
    <w:rsid w:val="65A520B6"/>
    <w:rsid w:val="65B454F3"/>
    <w:rsid w:val="65C26128"/>
    <w:rsid w:val="663772DC"/>
    <w:rsid w:val="66381ECB"/>
    <w:rsid w:val="66CD00B5"/>
    <w:rsid w:val="66D36E51"/>
    <w:rsid w:val="66F42785"/>
    <w:rsid w:val="66FC316F"/>
    <w:rsid w:val="6702178F"/>
    <w:rsid w:val="672340E8"/>
    <w:rsid w:val="672D08E9"/>
    <w:rsid w:val="67315217"/>
    <w:rsid w:val="67D352C1"/>
    <w:rsid w:val="67FD70F0"/>
    <w:rsid w:val="681A44D1"/>
    <w:rsid w:val="68533DF0"/>
    <w:rsid w:val="68583720"/>
    <w:rsid w:val="68617DA3"/>
    <w:rsid w:val="687459C3"/>
    <w:rsid w:val="687A0027"/>
    <w:rsid w:val="68E42A55"/>
    <w:rsid w:val="69126EF5"/>
    <w:rsid w:val="69186C59"/>
    <w:rsid w:val="69406F77"/>
    <w:rsid w:val="69630690"/>
    <w:rsid w:val="69732BC4"/>
    <w:rsid w:val="69807A0A"/>
    <w:rsid w:val="69BA74C2"/>
    <w:rsid w:val="69D26F90"/>
    <w:rsid w:val="69DD75DF"/>
    <w:rsid w:val="6A143858"/>
    <w:rsid w:val="6A2B54E3"/>
    <w:rsid w:val="6A2F7074"/>
    <w:rsid w:val="6A416AAF"/>
    <w:rsid w:val="6A433642"/>
    <w:rsid w:val="6A4976AC"/>
    <w:rsid w:val="6A6B28C3"/>
    <w:rsid w:val="6AA279A5"/>
    <w:rsid w:val="6AAF2455"/>
    <w:rsid w:val="6AB110F9"/>
    <w:rsid w:val="6AE87BC7"/>
    <w:rsid w:val="6B0E26DC"/>
    <w:rsid w:val="6B1104FB"/>
    <w:rsid w:val="6B1C3AB5"/>
    <w:rsid w:val="6BA076E1"/>
    <w:rsid w:val="6BB81554"/>
    <w:rsid w:val="6BC418B7"/>
    <w:rsid w:val="6BD641E8"/>
    <w:rsid w:val="6BDF6C3C"/>
    <w:rsid w:val="6C503FF1"/>
    <w:rsid w:val="6CBE50A5"/>
    <w:rsid w:val="6CDB05FD"/>
    <w:rsid w:val="6CEB4CF5"/>
    <w:rsid w:val="6CFE2E42"/>
    <w:rsid w:val="6D5E54B4"/>
    <w:rsid w:val="6D781330"/>
    <w:rsid w:val="6D8F2E19"/>
    <w:rsid w:val="6D9E1BDD"/>
    <w:rsid w:val="6DA3719C"/>
    <w:rsid w:val="6E094BFA"/>
    <w:rsid w:val="6E185D47"/>
    <w:rsid w:val="6F1121DC"/>
    <w:rsid w:val="6F4D64BD"/>
    <w:rsid w:val="6F727B0E"/>
    <w:rsid w:val="6F782EA5"/>
    <w:rsid w:val="6FD74ACE"/>
    <w:rsid w:val="6FE32245"/>
    <w:rsid w:val="6FEE0359"/>
    <w:rsid w:val="700B6C7D"/>
    <w:rsid w:val="702246F5"/>
    <w:rsid w:val="70601745"/>
    <w:rsid w:val="70A75EF3"/>
    <w:rsid w:val="70AC2CDF"/>
    <w:rsid w:val="70C1061B"/>
    <w:rsid w:val="70D23E61"/>
    <w:rsid w:val="710F11CD"/>
    <w:rsid w:val="715530BC"/>
    <w:rsid w:val="71A03353"/>
    <w:rsid w:val="71A92E6F"/>
    <w:rsid w:val="71D27A62"/>
    <w:rsid w:val="71F67A80"/>
    <w:rsid w:val="71FE2232"/>
    <w:rsid w:val="720B20EF"/>
    <w:rsid w:val="72146416"/>
    <w:rsid w:val="725355FF"/>
    <w:rsid w:val="727B044E"/>
    <w:rsid w:val="72950A93"/>
    <w:rsid w:val="72DA0BDC"/>
    <w:rsid w:val="72E82059"/>
    <w:rsid w:val="730D1DF5"/>
    <w:rsid w:val="734F3F31"/>
    <w:rsid w:val="739A1D22"/>
    <w:rsid w:val="73A81361"/>
    <w:rsid w:val="74102629"/>
    <w:rsid w:val="74485BBE"/>
    <w:rsid w:val="746B61DA"/>
    <w:rsid w:val="74A9317C"/>
    <w:rsid w:val="74B76349"/>
    <w:rsid w:val="756174FD"/>
    <w:rsid w:val="75DE15BA"/>
    <w:rsid w:val="76133FFE"/>
    <w:rsid w:val="761432E3"/>
    <w:rsid w:val="76990A0D"/>
    <w:rsid w:val="769D7825"/>
    <w:rsid w:val="76CD0F85"/>
    <w:rsid w:val="77001E00"/>
    <w:rsid w:val="770A5AC2"/>
    <w:rsid w:val="771B17CA"/>
    <w:rsid w:val="774D7E7B"/>
    <w:rsid w:val="774F3F8C"/>
    <w:rsid w:val="77603B6C"/>
    <w:rsid w:val="77712ACB"/>
    <w:rsid w:val="779C4342"/>
    <w:rsid w:val="77BB3774"/>
    <w:rsid w:val="77E2283A"/>
    <w:rsid w:val="77EC0DB8"/>
    <w:rsid w:val="77EC1B20"/>
    <w:rsid w:val="7823559B"/>
    <w:rsid w:val="786978EF"/>
    <w:rsid w:val="787B7EB4"/>
    <w:rsid w:val="787D55A0"/>
    <w:rsid w:val="78AB18BA"/>
    <w:rsid w:val="78F04910"/>
    <w:rsid w:val="790239CF"/>
    <w:rsid w:val="790C1D89"/>
    <w:rsid w:val="792E7996"/>
    <w:rsid w:val="79473F62"/>
    <w:rsid w:val="79711E6D"/>
    <w:rsid w:val="798214F6"/>
    <w:rsid w:val="79AF2288"/>
    <w:rsid w:val="79CB5987"/>
    <w:rsid w:val="79FB268C"/>
    <w:rsid w:val="7A520863"/>
    <w:rsid w:val="7A57514F"/>
    <w:rsid w:val="7A5900A8"/>
    <w:rsid w:val="7A654EB0"/>
    <w:rsid w:val="7A77152F"/>
    <w:rsid w:val="7A917B79"/>
    <w:rsid w:val="7A921DF8"/>
    <w:rsid w:val="7AC30F18"/>
    <w:rsid w:val="7AEE3D49"/>
    <w:rsid w:val="7B195D3F"/>
    <w:rsid w:val="7B517BC5"/>
    <w:rsid w:val="7B5C62AF"/>
    <w:rsid w:val="7BB16BFB"/>
    <w:rsid w:val="7BB84012"/>
    <w:rsid w:val="7BC6544E"/>
    <w:rsid w:val="7BDD3C28"/>
    <w:rsid w:val="7BF64DA4"/>
    <w:rsid w:val="7C344F2C"/>
    <w:rsid w:val="7C922AD9"/>
    <w:rsid w:val="7C933CB3"/>
    <w:rsid w:val="7C953C27"/>
    <w:rsid w:val="7CB873D0"/>
    <w:rsid w:val="7D151FE6"/>
    <w:rsid w:val="7D834A24"/>
    <w:rsid w:val="7DAE486D"/>
    <w:rsid w:val="7DC9695D"/>
    <w:rsid w:val="7E02681D"/>
    <w:rsid w:val="7E1B3261"/>
    <w:rsid w:val="7E1C55BF"/>
    <w:rsid w:val="7EC42AF5"/>
    <w:rsid w:val="7EC744B6"/>
    <w:rsid w:val="7ECE72ED"/>
    <w:rsid w:val="7ED8668A"/>
    <w:rsid w:val="7EDC5D3E"/>
    <w:rsid w:val="7EFE7F94"/>
    <w:rsid w:val="7F320F08"/>
    <w:rsid w:val="7F4246B6"/>
    <w:rsid w:val="7F684F6F"/>
    <w:rsid w:val="7F8E387F"/>
    <w:rsid w:val="7FAF61B9"/>
    <w:rsid w:val="7FB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2019-04-09T02:35:37Z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