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D39" w14:textId="77777777" w:rsidR="0065700D" w:rsidRDefault="0065700D" w:rsidP="0065700D">
      <w:pPr>
        <w:rPr>
          <w:sz w:val="24"/>
          <w:szCs w:val="24"/>
        </w:rPr>
      </w:pPr>
    </w:p>
    <w:p w14:paraId="2FD2CB4B" w14:textId="77777777" w:rsidR="0065700D" w:rsidRDefault="0065700D" w:rsidP="0065700D">
      <w:pPr>
        <w:rPr>
          <w:sz w:val="24"/>
          <w:szCs w:val="24"/>
        </w:rPr>
      </w:pPr>
    </w:p>
    <w:p w14:paraId="27056264" w14:textId="18748C04" w:rsidR="0065700D" w:rsidRDefault="0065700D" w:rsidP="0092752E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 xml:space="preserve">Exercise </w:t>
      </w:r>
      <w:r>
        <w:rPr>
          <w:sz w:val="40"/>
          <w:szCs w:val="40"/>
        </w:rPr>
        <w:t>1</w:t>
      </w:r>
      <w:r w:rsidRPr="006A3DBD">
        <w:rPr>
          <w:sz w:val="40"/>
          <w:szCs w:val="40"/>
        </w:rPr>
        <w:t xml:space="preserve">: </w:t>
      </w:r>
      <w:r w:rsidR="0092752E">
        <w:rPr>
          <w:sz w:val="40"/>
          <w:szCs w:val="40"/>
        </w:rPr>
        <w:t>Multi-armed Bandits</w:t>
      </w:r>
    </w:p>
    <w:p w14:paraId="149C5FD6" w14:textId="77777777" w:rsidR="0065700D" w:rsidRPr="006A3DBD" w:rsidRDefault="0065700D" w:rsidP="0065700D">
      <w:pPr>
        <w:jc w:val="center"/>
        <w:rPr>
          <w:sz w:val="40"/>
          <w:szCs w:val="40"/>
        </w:rPr>
      </w:pPr>
    </w:p>
    <w:p w14:paraId="4E154F7C" w14:textId="4B51C951" w:rsidR="0065700D" w:rsidRDefault="0065700D" w:rsidP="0065700D">
      <w:pPr>
        <w:jc w:val="center"/>
        <w:rPr>
          <w:sz w:val="40"/>
          <w:szCs w:val="40"/>
        </w:rPr>
      </w:pPr>
    </w:p>
    <w:p w14:paraId="22973179" w14:textId="77777777" w:rsidR="0065700D" w:rsidRPr="006A3DBD" w:rsidRDefault="0065700D" w:rsidP="0065700D">
      <w:pPr>
        <w:jc w:val="center"/>
        <w:rPr>
          <w:sz w:val="40"/>
          <w:szCs w:val="40"/>
        </w:rPr>
      </w:pPr>
    </w:p>
    <w:p w14:paraId="1D51B83D" w14:textId="77777777" w:rsidR="0065700D" w:rsidRPr="006A3DBD" w:rsidRDefault="0065700D" w:rsidP="0065700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>Prof: Robert Platt</w:t>
      </w:r>
    </w:p>
    <w:p w14:paraId="6315C85C" w14:textId="1ADA7F49" w:rsidR="0065700D" w:rsidRPr="006A3DBD" w:rsidRDefault="0065700D" w:rsidP="0065700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 xml:space="preserve">Date: September </w:t>
      </w:r>
      <w:r w:rsidR="0092752E">
        <w:rPr>
          <w:sz w:val="40"/>
          <w:szCs w:val="40"/>
        </w:rPr>
        <w:t>24</w:t>
      </w:r>
      <w:r w:rsidRPr="006A3DBD">
        <w:rPr>
          <w:sz w:val="40"/>
          <w:szCs w:val="40"/>
          <w:vertAlign w:val="superscript"/>
        </w:rPr>
        <w:t>th</w:t>
      </w:r>
      <w:r w:rsidRPr="006A3DBD">
        <w:rPr>
          <w:sz w:val="40"/>
          <w:szCs w:val="40"/>
        </w:rPr>
        <w:t>, 2021</w:t>
      </w:r>
    </w:p>
    <w:p w14:paraId="55B46735" w14:textId="77777777" w:rsidR="0065700D" w:rsidRDefault="0065700D" w:rsidP="0065700D">
      <w:pPr>
        <w:jc w:val="center"/>
        <w:rPr>
          <w:sz w:val="24"/>
          <w:szCs w:val="24"/>
        </w:rPr>
      </w:pPr>
      <w:r w:rsidRPr="006A3DBD">
        <w:rPr>
          <w:sz w:val="40"/>
          <w:szCs w:val="40"/>
        </w:rPr>
        <w:t>Name: Guanang Su</w:t>
      </w:r>
      <w:r>
        <w:rPr>
          <w:sz w:val="24"/>
          <w:szCs w:val="24"/>
        </w:rPr>
        <w:br w:type="page"/>
      </w:r>
    </w:p>
    <w:p w14:paraId="4AC5C418" w14:textId="0AC36243" w:rsidR="0092752E" w:rsidRDefault="0092752E" w:rsidP="006570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Question 1. </w:t>
      </w:r>
    </w:p>
    <w:p w14:paraId="049D66F4" w14:textId="312B6A19" w:rsidR="00180E61" w:rsidRDefault="00180E61" w:rsidP="006570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40A5C2" wp14:editId="501FC2CA">
            <wp:extent cx="5943600" cy="1022350"/>
            <wp:effectExtent l="0" t="0" r="0" b="635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40BD" w14:paraId="52F1B411" w14:textId="77777777" w:rsidTr="00E16230">
        <w:tc>
          <w:tcPr>
            <w:tcW w:w="1558" w:type="dxa"/>
          </w:tcPr>
          <w:p w14:paraId="487481AF" w14:textId="4D3F6B94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558" w:type="dxa"/>
          </w:tcPr>
          <w:p w14:paraId="389FE074" w14:textId="673573B5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68729FB9" w14:textId="0F8B8DFB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58" w:type="dxa"/>
          </w:tcPr>
          <w:p w14:paraId="10667764" w14:textId="65FA4768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559" w:type="dxa"/>
          </w:tcPr>
          <w:p w14:paraId="45FF027B" w14:textId="7F0AA9FB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559" w:type="dxa"/>
          </w:tcPr>
          <w:p w14:paraId="630F09A4" w14:textId="33E22DDF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8740BD" w14:paraId="09ABB17F" w14:textId="77777777" w:rsidTr="00E16230">
        <w:tc>
          <w:tcPr>
            <w:tcW w:w="1558" w:type="dxa"/>
          </w:tcPr>
          <w:p w14:paraId="1D95C1B3" w14:textId="1C0908F2" w:rsidR="008740BD" w:rsidRDefault="00827345" w:rsidP="0065700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534BB7C" w14:textId="3B11520A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23093427" w14:textId="7D716F51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58" w:type="dxa"/>
          </w:tcPr>
          <w:p w14:paraId="3322872C" w14:textId="168B553B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14:paraId="4EA87601" w14:textId="22326A9F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14:paraId="2FC3E818" w14:textId="330198BC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</w:tr>
      <w:tr w:rsidR="008740BD" w14:paraId="57B2C04F" w14:textId="77777777" w:rsidTr="00E16230">
        <w:tc>
          <w:tcPr>
            <w:tcW w:w="1558" w:type="dxa"/>
          </w:tcPr>
          <w:p w14:paraId="1AC50146" w14:textId="7AC8166A" w:rsidR="008740BD" w:rsidRDefault="00827345" w:rsidP="0065700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2CE8D62" w14:textId="50C82DE9" w:rsidR="008740BD" w:rsidRDefault="0073784F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558" w:type="dxa"/>
          </w:tcPr>
          <w:p w14:paraId="1912AFDC" w14:textId="2C819184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7CF15ACB" w14:textId="30B02E8E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1559" w:type="dxa"/>
          </w:tcPr>
          <w:p w14:paraId="52350FB6" w14:textId="0E279936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14:paraId="58A89D98" w14:textId="511DA8B3" w:rsidR="008740BD" w:rsidRDefault="005E73D8" w:rsidP="0065700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E16230" w14:paraId="05C5FD32" w14:textId="77777777" w:rsidTr="00E16230">
        <w:tc>
          <w:tcPr>
            <w:tcW w:w="1558" w:type="dxa"/>
          </w:tcPr>
          <w:p w14:paraId="024315FE" w14:textId="20D0E3B3" w:rsidR="00E16230" w:rsidRPr="0024316C" w:rsidRDefault="00827345" w:rsidP="0065700D">
            <w:pPr>
              <w:rPr>
                <w:rFonts w:ascii="Calibri" w:eastAsia="等线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2AF5935" w14:textId="08BC1808" w:rsidR="00E16230" w:rsidRDefault="00E16230" w:rsidP="0065700D">
            <w:pPr>
              <w:rPr>
                <w:rFonts w:ascii="Calibri" w:eastAsia="等线" w:hAnsi="Calibri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BFE3F56" w14:textId="32F2A1C1" w:rsidR="00E16230" w:rsidRDefault="00E16230" w:rsidP="0065700D">
            <w:pPr>
              <w:rPr>
                <w:rFonts w:ascii="Calibri" w:eastAsia="等线" w:hAnsi="Calibri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3D0CB76" w14:textId="21344175" w:rsidR="00E16230" w:rsidRDefault="00E16230" w:rsidP="0065700D">
            <w:pPr>
              <w:rPr>
                <w:rFonts w:ascii="Calibri" w:eastAsia="等线" w:hAnsi="Calibri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A6C92" w14:textId="6CBFDEE6" w:rsidR="00E16230" w:rsidRDefault="00E16230" w:rsidP="0065700D">
            <w:pPr>
              <w:rPr>
                <w:rFonts w:ascii="Calibri" w:eastAsia="等线" w:hAnsi="Calibri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C3FCCB" w14:textId="17D6FCA4" w:rsidR="00E16230" w:rsidRDefault="00E16230" w:rsidP="0065700D">
            <w:pPr>
              <w:rPr>
                <w:rFonts w:ascii="Calibri" w:eastAsia="等线" w:hAnsi="Calibri" w:cs="Times New Roman"/>
                <w:sz w:val="24"/>
                <w:szCs w:val="24"/>
              </w:rPr>
            </w:pPr>
          </w:p>
        </w:tc>
      </w:tr>
    </w:tbl>
    <w:p w14:paraId="69921620" w14:textId="22DE636F" w:rsidR="008740BD" w:rsidRDefault="008740BD" w:rsidP="0065700D">
      <w:pPr>
        <w:rPr>
          <w:sz w:val="24"/>
          <w:szCs w:val="24"/>
        </w:rPr>
      </w:pPr>
    </w:p>
    <w:p w14:paraId="0D1D5D32" w14:textId="1EA8C780" w:rsidR="00AF5BA7" w:rsidRPr="00AF5BA7" w:rsidRDefault="001356A1" w:rsidP="0065700D">
      <w:pPr>
        <w:rPr>
          <w:sz w:val="24"/>
          <w:szCs w:val="24"/>
        </w:rPr>
      </w:pPr>
      <w:r>
        <w:rPr>
          <w:sz w:val="24"/>
          <w:szCs w:val="24"/>
        </w:rPr>
        <w:t xml:space="preserve">1: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689489AA" w14:textId="28B525F3" w:rsidR="00AF5BA7" w:rsidRDefault="00AF5BA7" w:rsidP="0065700D">
      <w:pPr>
        <w:rPr>
          <w:sz w:val="24"/>
          <w:szCs w:val="24"/>
        </w:rPr>
      </w:pPr>
      <w:r>
        <w:rPr>
          <w:sz w:val="24"/>
          <w:szCs w:val="24"/>
        </w:rPr>
        <w:t xml:space="preserve">2: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 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487DB2B8" w14:textId="1AEB77C4" w:rsidR="001466EC" w:rsidRDefault="001466EC" w:rsidP="0065700D">
      <w:pPr>
        <w:rPr>
          <w:sz w:val="24"/>
          <w:szCs w:val="24"/>
        </w:rPr>
      </w:pPr>
      <w:r>
        <w:rPr>
          <w:sz w:val="24"/>
          <w:szCs w:val="24"/>
        </w:rPr>
        <w:t xml:space="preserve">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 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 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1B7C3BEE" w14:textId="696CBF9D" w:rsidR="001466EC" w:rsidRDefault="001466EC" w:rsidP="0065700D">
      <w:pPr>
        <w:rPr>
          <w:sz w:val="24"/>
          <w:szCs w:val="24"/>
        </w:rPr>
      </w:pPr>
      <w:r>
        <w:rPr>
          <w:sz w:val="24"/>
          <w:szCs w:val="24"/>
        </w:rPr>
        <w:t xml:space="preserve">4: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 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38549E9B" w14:textId="155DAAA1" w:rsidR="001466EC" w:rsidRPr="00AF5BA7" w:rsidRDefault="001466EC" w:rsidP="0065700D">
      <w:pPr>
        <w:rPr>
          <w:sz w:val="24"/>
          <w:szCs w:val="24"/>
        </w:rPr>
      </w:pPr>
      <w:r>
        <w:rPr>
          <w:sz w:val="24"/>
          <w:szCs w:val="24"/>
        </w:rPr>
        <w:t xml:space="preserve">5: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 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7C06D468" w14:textId="6C2A632B" w:rsidR="00180E61" w:rsidRDefault="00301BEF" w:rsidP="0065700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8740BD">
        <w:rPr>
          <w:sz w:val="24"/>
          <w:szCs w:val="24"/>
        </w:rPr>
        <w:t>4</w:t>
      </w:r>
      <w:r>
        <w:rPr>
          <w:sz w:val="24"/>
          <w:szCs w:val="24"/>
        </w:rPr>
        <w:t xml:space="preserve"> and A5 were </w:t>
      </w:r>
      <w:proofErr w:type="gramStart"/>
      <w:r>
        <w:rPr>
          <w:sz w:val="24"/>
          <w:szCs w:val="24"/>
        </w:rPr>
        <w:t>definitely occur</w:t>
      </w:r>
      <w:proofErr w:type="gramEnd"/>
      <w:r>
        <w:rPr>
          <w:sz w:val="24"/>
          <w:szCs w:val="24"/>
        </w:rPr>
        <w:t xml:space="preserve">, </w:t>
      </w:r>
      <w:r w:rsidR="0078276D">
        <w:rPr>
          <w:sz w:val="24"/>
          <w:szCs w:val="24"/>
        </w:rPr>
        <w:t>others</w:t>
      </w:r>
      <w:r w:rsidR="00C52EC6">
        <w:rPr>
          <w:sz w:val="24"/>
          <w:szCs w:val="24"/>
        </w:rPr>
        <w:t xml:space="preserve"> </w:t>
      </w:r>
      <w:r w:rsidR="0078276D">
        <w:rPr>
          <w:sz w:val="24"/>
          <w:szCs w:val="24"/>
        </w:rPr>
        <w:t>(A1, A</w:t>
      </w:r>
      <w:r w:rsidR="008740BD">
        <w:rPr>
          <w:sz w:val="24"/>
          <w:szCs w:val="24"/>
        </w:rPr>
        <w:t>2</w:t>
      </w:r>
      <w:r w:rsidR="0078276D">
        <w:rPr>
          <w:sz w:val="24"/>
          <w:szCs w:val="24"/>
        </w:rPr>
        <w:t xml:space="preserve"> and A</w:t>
      </w:r>
      <w:r w:rsidR="008740BD">
        <w:rPr>
          <w:sz w:val="24"/>
          <w:szCs w:val="24"/>
        </w:rPr>
        <w:t>3</w:t>
      </w:r>
      <w:r w:rsidR="0078276D">
        <w:rPr>
          <w:sz w:val="24"/>
          <w:szCs w:val="24"/>
        </w:rPr>
        <w:t>) could possibly have occurred.</w:t>
      </w:r>
    </w:p>
    <w:p w14:paraId="73B8F7A1" w14:textId="77777777" w:rsidR="00F47F16" w:rsidRDefault="00F47F16" w:rsidP="0065700D">
      <w:pPr>
        <w:rPr>
          <w:sz w:val="24"/>
          <w:szCs w:val="24"/>
        </w:rPr>
      </w:pPr>
    </w:p>
    <w:p w14:paraId="2333705A" w14:textId="17ECB439" w:rsidR="00180E61" w:rsidRDefault="00180E61" w:rsidP="0065700D">
      <w:pPr>
        <w:rPr>
          <w:sz w:val="24"/>
          <w:szCs w:val="24"/>
        </w:rPr>
      </w:pPr>
      <w:r>
        <w:rPr>
          <w:sz w:val="24"/>
          <w:szCs w:val="24"/>
        </w:rPr>
        <w:t xml:space="preserve">Question 2. </w:t>
      </w:r>
    </w:p>
    <w:p w14:paraId="6ECAB7D6" w14:textId="072C3971" w:rsidR="00180E61" w:rsidRDefault="00180E61" w:rsidP="006570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FE7AB0" wp14:editId="32A58377">
            <wp:extent cx="5943600" cy="775970"/>
            <wp:effectExtent l="0" t="0" r="0" b="508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1DEF" w14:textId="1DFD59E4" w:rsidR="004E5729" w:rsidRPr="00204383" w:rsidRDefault="004E5729" w:rsidP="0020438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54203" wp14:editId="403B7F7E">
            <wp:simplePos x="0" y="0"/>
            <wp:positionH relativeFrom="column">
              <wp:posOffset>0</wp:posOffset>
            </wp:positionH>
            <wp:positionV relativeFrom="paragraph">
              <wp:posOffset>-1033</wp:posOffset>
            </wp:positionV>
            <wp:extent cx="2831910" cy="1443043"/>
            <wp:effectExtent l="0" t="0" r="6985" b="5080"/>
            <wp:wrapSquare wrapText="bothSides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10" cy="144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14:paraId="2AA4F0BC" w14:textId="77777777" w:rsidR="004E5729" w:rsidRPr="004E5729" w:rsidRDefault="00C2641E" w:rsidP="004E572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70042DE" w14:textId="11DE1450" w:rsidR="004E5729" w:rsidRPr="004E5729" w:rsidRDefault="00192192" w:rsidP="004E572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AF4B671" w14:textId="625521D8" w:rsidR="000C7C5E" w:rsidRPr="004E5729" w:rsidRDefault="00192192" w:rsidP="004E572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</m:oMath>
      </m:oMathPara>
    </w:p>
    <w:p w14:paraId="43F7447F" w14:textId="77777777" w:rsidR="007726C5" w:rsidRDefault="007726C5" w:rsidP="004E5729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230CBE" w14:textId="51BA02A2" w:rsidR="006E6467" w:rsidRDefault="006E6467">
      <w:pPr>
        <w:rPr>
          <w:sz w:val="24"/>
          <w:szCs w:val="24"/>
        </w:rPr>
      </w:pPr>
      <w:r>
        <w:rPr>
          <w:sz w:val="24"/>
          <w:szCs w:val="24"/>
        </w:rPr>
        <w:t>Question 3.</w:t>
      </w:r>
    </w:p>
    <w:p w14:paraId="6803D7EB" w14:textId="10B10FA1" w:rsidR="006E6467" w:rsidRDefault="006E6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1563F" wp14:editId="7DD81975">
            <wp:extent cx="5943600" cy="873456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9"/>
                    <a:srcRect b="58101"/>
                    <a:stretch/>
                  </pic:blipFill>
                  <pic:spPr bwMode="auto">
                    <a:xfrm>
                      <a:off x="0" y="0"/>
                      <a:ext cx="5943600" cy="87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8045" w14:textId="38D7EECD" w:rsidR="006E6467" w:rsidRDefault="006E646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619C2E" wp14:editId="1D0C8E65">
            <wp:simplePos x="0" y="0"/>
            <wp:positionH relativeFrom="column">
              <wp:posOffset>0</wp:posOffset>
            </wp:positionH>
            <wp:positionV relativeFrom="paragraph">
              <wp:posOffset>3042</wp:posOffset>
            </wp:positionV>
            <wp:extent cx="3091218" cy="380458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18" cy="38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0F4D4" w14:textId="77777777" w:rsidR="006E6467" w:rsidRDefault="006E6467">
      <w:pPr>
        <w:rPr>
          <w:sz w:val="24"/>
          <w:szCs w:val="24"/>
        </w:rPr>
      </w:pPr>
    </w:p>
    <w:p w14:paraId="031800AA" w14:textId="04198C13" w:rsidR="006E6467" w:rsidRDefault="006E6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9DDB3E" wp14:editId="7E986E99">
            <wp:extent cx="5943600" cy="11430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9"/>
                    <a:srcRect t="45172"/>
                    <a:stretch/>
                  </pic:blipFill>
                  <pic:spPr bwMode="auto">
                    <a:xfrm>
                      <a:off x="0" y="0"/>
                      <a:ext cx="5943600" cy="114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7377" w14:textId="60F2F0AE" w:rsidR="006E6467" w:rsidRDefault="00741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095F05" wp14:editId="1BCFFC9F">
            <wp:extent cx="1460310" cy="300813"/>
            <wp:effectExtent l="0" t="0" r="6985" b="4445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2593" cy="3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1AA7" w14:textId="77777777" w:rsidR="00CB1F97" w:rsidRDefault="00CB1F97">
      <w:pPr>
        <w:rPr>
          <w:sz w:val="24"/>
          <w:szCs w:val="24"/>
        </w:rPr>
      </w:pPr>
    </w:p>
    <w:p w14:paraId="4AF75A3F" w14:textId="7FBDD007" w:rsidR="00741CF3" w:rsidRDefault="00741CF3">
      <w:pPr>
        <w:rPr>
          <w:sz w:val="24"/>
          <w:szCs w:val="24"/>
        </w:rPr>
      </w:pPr>
    </w:p>
    <w:p w14:paraId="36A01457" w14:textId="77777777" w:rsidR="009938F4" w:rsidRDefault="009938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34000E" w14:textId="0C9B2326" w:rsidR="00CB1F97" w:rsidRDefault="00CB1F97">
      <w:pPr>
        <w:rPr>
          <w:sz w:val="24"/>
          <w:szCs w:val="24"/>
        </w:rPr>
      </w:pPr>
      <w:r>
        <w:rPr>
          <w:sz w:val="24"/>
          <w:szCs w:val="24"/>
        </w:rPr>
        <w:t xml:space="preserve">Question 4. </w:t>
      </w:r>
    </w:p>
    <w:p w14:paraId="663772F3" w14:textId="503F9B23" w:rsidR="00CB1F97" w:rsidRDefault="00CB1F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465641" wp14:editId="016D115C">
            <wp:extent cx="5943600" cy="1052195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67B5" w14:textId="07A46BA9" w:rsidR="00CB1F97" w:rsidRDefault="00CB1F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43F7A7" wp14:editId="6554F769">
            <wp:extent cx="3384645" cy="2297750"/>
            <wp:effectExtent l="0" t="0" r="6350" b="7620"/>
            <wp:docPr id="17" name="Picture 17" descr="A picture containing text, transport, watercraft, sailing vess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transport, watercraft, sailing vessel&#10;&#10;Description automatically generated"/>
                    <pic:cNvPicPr/>
                  </pic:nvPicPr>
                  <pic:blipFill rotWithShape="1">
                    <a:blip r:embed="rId13"/>
                    <a:srcRect l="4822" t="1787" r="3323" b="1144"/>
                    <a:stretch/>
                  </pic:blipFill>
                  <pic:spPr bwMode="auto">
                    <a:xfrm>
                      <a:off x="0" y="0"/>
                      <a:ext cx="3392110" cy="230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EAD46" w14:textId="77777777" w:rsidR="004064E6" w:rsidRDefault="004064E6">
      <w:pPr>
        <w:rPr>
          <w:sz w:val="24"/>
          <w:szCs w:val="24"/>
        </w:rPr>
      </w:pPr>
    </w:p>
    <w:p w14:paraId="23805073" w14:textId="77777777" w:rsidR="009938F4" w:rsidRDefault="009938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B432A1" w14:textId="0774B63F" w:rsidR="00CF1A8F" w:rsidRPr="00CF1A8F" w:rsidRDefault="00CF1A8F">
      <w:pPr>
        <w:rPr>
          <w:sz w:val="24"/>
          <w:szCs w:val="24"/>
        </w:rPr>
      </w:pPr>
      <w:r w:rsidRPr="00CF1A8F">
        <w:rPr>
          <w:sz w:val="24"/>
          <w:szCs w:val="24"/>
        </w:rPr>
        <w:t>Question 5.</w:t>
      </w:r>
    </w:p>
    <w:p w14:paraId="1CEDC88D" w14:textId="7F5BBE17" w:rsidR="00CF1A8F" w:rsidRDefault="004064E6">
      <w:r>
        <w:rPr>
          <w:noProof/>
        </w:rPr>
        <w:drawing>
          <wp:anchor distT="0" distB="0" distL="114300" distR="114300" simplePos="0" relativeHeight="251658240" behindDoc="0" locked="0" layoutInCell="1" allowOverlap="1" wp14:anchorId="6CF970B2" wp14:editId="5C98203B">
            <wp:simplePos x="0" y="0"/>
            <wp:positionH relativeFrom="column">
              <wp:posOffset>6350</wp:posOffset>
            </wp:positionH>
            <wp:positionV relativeFrom="paragraph">
              <wp:posOffset>884555</wp:posOffset>
            </wp:positionV>
            <wp:extent cx="2797175" cy="2633980"/>
            <wp:effectExtent l="0" t="0" r="3175" b="0"/>
            <wp:wrapSquare wrapText="bothSides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6" r="10613" b="13020"/>
                    <a:stretch/>
                  </pic:blipFill>
                  <pic:spPr bwMode="auto">
                    <a:xfrm>
                      <a:off x="0" y="0"/>
                      <a:ext cx="2797175" cy="2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F1A8F">
        <w:rPr>
          <w:noProof/>
        </w:rPr>
        <w:drawing>
          <wp:inline distT="0" distB="0" distL="0" distR="0" wp14:anchorId="3EEAD164" wp14:editId="0FA9BA27">
            <wp:extent cx="5943600" cy="7683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2FD" w14:textId="32B90759" w:rsidR="007726C5" w:rsidRDefault="007726C5"/>
    <w:p w14:paraId="141E7D56" w14:textId="24EB55FE" w:rsidR="00CF1A8F" w:rsidRDefault="00CF1A8F"/>
    <w:p w14:paraId="734EBCE0" w14:textId="77A954A3" w:rsidR="004064E6" w:rsidRDefault="004064E6"/>
    <w:p w14:paraId="3620F444" w14:textId="2947A2B5" w:rsidR="004064E6" w:rsidRDefault="004064E6"/>
    <w:p w14:paraId="3C39B09A" w14:textId="0C38DC4A" w:rsidR="004064E6" w:rsidRDefault="004064E6"/>
    <w:p w14:paraId="7C67BC46" w14:textId="32AECEE1" w:rsidR="004064E6" w:rsidRDefault="004064E6"/>
    <w:p w14:paraId="7743548B" w14:textId="6D0F4B49" w:rsidR="004064E6" w:rsidRDefault="004064E6"/>
    <w:p w14:paraId="7EC813D8" w14:textId="5CAE4E10" w:rsidR="004064E6" w:rsidRDefault="004064E6"/>
    <w:p w14:paraId="25F59AC0" w14:textId="5A3E708B" w:rsidR="004064E6" w:rsidRDefault="004064E6"/>
    <w:p w14:paraId="28707890" w14:textId="7DCDEDA6" w:rsidR="004064E6" w:rsidRDefault="004064E6"/>
    <w:p w14:paraId="6022E221" w14:textId="3549EA53" w:rsidR="004064E6" w:rsidRDefault="004064E6"/>
    <w:p w14:paraId="4FDA5ED3" w14:textId="77777777" w:rsidR="009938F4" w:rsidRDefault="009938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AF3FED" w14:textId="0DC4BEDA" w:rsidR="004064E6" w:rsidRDefault="004064E6">
      <w:pPr>
        <w:rPr>
          <w:sz w:val="24"/>
          <w:szCs w:val="24"/>
        </w:rPr>
      </w:pPr>
      <w:r w:rsidRPr="004064E6">
        <w:rPr>
          <w:sz w:val="24"/>
          <w:szCs w:val="24"/>
        </w:rPr>
        <w:t xml:space="preserve">Question 6. </w:t>
      </w:r>
    </w:p>
    <w:p w14:paraId="5D9EEEF7" w14:textId="7F367EEF" w:rsidR="004064E6" w:rsidRDefault="00A440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A42168" wp14:editId="69265923">
            <wp:extent cx="5943600" cy="28003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9441" w14:textId="76CBC034" w:rsidR="00A44068" w:rsidRDefault="00A440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134CE1" wp14:editId="497A6043">
            <wp:extent cx="2872432" cy="2688609"/>
            <wp:effectExtent l="0" t="0" r="4445" b="0"/>
            <wp:docPr id="19" name="Picture 1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533" cy="26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68A" w14:textId="77777777" w:rsidR="00A44068" w:rsidRDefault="00A44068">
      <w:pPr>
        <w:rPr>
          <w:sz w:val="24"/>
          <w:szCs w:val="24"/>
        </w:rPr>
      </w:pPr>
    </w:p>
    <w:p w14:paraId="39B5C7F4" w14:textId="77777777" w:rsidR="009938F4" w:rsidRDefault="009938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99913E" w14:textId="000E2533" w:rsidR="00A44068" w:rsidRDefault="00A44068">
      <w:pPr>
        <w:rPr>
          <w:sz w:val="24"/>
          <w:szCs w:val="24"/>
        </w:rPr>
      </w:pPr>
      <w:r>
        <w:rPr>
          <w:sz w:val="24"/>
          <w:szCs w:val="24"/>
        </w:rPr>
        <w:t xml:space="preserve">Question 7. </w:t>
      </w:r>
    </w:p>
    <w:p w14:paraId="775223FF" w14:textId="10D615C7" w:rsidR="00A44068" w:rsidRDefault="009938F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A7658E" wp14:editId="18FC762D">
            <wp:simplePos x="0" y="0"/>
            <wp:positionH relativeFrom="column">
              <wp:posOffset>3022913</wp:posOffset>
            </wp:positionH>
            <wp:positionV relativeFrom="paragraph">
              <wp:posOffset>3807754</wp:posOffset>
            </wp:positionV>
            <wp:extent cx="2879678" cy="1359459"/>
            <wp:effectExtent l="0" t="0" r="0" b="0"/>
            <wp:wrapSquare wrapText="bothSides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6" t="2422" r="9287" b="23131"/>
                    <a:stretch/>
                  </pic:blipFill>
                  <pic:spPr bwMode="auto">
                    <a:xfrm>
                      <a:off x="0" y="0"/>
                      <a:ext cx="2879678" cy="135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4068">
        <w:rPr>
          <w:noProof/>
        </w:rPr>
        <w:drawing>
          <wp:inline distT="0" distB="0" distL="0" distR="0" wp14:anchorId="74808087" wp14:editId="1B2DF59D">
            <wp:extent cx="5943600" cy="3780155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064E" w14:textId="2F642A2F" w:rsidR="00AE43EE" w:rsidRDefault="00AE43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D3632" wp14:editId="73B22DF1">
            <wp:simplePos x="0" y="0"/>
            <wp:positionH relativeFrom="column">
              <wp:posOffset>0</wp:posOffset>
            </wp:positionH>
            <wp:positionV relativeFrom="paragraph">
              <wp:posOffset>1346</wp:posOffset>
            </wp:positionV>
            <wp:extent cx="2894420" cy="1296537"/>
            <wp:effectExtent l="0" t="0" r="1270" b="0"/>
            <wp:wrapSquare wrapText="bothSides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4" t="765" r="11229" b="21442"/>
                    <a:stretch/>
                  </pic:blipFill>
                  <pic:spPr bwMode="auto">
                    <a:xfrm>
                      <a:off x="0" y="0"/>
                      <a:ext cx="2894420" cy="129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7E23F5" w14:textId="32CD80E1" w:rsidR="00AE43EE" w:rsidRPr="004064E6" w:rsidRDefault="00AE43EE">
      <w:pPr>
        <w:rPr>
          <w:sz w:val="24"/>
          <w:szCs w:val="24"/>
        </w:rPr>
      </w:pPr>
    </w:p>
    <w:sectPr w:rsidR="00AE43EE" w:rsidRPr="0040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91EE" w14:textId="77777777" w:rsidR="00827345" w:rsidRDefault="00827345" w:rsidP="00C94FB2">
      <w:pPr>
        <w:spacing w:after="0" w:line="240" w:lineRule="auto"/>
      </w:pPr>
      <w:r>
        <w:separator/>
      </w:r>
    </w:p>
  </w:endnote>
  <w:endnote w:type="continuationSeparator" w:id="0">
    <w:p w14:paraId="2F395726" w14:textId="77777777" w:rsidR="00827345" w:rsidRDefault="00827345" w:rsidP="00C9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DC70" w14:textId="77777777" w:rsidR="00827345" w:rsidRDefault="00827345" w:rsidP="00C94FB2">
      <w:pPr>
        <w:spacing w:after="0" w:line="240" w:lineRule="auto"/>
      </w:pPr>
      <w:r>
        <w:separator/>
      </w:r>
    </w:p>
  </w:footnote>
  <w:footnote w:type="continuationSeparator" w:id="0">
    <w:p w14:paraId="3B6886DB" w14:textId="77777777" w:rsidR="00827345" w:rsidRDefault="00827345" w:rsidP="00C94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3"/>
    <w:rsid w:val="000121FC"/>
    <w:rsid w:val="0002141A"/>
    <w:rsid w:val="000C7C5E"/>
    <w:rsid w:val="001356A1"/>
    <w:rsid w:val="001466EC"/>
    <w:rsid w:val="00180E61"/>
    <w:rsid w:val="00192192"/>
    <w:rsid w:val="00204383"/>
    <w:rsid w:val="00301BEF"/>
    <w:rsid w:val="003F5096"/>
    <w:rsid w:val="004064E6"/>
    <w:rsid w:val="004E5729"/>
    <w:rsid w:val="005E73D8"/>
    <w:rsid w:val="0065700D"/>
    <w:rsid w:val="00673D83"/>
    <w:rsid w:val="006E6467"/>
    <w:rsid w:val="0073784F"/>
    <w:rsid w:val="00741CF3"/>
    <w:rsid w:val="007726C5"/>
    <w:rsid w:val="0078276D"/>
    <w:rsid w:val="00827345"/>
    <w:rsid w:val="008740BD"/>
    <w:rsid w:val="008D6973"/>
    <w:rsid w:val="00911C36"/>
    <w:rsid w:val="0092752E"/>
    <w:rsid w:val="009938F4"/>
    <w:rsid w:val="00996E6A"/>
    <w:rsid w:val="00A44068"/>
    <w:rsid w:val="00AE43EE"/>
    <w:rsid w:val="00AF0342"/>
    <w:rsid w:val="00AF5BA7"/>
    <w:rsid w:val="00C2641E"/>
    <w:rsid w:val="00C52EC6"/>
    <w:rsid w:val="00C94FB2"/>
    <w:rsid w:val="00CB1F97"/>
    <w:rsid w:val="00CC2AAC"/>
    <w:rsid w:val="00CF1A8F"/>
    <w:rsid w:val="00E16230"/>
    <w:rsid w:val="00F15D8B"/>
    <w:rsid w:val="00F47F16"/>
    <w:rsid w:val="00F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606C3"/>
  <w15:chartTrackingRefBased/>
  <w15:docId w15:val="{BB3564F9-7129-48B6-AA20-E7EBBDAB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41E"/>
    <w:rPr>
      <w:color w:val="808080"/>
    </w:rPr>
  </w:style>
  <w:style w:type="table" w:styleId="TableGrid">
    <w:name w:val="Table Grid"/>
    <w:basedOn w:val="TableNormal"/>
    <w:uiPriority w:val="39"/>
    <w:rsid w:val="00874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F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B2"/>
  </w:style>
  <w:style w:type="paragraph" w:styleId="Footer">
    <w:name w:val="footer"/>
    <w:basedOn w:val="Normal"/>
    <w:link w:val="FooterChar"/>
    <w:uiPriority w:val="99"/>
    <w:unhideWhenUsed/>
    <w:rsid w:val="00C94F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Guanang Su</dc:creator>
  <cp:keywords/>
  <dc:description/>
  <cp:lastModifiedBy>Guanang Su</cp:lastModifiedBy>
  <cp:revision>4</cp:revision>
  <dcterms:created xsi:type="dcterms:W3CDTF">2021-09-23T16:18:00Z</dcterms:created>
  <dcterms:modified xsi:type="dcterms:W3CDTF">2021-09-24T07:40:00Z</dcterms:modified>
</cp:coreProperties>
</file>