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BDD39" w14:textId="77777777" w:rsidR="0065700D" w:rsidRDefault="0065700D" w:rsidP="0065700D">
      <w:pPr>
        <w:rPr>
          <w:sz w:val="24"/>
          <w:szCs w:val="24"/>
        </w:rPr>
      </w:pPr>
      <w:bookmarkStart w:id="0" w:name="_Hlk83413957"/>
      <w:bookmarkEnd w:id="0"/>
    </w:p>
    <w:p w14:paraId="2FD2CB4B" w14:textId="77777777" w:rsidR="0065700D" w:rsidRDefault="0065700D" w:rsidP="0065700D">
      <w:pPr>
        <w:rPr>
          <w:sz w:val="24"/>
          <w:szCs w:val="24"/>
        </w:rPr>
      </w:pPr>
    </w:p>
    <w:p w14:paraId="27056264" w14:textId="18748C04" w:rsidR="0065700D" w:rsidRDefault="0065700D" w:rsidP="0092752E">
      <w:pPr>
        <w:jc w:val="center"/>
        <w:rPr>
          <w:sz w:val="40"/>
          <w:szCs w:val="40"/>
        </w:rPr>
      </w:pPr>
      <w:r w:rsidRPr="006A3DBD">
        <w:rPr>
          <w:sz w:val="40"/>
          <w:szCs w:val="40"/>
        </w:rPr>
        <w:t xml:space="preserve">Exercise </w:t>
      </w:r>
      <w:r>
        <w:rPr>
          <w:sz w:val="40"/>
          <w:szCs w:val="40"/>
        </w:rPr>
        <w:t>1</w:t>
      </w:r>
      <w:r w:rsidRPr="006A3DBD">
        <w:rPr>
          <w:sz w:val="40"/>
          <w:szCs w:val="40"/>
        </w:rPr>
        <w:t xml:space="preserve">: </w:t>
      </w:r>
      <w:r w:rsidR="0092752E">
        <w:rPr>
          <w:sz w:val="40"/>
          <w:szCs w:val="40"/>
        </w:rPr>
        <w:t>Multi-armed Bandits</w:t>
      </w:r>
    </w:p>
    <w:p w14:paraId="149C5FD6" w14:textId="77777777" w:rsidR="0065700D" w:rsidRPr="006A3DBD" w:rsidRDefault="0065700D" w:rsidP="0065700D">
      <w:pPr>
        <w:jc w:val="center"/>
        <w:rPr>
          <w:sz w:val="40"/>
          <w:szCs w:val="40"/>
        </w:rPr>
      </w:pPr>
    </w:p>
    <w:p w14:paraId="4E154F7C" w14:textId="4B51C951" w:rsidR="0065700D" w:rsidRDefault="0065700D" w:rsidP="0065700D">
      <w:pPr>
        <w:jc w:val="center"/>
        <w:rPr>
          <w:sz w:val="40"/>
          <w:szCs w:val="40"/>
        </w:rPr>
      </w:pPr>
    </w:p>
    <w:p w14:paraId="22973179" w14:textId="77777777" w:rsidR="0065700D" w:rsidRPr="006A3DBD" w:rsidRDefault="0065700D" w:rsidP="0065700D">
      <w:pPr>
        <w:jc w:val="center"/>
        <w:rPr>
          <w:sz w:val="40"/>
          <w:szCs w:val="40"/>
        </w:rPr>
      </w:pPr>
    </w:p>
    <w:p w14:paraId="1D51B83D" w14:textId="77777777" w:rsidR="0065700D" w:rsidRPr="006A3DBD" w:rsidRDefault="0065700D" w:rsidP="0065700D">
      <w:pPr>
        <w:jc w:val="center"/>
        <w:rPr>
          <w:sz w:val="40"/>
          <w:szCs w:val="40"/>
        </w:rPr>
      </w:pPr>
      <w:r w:rsidRPr="006A3DBD">
        <w:rPr>
          <w:sz w:val="40"/>
          <w:szCs w:val="40"/>
        </w:rPr>
        <w:t>Prof: Robert Platt</w:t>
      </w:r>
    </w:p>
    <w:p w14:paraId="6315C85C" w14:textId="1ADA7F49" w:rsidR="0065700D" w:rsidRPr="006A3DBD" w:rsidRDefault="0065700D" w:rsidP="0065700D">
      <w:pPr>
        <w:jc w:val="center"/>
        <w:rPr>
          <w:sz w:val="40"/>
          <w:szCs w:val="40"/>
        </w:rPr>
      </w:pPr>
      <w:r w:rsidRPr="006A3DBD">
        <w:rPr>
          <w:sz w:val="40"/>
          <w:szCs w:val="40"/>
        </w:rPr>
        <w:t xml:space="preserve">Date: September </w:t>
      </w:r>
      <w:r w:rsidR="0092752E">
        <w:rPr>
          <w:sz w:val="40"/>
          <w:szCs w:val="40"/>
        </w:rPr>
        <w:t>24</w:t>
      </w:r>
      <w:r w:rsidRPr="006A3DBD">
        <w:rPr>
          <w:sz w:val="40"/>
          <w:szCs w:val="40"/>
          <w:vertAlign w:val="superscript"/>
        </w:rPr>
        <w:t>th</w:t>
      </w:r>
      <w:r w:rsidRPr="006A3DBD">
        <w:rPr>
          <w:sz w:val="40"/>
          <w:szCs w:val="40"/>
        </w:rPr>
        <w:t>, 2021</w:t>
      </w:r>
    </w:p>
    <w:p w14:paraId="55B46735" w14:textId="77777777" w:rsidR="0065700D" w:rsidRDefault="0065700D" w:rsidP="0065700D">
      <w:pPr>
        <w:jc w:val="center"/>
        <w:rPr>
          <w:sz w:val="24"/>
          <w:szCs w:val="24"/>
        </w:rPr>
      </w:pPr>
      <w:r w:rsidRPr="006A3DBD">
        <w:rPr>
          <w:sz w:val="40"/>
          <w:szCs w:val="40"/>
        </w:rPr>
        <w:t>Name: Guanang Su</w:t>
      </w:r>
      <w:r>
        <w:rPr>
          <w:sz w:val="24"/>
          <w:szCs w:val="24"/>
        </w:rPr>
        <w:br w:type="page"/>
      </w:r>
    </w:p>
    <w:p w14:paraId="4AC5C418" w14:textId="0AC36243" w:rsidR="0092752E" w:rsidRDefault="0092752E" w:rsidP="0065700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Question 1. </w:t>
      </w:r>
    </w:p>
    <w:p w14:paraId="049D66F4" w14:textId="1942B5FB" w:rsidR="00180E61" w:rsidRDefault="00180E61" w:rsidP="006570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40A5C2" wp14:editId="501FC2CA">
            <wp:extent cx="5943600" cy="1022350"/>
            <wp:effectExtent l="0" t="0" r="0" b="635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28F7" w14:textId="303020FD" w:rsidR="00FF4C27" w:rsidRDefault="00FF4C27" w:rsidP="0065700D">
      <w:pPr>
        <w:rPr>
          <w:sz w:val="24"/>
          <w:szCs w:val="24"/>
        </w:rPr>
      </w:pPr>
      <w:r>
        <w:rPr>
          <w:sz w:val="24"/>
          <w:szCs w:val="24"/>
        </w:rPr>
        <w:t>A4 and A5 were definitely occur, others (A1, A2 and A3) could possibly have occurred.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8740BD" w14:paraId="52F1B411" w14:textId="77777777" w:rsidTr="00E16230">
        <w:tc>
          <w:tcPr>
            <w:tcW w:w="1558" w:type="dxa"/>
          </w:tcPr>
          <w:p w14:paraId="487481AF" w14:textId="4D3F6B94" w:rsidR="008740BD" w:rsidRDefault="0073784F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oMath>
            </m:oMathPara>
          </w:p>
        </w:tc>
        <w:tc>
          <w:tcPr>
            <w:tcW w:w="1558" w:type="dxa"/>
          </w:tcPr>
          <w:p w14:paraId="389FE074" w14:textId="673573B5" w:rsidR="008740BD" w:rsidRDefault="0073784F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558" w:type="dxa"/>
          </w:tcPr>
          <w:p w14:paraId="68729FB9" w14:textId="0F8B8DFB" w:rsidR="008740BD" w:rsidRDefault="0073784F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oMath>
            </m:oMathPara>
          </w:p>
        </w:tc>
        <w:tc>
          <w:tcPr>
            <w:tcW w:w="1558" w:type="dxa"/>
          </w:tcPr>
          <w:p w14:paraId="10667764" w14:textId="65FA4768" w:rsidR="008740BD" w:rsidRDefault="0073784F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oMath>
            </m:oMathPara>
          </w:p>
        </w:tc>
        <w:tc>
          <w:tcPr>
            <w:tcW w:w="1559" w:type="dxa"/>
          </w:tcPr>
          <w:p w14:paraId="45FF027B" w14:textId="7F0AA9FB" w:rsidR="008740BD" w:rsidRDefault="0073784F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oMath>
            </m:oMathPara>
          </w:p>
        </w:tc>
        <w:tc>
          <w:tcPr>
            <w:tcW w:w="1559" w:type="dxa"/>
          </w:tcPr>
          <w:p w14:paraId="630F09A4" w14:textId="33E22DDF" w:rsidR="008740BD" w:rsidRDefault="0073784F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5</m:t>
                </m:r>
              </m:oMath>
            </m:oMathPara>
          </w:p>
        </w:tc>
      </w:tr>
      <w:tr w:rsidR="008740BD" w14:paraId="09ABB17F" w14:textId="77777777" w:rsidTr="00E16230">
        <w:tc>
          <w:tcPr>
            <w:tcW w:w="1558" w:type="dxa"/>
          </w:tcPr>
          <w:p w14:paraId="1D95C1B3" w14:textId="1C0908F2" w:rsidR="008740BD" w:rsidRDefault="00496CAC" w:rsidP="0065700D">
            <w:pPr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58" w:type="dxa"/>
          </w:tcPr>
          <w:p w14:paraId="1534BB7C" w14:textId="3B11520A" w:rsidR="008740BD" w:rsidRDefault="0073784F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558" w:type="dxa"/>
          </w:tcPr>
          <w:p w14:paraId="23093427" w14:textId="7D716F51" w:rsidR="008740BD" w:rsidRDefault="005E73D8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oMath>
            </m:oMathPara>
          </w:p>
        </w:tc>
        <w:tc>
          <w:tcPr>
            <w:tcW w:w="1558" w:type="dxa"/>
          </w:tcPr>
          <w:p w14:paraId="3322872C" w14:textId="168B553B" w:rsidR="008740BD" w:rsidRDefault="005E73D8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oMath>
            </m:oMathPara>
          </w:p>
        </w:tc>
        <w:tc>
          <w:tcPr>
            <w:tcW w:w="1559" w:type="dxa"/>
          </w:tcPr>
          <w:p w14:paraId="4EA87601" w14:textId="22326A9F" w:rsidR="008740BD" w:rsidRDefault="005E73D8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oMath>
            </m:oMathPara>
          </w:p>
        </w:tc>
        <w:tc>
          <w:tcPr>
            <w:tcW w:w="1559" w:type="dxa"/>
          </w:tcPr>
          <w:p w14:paraId="2FC3E818" w14:textId="330198BC" w:rsidR="008740BD" w:rsidRDefault="005E73D8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oMath>
            </m:oMathPara>
          </w:p>
        </w:tc>
      </w:tr>
      <w:tr w:rsidR="008740BD" w14:paraId="57B2C04F" w14:textId="77777777" w:rsidTr="00E16230">
        <w:tc>
          <w:tcPr>
            <w:tcW w:w="1558" w:type="dxa"/>
          </w:tcPr>
          <w:p w14:paraId="1AC50146" w14:textId="7AC8166A" w:rsidR="008740BD" w:rsidRDefault="00496CAC" w:rsidP="0065700D">
            <w:pPr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58" w:type="dxa"/>
          </w:tcPr>
          <w:p w14:paraId="12CE8D62" w14:textId="50C82DE9" w:rsidR="008740BD" w:rsidRDefault="0073784F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oMath>
            </m:oMathPara>
          </w:p>
        </w:tc>
        <w:tc>
          <w:tcPr>
            <w:tcW w:w="1558" w:type="dxa"/>
          </w:tcPr>
          <w:p w14:paraId="1912AFDC" w14:textId="2C819184" w:rsidR="008740BD" w:rsidRDefault="005E73D8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558" w:type="dxa"/>
          </w:tcPr>
          <w:p w14:paraId="7CF15ACB" w14:textId="30B02E8E" w:rsidR="008740BD" w:rsidRDefault="005E73D8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-2</m:t>
                </m:r>
              </m:oMath>
            </m:oMathPara>
          </w:p>
        </w:tc>
        <w:tc>
          <w:tcPr>
            <w:tcW w:w="1559" w:type="dxa"/>
          </w:tcPr>
          <w:p w14:paraId="52350FB6" w14:textId="0E279936" w:rsidR="008740BD" w:rsidRDefault="005E73D8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oMath>
            </m:oMathPara>
          </w:p>
        </w:tc>
        <w:tc>
          <w:tcPr>
            <w:tcW w:w="1559" w:type="dxa"/>
          </w:tcPr>
          <w:p w14:paraId="58A89D98" w14:textId="511DA8B3" w:rsidR="008740BD" w:rsidRDefault="005E73D8" w:rsidP="0065700D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oMath>
            </m:oMathPara>
          </w:p>
        </w:tc>
      </w:tr>
    </w:tbl>
    <w:p w14:paraId="1C0B0529" w14:textId="6DD1AB77" w:rsidR="00325892" w:rsidRDefault="003633FD" w:rsidP="0065700D">
      <w:pPr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A=2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1-2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= -0.</m:t>
        </m:r>
        <m:r>
          <w:rPr>
            <w:rFonts w:ascii="Cambria Math" w:hAnsi="Cambria Math"/>
            <w:sz w:val="24"/>
            <w:szCs w:val="24"/>
          </w:rPr>
          <m:t>5</m:t>
        </m:r>
      </m:oMath>
      <w:r w:rsidR="00C256C0">
        <w:rPr>
          <w:sz w:val="24"/>
          <w:szCs w:val="24"/>
        </w:rPr>
        <w:t xml:space="preserve"> </w:t>
      </w:r>
    </w:p>
    <w:p w14:paraId="677BC757" w14:textId="68B9DAF4" w:rsidR="005F5E72" w:rsidRDefault="00325892" w:rsidP="0065700D">
      <w:pPr>
        <w:rPr>
          <w:sz w:val="24"/>
          <w:szCs w:val="24"/>
        </w:rPr>
      </w:pPr>
      <w:r>
        <w:rPr>
          <w:sz w:val="24"/>
          <w:szCs w:val="24"/>
        </w:rPr>
        <w:t>F</w:t>
      </w:r>
      <w:r w:rsidR="00D14EF6">
        <w:rPr>
          <w:sz w:val="24"/>
          <w:szCs w:val="24"/>
        </w:rPr>
        <w:t xml:space="preserve">or step 4, </w:t>
      </w:r>
      <m:oMath>
        <m:r>
          <w:rPr>
            <w:rFonts w:ascii="Cambria Math" w:hAnsi="Cambria Math"/>
            <w:sz w:val="24"/>
            <w:szCs w:val="24"/>
          </w:rPr>
          <m:t>Q3=Q4&gt;Q2&gt;Q1</m:t>
        </m:r>
      </m:oMath>
      <w:r>
        <w:rPr>
          <w:sz w:val="24"/>
          <w:szCs w:val="24"/>
        </w:rPr>
        <w:t xml:space="preserve">, so </w:t>
      </w:r>
      <w:r w:rsidR="005F5E72">
        <w:rPr>
          <w:sz w:val="24"/>
          <w:szCs w:val="24"/>
        </w:rPr>
        <w:t>epsilon</w:t>
      </w:r>
      <w:r>
        <w:rPr>
          <w:sz w:val="24"/>
          <w:szCs w:val="24"/>
        </w:rPr>
        <w:t xml:space="preserve"> would definitely occur</w:t>
      </w:r>
      <w:r w:rsidR="005F5E72">
        <w:rPr>
          <w:sz w:val="24"/>
          <w:szCs w:val="24"/>
        </w:rPr>
        <w:t>.</w:t>
      </w:r>
    </w:p>
    <w:p w14:paraId="73B8F7A1" w14:textId="68900223" w:rsidR="00F47F16" w:rsidRPr="00C256C0" w:rsidRDefault="005F5E72" w:rsidP="0065700D">
      <w:pPr>
        <w:rPr>
          <w:sz w:val="24"/>
          <w:szCs w:val="24"/>
        </w:rPr>
      </w:pPr>
      <w:r>
        <w:rPr>
          <w:sz w:val="24"/>
          <w:szCs w:val="24"/>
        </w:rPr>
        <w:t xml:space="preserve">And for step 5, </w:t>
      </w:r>
      <w:r w:rsidR="00D14EF6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Q</m:t>
        </m:r>
        <m:r>
          <w:rPr>
            <w:rFonts w:ascii="Cambria Math" w:hAnsi="Cambria Math"/>
            <w:sz w:val="24"/>
            <w:szCs w:val="24"/>
          </w:rPr>
          <m:t>2&gt;</m:t>
        </m:r>
        <m:r>
          <w:rPr>
            <w:rFonts w:ascii="Cambria Math" w:hAnsi="Cambria Math"/>
            <w:sz w:val="24"/>
            <w:szCs w:val="24"/>
          </w:rPr>
          <m:t>Q</m:t>
        </m:r>
        <m:r>
          <w:rPr>
            <w:rFonts w:ascii="Cambria Math" w:hAnsi="Cambria Math"/>
            <w:sz w:val="24"/>
            <w:szCs w:val="24"/>
          </w:rPr>
          <m:t>3=</m:t>
        </m:r>
        <m:r>
          <w:rPr>
            <w:rFonts w:ascii="Cambria Math" w:hAnsi="Cambria Math"/>
            <w:sz w:val="24"/>
            <w:szCs w:val="24"/>
          </w:rPr>
          <m:t>Q</m:t>
        </m:r>
        <m:r>
          <w:rPr>
            <w:rFonts w:ascii="Cambria Math" w:hAnsi="Cambria Math"/>
            <w:sz w:val="24"/>
            <w:szCs w:val="24"/>
          </w:rPr>
          <m:t>4</m:t>
        </m:r>
        <m:r>
          <w:rPr>
            <w:rFonts w:ascii="Cambria Math" w:hAnsi="Cambria Math"/>
            <w:sz w:val="24"/>
            <w:szCs w:val="24"/>
          </w:rPr>
          <m:t>&gt;Q1</m:t>
        </m:r>
      </m:oMath>
      <w:r>
        <w:rPr>
          <w:sz w:val="24"/>
          <w:szCs w:val="24"/>
        </w:rPr>
        <w:t>,</w:t>
      </w:r>
      <w:r w:rsidRPr="005F5E7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so </w:t>
      </w:r>
      <w:r>
        <w:rPr>
          <w:sz w:val="24"/>
          <w:szCs w:val="24"/>
        </w:rPr>
        <w:t>epsilon</w:t>
      </w:r>
      <w:r>
        <w:rPr>
          <w:sz w:val="24"/>
          <w:szCs w:val="24"/>
        </w:rPr>
        <w:t xml:space="preserve"> would definitely occur.</w:t>
      </w:r>
    </w:p>
    <w:p w14:paraId="6455F440" w14:textId="77777777" w:rsidR="003633FD" w:rsidRDefault="003633FD" w:rsidP="0065700D">
      <w:pPr>
        <w:rPr>
          <w:sz w:val="24"/>
          <w:szCs w:val="24"/>
        </w:rPr>
      </w:pPr>
    </w:p>
    <w:p w14:paraId="2333705A" w14:textId="037E0ECD" w:rsidR="00180E61" w:rsidRDefault="00180E61" w:rsidP="0065700D">
      <w:pPr>
        <w:rPr>
          <w:sz w:val="24"/>
          <w:szCs w:val="24"/>
        </w:rPr>
      </w:pPr>
      <w:r>
        <w:rPr>
          <w:sz w:val="24"/>
          <w:szCs w:val="24"/>
        </w:rPr>
        <w:t xml:space="preserve">Question 2. </w:t>
      </w:r>
    </w:p>
    <w:p w14:paraId="6ECAB7D6" w14:textId="3B895549" w:rsidR="00180E61" w:rsidRDefault="00E42EDB" w:rsidP="00E42ED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E99A930" wp14:editId="47DC787D">
            <wp:extent cx="5943600" cy="775970"/>
            <wp:effectExtent l="0" t="0" r="0" b="508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46E">
        <w:rPr>
          <w:noProof/>
        </w:rPr>
        <w:drawing>
          <wp:inline distT="0" distB="0" distL="0" distR="0" wp14:anchorId="1DD54203" wp14:editId="2B9F47D2">
            <wp:extent cx="2892579" cy="1473958"/>
            <wp:effectExtent l="0" t="0" r="3175" b="0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74" cy="148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B671" w14:textId="0CF0738A" w:rsidR="000C7C5E" w:rsidRPr="004E5729" w:rsidRDefault="004A0C87" w:rsidP="004A0C87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noProof/>
            </w:rPr>
            <w:drawing>
              <wp:inline distT="0" distB="0" distL="0" distR="0" wp14:anchorId="36F4AFD2" wp14:editId="7561DF0B">
                <wp:extent cx="3772696" cy="950026"/>
                <wp:effectExtent l="0" t="0" r="0" b="2540"/>
                <wp:docPr id="24" name="Picture 24" descr="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Picture 24" descr="Text&#10;&#10;Description automatically generated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4614" cy="9530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43F7447F" w14:textId="77777777" w:rsidR="007726C5" w:rsidRDefault="007726C5" w:rsidP="004E5729">
      <w:pPr>
        <w:jc w:val="both"/>
        <w:rPr>
          <w:rFonts w:hint="eastAsia"/>
          <w:sz w:val="24"/>
          <w:szCs w:val="24"/>
        </w:rPr>
      </w:pPr>
      <w:r>
        <w:rPr>
          <w:sz w:val="24"/>
          <w:szCs w:val="24"/>
        </w:rPr>
        <w:br w:type="page"/>
      </w:r>
    </w:p>
    <w:p w14:paraId="23230CBE" w14:textId="51BA02A2" w:rsidR="006E6467" w:rsidRDefault="006E6467">
      <w:pPr>
        <w:rPr>
          <w:sz w:val="24"/>
          <w:szCs w:val="24"/>
        </w:rPr>
      </w:pPr>
      <w:r>
        <w:rPr>
          <w:sz w:val="24"/>
          <w:szCs w:val="24"/>
        </w:rPr>
        <w:t>Question 3.</w:t>
      </w:r>
    </w:p>
    <w:p w14:paraId="6803D7EB" w14:textId="76DDB02C" w:rsidR="006E6467" w:rsidRDefault="006E6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B1563F" wp14:editId="7DD81975">
            <wp:extent cx="5943600" cy="873456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0"/>
                    <a:srcRect b="58101"/>
                    <a:stretch/>
                  </pic:blipFill>
                  <pic:spPr bwMode="auto">
                    <a:xfrm>
                      <a:off x="0" y="0"/>
                      <a:ext cx="5943600" cy="873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0F4D4" w14:textId="25E9C39A" w:rsidR="006E6467" w:rsidRDefault="007C3C9F" w:rsidP="00CF472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C69E9D3" wp14:editId="763BFED8">
            <wp:extent cx="3091180" cy="380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6890" w14:textId="77777777" w:rsidR="000C1D6A" w:rsidRPr="00B027CF" w:rsidRDefault="000C1D6A" w:rsidP="000C1D6A">
      <w:pPr>
        <w:rPr>
          <w:sz w:val="24"/>
          <w:szCs w:val="24"/>
        </w:rPr>
      </w:pPr>
      <w:r>
        <w:rPr>
          <w:sz w:val="24"/>
          <w:szCs w:val="24"/>
        </w:rPr>
        <w:t xml:space="preserve">In sample-average estimate, sample mean is </w:t>
      </w:r>
      <w:r>
        <w:rPr>
          <w:rFonts w:cstheme="minorHAnsi"/>
          <w:sz w:val="24"/>
          <w:szCs w:val="24"/>
        </w:rPr>
        <w:t>µ</w:t>
      </w:r>
    </w:p>
    <w:p w14:paraId="061C50F4" w14:textId="6C73D61F" w:rsidR="00BF2AF2" w:rsidRDefault="00DC1DD4">
      <w:pPr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E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+E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+…+E(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n-1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n-1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(n-1)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n-1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 w:rsidR="000C1D6A">
        <w:rPr>
          <w:sz w:val="24"/>
          <w:szCs w:val="24"/>
        </w:rPr>
        <w:t xml:space="preserve"> </w:t>
      </w:r>
    </w:p>
    <w:p w14:paraId="32EA41D3" w14:textId="77777777" w:rsidR="007C3C9F" w:rsidRPr="00B027CF" w:rsidRDefault="007C3C9F">
      <w:pPr>
        <w:rPr>
          <w:sz w:val="24"/>
          <w:szCs w:val="24"/>
        </w:rPr>
      </w:pPr>
    </w:p>
    <w:p w14:paraId="031800AA" w14:textId="04198C13" w:rsidR="006E6467" w:rsidRDefault="006E6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9DDB3E" wp14:editId="33901354">
            <wp:extent cx="5943548" cy="382138"/>
            <wp:effectExtent l="0" t="0" r="63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0"/>
                    <a:srcRect t="43396" b="38994"/>
                    <a:stretch/>
                  </pic:blipFill>
                  <pic:spPr bwMode="auto">
                    <a:xfrm>
                      <a:off x="0" y="0"/>
                      <a:ext cx="5943600" cy="38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F7377" w14:textId="345BA6FC" w:rsidR="006E6467" w:rsidRDefault="00741CF3" w:rsidP="00CF472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7095F05" wp14:editId="1BCFFC9F">
            <wp:extent cx="1460310" cy="300813"/>
            <wp:effectExtent l="0" t="0" r="6985" b="4445"/>
            <wp:docPr id="11" name="Picture 1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ox and whisk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2593" cy="30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729">
        <w:rPr>
          <w:noProof/>
        </w:rPr>
        <w:drawing>
          <wp:inline distT="0" distB="0" distL="0" distR="0" wp14:anchorId="21F7A605" wp14:editId="70EC1B48">
            <wp:extent cx="5941440" cy="225188"/>
            <wp:effectExtent l="0" t="0" r="0" b="381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0"/>
                    <a:srcRect t="62521" b="26673"/>
                    <a:stretch/>
                  </pic:blipFill>
                  <pic:spPr bwMode="auto">
                    <a:xfrm>
                      <a:off x="0" y="0"/>
                      <a:ext cx="5943600" cy="22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1D210" w14:textId="24BB7A86" w:rsidR="00E42EDB" w:rsidRDefault="00501769" w:rsidP="00E57E7C">
      <w:pPr>
        <w:rPr>
          <w:sz w:val="24"/>
          <w:szCs w:val="24"/>
        </w:rPr>
      </w:pPr>
      <w:r>
        <w:rPr>
          <w:sz w:val="24"/>
          <w:szCs w:val="24"/>
        </w:rPr>
        <w:t>It is unbiased.</w:t>
      </w:r>
    </w:p>
    <w:p w14:paraId="1C33B064" w14:textId="77777777" w:rsidR="0040699F" w:rsidRDefault="0040699F" w:rsidP="00E57E7C">
      <w:pPr>
        <w:rPr>
          <w:sz w:val="24"/>
          <w:szCs w:val="24"/>
        </w:rPr>
      </w:pPr>
    </w:p>
    <w:p w14:paraId="134E7090" w14:textId="26C36A3F" w:rsidR="00CF4729" w:rsidRDefault="00CF4729" w:rsidP="00CF472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206A8AC" wp14:editId="02EDC1EB">
            <wp:extent cx="5937860" cy="211540"/>
            <wp:effectExtent l="0" t="0" r="635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0"/>
                    <a:srcRect t="72671" b="17168"/>
                    <a:stretch/>
                  </pic:blipFill>
                  <pic:spPr bwMode="auto">
                    <a:xfrm>
                      <a:off x="0" y="0"/>
                      <a:ext cx="5943600" cy="21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FB041" w14:textId="20B8840F" w:rsidR="00767856" w:rsidRDefault="0040699F" w:rsidP="0040699F">
      <w:pPr>
        <w:rPr>
          <w:sz w:val="24"/>
          <w:szCs w:val="24"/>
        </w:rPr>
      </w:pPr>
      <w:r>
        <w:rPr>
          <w:sz w:val="24"/>
          <w:szCs w:val="24"/>
        </w:rPr>
        <w:t xml:space="preserve">From the equation above, we can see that if the </w:t>
      </w:r>
      <w:r w:rsidR="00C065C9">
        <w:rPr>
          <w:sz w:val="24"/>
          <w:szCs w:val="24"/>
        </w:rPr>
        <w:t xml:space="preserve">n is small enough like 1, there </w:t>
      </w:r>
      <w:r w:rsidR="00D3291B">
        <w:rPr>
          <w:sz w:val="24"/>
          <w:szCs w:val="24"/>
        </w:rPr>
        <w:t>is</w:t>
      </w:r>
      <w:r w:rsidR="00C065C9">
        <w:rPr>
          <w:sz w:val="24"/>
          <w:szCs w:val="24"/>
        </w:rPr>
        <w:t xml:space="preserve"> no bias since only one sample. </w:t>
      </w:r>
      <w:r w:rsidR="00D3291B">
        <w:rPr>
          <w:sz w:val="24"/>
          <w:szCs w:val="24"/>
        </w:rPr>
        <w:t>Also, if the data is infinite</w:t>
      </w:r>
      <w:r w:rsidR="00856C53">
        <w:rPr>
          <w:sz w:val="24"/>
          <w:szCs w:val="24"/>
        </w:rPr>
        <w:t xml:space="preserve"> number, the biased would be small enough to regard as 0 since Q1=0,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(1-α)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n-i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=1</m:t>
            </m:r>
          </m:e>
        </m:nary>
      </m:oMath>
      <w:r w:rsidR="00856C53">
        <w:rPr>
          <w:sz w:val="24"/>
          <w:szCs w:val="24"/>
        </w:rPr>
        <w:t>.</w:t>
      </w:r>
    </w:p>
    <w:p w14:paraId="2DE77171" w14:textId="77777777" w:rsidR="0040699F" w:rsidRDefault="0040699F" w:rsidP="0040699F">
      <w:pPr>
        <w:rPr>
          <w:sz w:val="24"/>
          <w:szCs w:val="24"/>
        </w:rPr>
      </w:pPr>
    </w:p>
    <w:p w14:paraId="61E4DA83" w14:textId="37347E2F" w:rsidR="00CF4729" w:rsidRDefault="00CF4729" w:rsidP="00CF472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7F549A2" wp14:editId="36F5DEAB">
            <wp:extent cx="5936581" cy="204717"/>
            <wp:effectExtent l="0" t="0" r="0" b="508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0"/>
                    <a:srcRect t="81513" b="8652"/>
                    <a:stretch/>
                  </pic:blipFill>
                  <pic:spPr bwMode="auto">
                    <a:xfrm>
                      <a:off x="0" y="0"/>
                      <a:ext cx="5943600" cy="204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54BCF" w14:textId="77777777" w:rsidR="008D4B5F" w:rsidRDefault="009A37C0" w:rsidP="0040699F">
      <w:pPr>
        <w:rPr>
          <w:sz w:val="24"/>
          <w:szCs w:val="24"/>
        </w:rPr>
      </w:pPr>
      <w:r>
        <w:rPr>
          <w:sz w:val="24"/>
          <w:szCs w:val="24"/>
        </w:rPr>
        <w:t xml:space="preserve">When n is infinite,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(1-α)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854922">
        <w:rPr>
          <w:sz w:val="24"/>
          <w:szCs w:val="24"/>
        </w:rPr>
        <w:t xml:space="preserve"> will decrease to 0, </w:t>
      </w:r>
    </w:p>
    <w:p w14:paraId="73D99854" w14:textId="6DBA1C50" w:rsidR="00767856" w:rsidRDefault="00854922" w:rsidP="0040699F">
      <w:pPr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(1-α)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n-i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=1-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1-α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n-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=1</m:t>
            </m:r>
          </m:e>
        </m:nary>
      </m:oMath>
    </w:p>
    <w:p w14:paraId="17DD1A48" w14:textId="4955F9B0" w:rsidR="008D4B5F" w:rsidRDefault="008D4B5F" w:rsidP="0040699F">
      <w:pPr>
        <w:rPr>
          <w:sz w:val="24"/>
          <w:szCs w:val="24"/>
        </w:rPr>
      </w:pPr>
      <w:r>
        <w:rPr>
          <w:sz w:val="24"/>
          <w:szCs w:val="24"/>
        </w:rPr>
        <w:t xml:space="preserve">So Qn is </w:t>
      </w:r>
      <w:r w:rsidR="00501769">
        <w:rPr>
          <w:sz w:val="24"/>
          <w:szCs w:val="24"/>
        </w:rPr>
        <w:t>asymptotically unbiased.</w:t>
      </w:r>
    </w:p>
    <w:p w14:paraId="32820AE5" w14:textId="0258C329" w:rsidR="00501769" w:rsidRDefault="0050176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243B6CA" w14:textId="77777777" w:rsidR="0040699F" w:rsidRDefault="0040699F" w:rsidP="0040699F">
      <w:pPr>
        <w:rPr>
          <w:sz w:val="24"/>
          <w:szCs w:val="24"/>
        </w:rPr>
      </w:pPr>
    </w:p>
    <w:p w14:paraId="2743221D" w14:textId="6F219EB5" w:rsidR="00CF4729" w:rsidRDefault="00CF4729" w:rsidP="00CF472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7D27C5D" wp14:editId="7459CEB3">
            <wp:extent cx="5943600" cy="187373"/>
            <wp:effectExtent l="0" t="0" r="0" b="317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0"/>
                    <a:srcRect t="91008" b="1"/>
                    <a:stretch/>
                  </pic:blipFill>
                  <pic:spPr bwMode="auto">
                    <a:xfrm>
                      <a:off x="0" y="0"/>
                      <a:ext cx="5943600" cy="18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81AA7" w14:textId="71CE6624" w:rsidR="00CB1F97" w:rsidRDefault="00767856">
      <w:pPr>
        <w:rPr>
          <w:sz w:val="24"/>
          <w:szCs w:val="24"/>
        </w:rPr>
      </w:pPr>
      <w:r>
        <w:rPr>
          <w:sz w:val="24"/>
          <w:szCs w:val="24"/>
        </w:rPr>
        <w:t>For a non-stationary problem, rewards close to the current state</w:t>
      </w:r>
      <w:r w:rsidR="00596586">
        <w:rPr>
          <w:sz w:val="24"/>
          <w:szCs w:val="24"/>
        </w:rPr>
        <w:t xml:space="preserve"> means a closer to the </w:t>
      </w:r>
      <w:r w:rsidR="003246AF">
        <w:rPr>
          <w:sz w:val="24"/>
          <w:szCs w:val="24"/>
        </w:rPr>
        <w:t>expected result, which help us to find better estimates for current distribution, rather than previous steps.</w:t>
      </w:r>
    </w:p>
    <w:p w14:paraId="4AF75A3F" w14:textId="7FBDD007" w:rsidR="00741CF3" w:rsidRDefault="00741CF3">
      <w:pPr>
        <w:rPr>
          <w:sz w:val="24"/>
          <w:szCs w:val="24"/>
        </w:rPr>
      </w:pPr>
    </w:p>
    <w:p w14:paraId="36A01457" w14:textId="77777777" w:rsidR="009938F4" w:rsidRDefault="009938F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734000E" w14:textId="0C9B2326" w:rsidR="00CB1F97" w:rsidRDefault="00CB1F97">
      <w:pPr>
        <w:rPr>
          <w:sz w:val="24"/>
          <w:szCs w:val="24"/>
        </w:rPr>
      </w:pPr>
      <w:r>
        <w:rPr>
          <w:sz w:val="24"/>
          <w:szCs w:val="24"/>
        </w:rPr>
        <w:t xml:space="preserve">Question 4. </w:t>
      </w:r>
    </w:p>
    <w:p w14:paraId="663772F3" w14:textId="503F9B23" w:rsidR="00CB1F97" w:rsidRDefault="00CB1F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465641" wp14:editId="016D115C">
            <wp:extent cx="5943600" cy="1052195"/>
            <wp:effectExtent l="0" t="0" r="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67B5" w14:textId="4BD6D150" w:rsidR="00CB1F97" w:rsidRDefault="00C13039">
      <w:pPr>
        <w:rPr>
          <w:sz w:val="24"/>
          <w:szCs w:val="24"/>
        </w:rPr>
      </w:pPr>
      <w:r w:rsidRPr="00C13039">
        <w:rPr>
          <w:sz w:val="24"/>
          <w:szCs w:val="24"/>
        </w:rPr>
        <w:drawing>
          <wp:inline distT="0" distB="0" distL="0" distR="0" wp14:anchorId="0B28D297" wp14:editId="4EF3139C">
            <wp:extent cx="5943600" cy="4457700"/>
            <wp:effectExtent l="0" t="0" r="0" b="0"/>
            <wp:docPr id="36" name="Picture 3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AD46" w14:textId="77777777" w:rsidR="004064E6" w:rsidRDefault="004064E6">
      <w:pPr>
        <w:rPr>
          <w:sz w:val="24"/>
          <w:szCs w:val="24"/>
        </w:rPr>
      </w:pPr>
    </w:p>
    <w:p w14:paraId="23805073" w14:textId="77777777" w:rsidR="009938F4" w:rsidRDefault="009938F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8B432A1" w14:textId="0774B63F" w:rsidR="00CF1A8F" w:rsidRPr="00CF1A8F" w:rsidRDefault="00CF1A8F">
      <w:pPr>
        <w:rPr>
          <w:sz w:val="24"/>
          <w:szCs w:val="24"/>
        </w:rPr>
      </w:pPr>
      <w:r w:rsidRPr="00CF1A8F">
        <w:rPr>
          <w:sz w:val="24"/>
          <w:szCs w:val="24"/>
        </w:rPr>
        <w:t>Question 5.</w:t>
      </w:r>
    </w:p>
    <w:p w14:paraId="7EC813D8" w14:textId="084ECBD4" w:rsidR="004064E6" w:rsidRDefault="006D350D" w:rsidP="006D350D">
      <w:pPr>
        <w:jc w:val="center"/>
      </w:pPr>
      <w:r>
        <w:rPr>
          <w:noProof/>
        </w:rPr>
        <w:drawing>
          <wp:inline distT="0" distB="0" distL="0" distR="0" wp14:anchorId="12C3C89A" wp14:editId="6B96FA5E">
            <wp:extent cx="5943600" cy="76835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4E6">
        <w:rPr>
          <w:noProof/>
        </w:rPr>
        <w:drawing>
          <wp:inline distT="0" distB="0" distL="0" distR="0" wp14:anchorId="6CF970B2" wp14:editId="47F1B2FA">
            <wp:extent cx="2797175" cy="2633980"/>
            <wp:effectExtent l="0" t="0" r="3175" b="0"/>
            <wp:docPr id="6" name="Picture 6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low confidenc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6" r="10613" b="13020"/>
                    <a:stretch/>
                  </pic:blipFill>
                  <pic:spPr bwMode="auto">
                    <a:xfrm>
                      <a:off x="0" y="0"/>
                      <a:ext cx="2797175" cy="263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59AC0" w14:textId="5A3E708B" w:rsidR="004064E6" w:rsidRDefault="004064E6"/>
    <w:p w14:paraId="4FDA5ED3" w14:textId="26D3040A" w:rsidR="009938F4" w:rsidRPr="006D350D" w:rsidRDefault="006D350D">
      <w:r>
        <w:rPr>
          <w:noProof/>
        </w:rPr>
        <w:drawing>
          <wp:inline distT="0" distB="0" distL="0" distR="0" wp14:anchorId="6B84B4B9" wp14:editId="6A284B06">
            <wp:extent cx="4952010" cy="2195074"/>
            <wp:effectExtent l="0" t="0" r="127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0447" cy="219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8F4">
        <w:rPr>
          <w:sz w:val="24"/>
          <w:szCs w:val="24"/>
        </w:rPr>
        <w:br w:type="page"/>
      </w:r>
    </w:p>
    <w:p w14:paraId="6FAF3FED" w14:textId="2784BF35" w:rsidR="004064E6" w:rsidRDefault="004064E6">
      <w:pPr>
        <w:rPr>
          <w:sz w:val="24"/>
          <w:szCs w:val="24"/>
        </w:rPr>
      </w:pPr>
      <w:r w:rsidRPr="004064E6">
        <w:rPr>
          <w:sz w:val="24"/>
          <w:szCs w:val="24"/>
        </w:rPr>
        <w:t xml:space="preserve">Question 6. </w:t>
      </w:r>
    </w:p>
    <w:p w14:paraId="42BCF4DC" w14:textId="3033732A" w:rsidR="00E560E2" w:rsidRDefault="00A44068" w:rsidP="00771E64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5A42168" wp14:editId="17EF48CC">
            <wp:extent cx="5943600" cy="163773"/>
            <wp:effectExtent l="0" t="0" r="0" b="825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8"/>
                    <a:srcRect b="94152"/>
                    <a:stretch/>
                  </pic:blipFill>
                  <pic:spPr bwMode="auto">
                    <a:xfrm>
                      <a:off x="0" y="0"/>
                      <a:ext cx="5943600" cy="163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821ED" w14:textId="3AEA5518" w:rsidR="00E560E2" w:rsidRDefault="00E560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CF44F2" wp14:editId="1414E328">
            <wp:extent cx="5943600" cy="21410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8"/>
                    <a:srcRect t="92355"/>
                    <a:stretch/>
                  </pic:blipFill>
                  <pic:spPr bwMode="auto">
                    <a:xfrm>
                      <a:off x="0" y="0"/>
                      <a:ext cx="5943600" cy="21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09441" w14:textId="392A3363" w:rsidR="00A44068" w:rsidRDefault="00E57E7C">
      <w:pPr>
        <w:rPr>
          <w:sz w:val="24"/>
          <w:szCs w:val="24"/>
        </w:rPr>
      </w:pPr>
      <w:r w:rsidRPr="00E57E7C">
        <w:rPr>
          <w:sz w:val="24"/>
          <w:szCs w:val="24"/>
        </w:rPr>
        <w:drawing>
          <wp:inline distT="0" distB="0" distL="0" distR="0" wp14:anchorId="5920AC06" wp14:editId="751C9230">
            <wp:extent cx="3009331" cy="2263255"/>
            <wp:effectExtent l="0" t="0" r="635" b="3810"/>
            <wp:docPr id="34" name="Picture 3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 with medium confidence"/>
                    <pic:cNvPicPr/>
                  </pic:nvPicPr>
                  <pic:blipFill rotWithShape="1">
                    <a:blip r:embed="rId19"/>
                    <a:srcRect l="3674" t="10256" r="8381" b="1555"/>
                    <a:stretch/>
                  </pic:blipFill>
                  <pic:spPr bwMode="auto">
                    <a:xfrm>
                      <a:off x="0" y="0"/>
                      <a:ext cx="3014900" cy="226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2D6B7" w14:textId="5C7615AB" w:rsidR="00C14288" w:rsidRDefault="00C14288">
      <w:pPr>
        <w:rPr>
          <w:sz w:val="24"/>
          <w:szCs w:val="24"/>
        </w:rPr>
      </w:pPr>
      <w:r w:rsidRPr="00C14288">
        <w:rPr>
          <w:sz w:val="24"/>
          <w:szCs w:val="24"/>
        </w:rPr>
        <w:drawing>
          <wp:inline distT="0" distB="0" distL="0" distR="0" wp14:anchorId="0BB1DAC3" wp14:editId="719357E2">
            <wp:extent cx="2995684" cy="2248910"/>
            <wp:effectExtent l="0" t="0" r="0" b="0"/>
            <wp:docPr id="35" name="Picture 3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line chart&#10;&#10;Description automatically generated"/>
                    <pic:cNvPicPr/>
                  </pic:nvPicPr>
                  <pic:blipFill rotWithShape="1">
                    <a:blip r:embed="rId20"/>
                    <a:srcRect l="3559" t="10717" r="8945" b="1704"/>
                    <a:stretch/>
                  </pic:blipFill>
                  <pic:spPr bwMode="auto">
                    <a:xfrm>
                      <a:off x="0" y="0"/>
                      <a:ext cx="3007242" cy="225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AC05E" w14:textId="50F0C8B3" w:rsidR="00D856C0" w:rsidRDefault="00110877">
      <w:pPr>
        <w:rPr>
          <w:sz w:val="24"/>
          <w:szCs w:val="24"/>
        </w:rPr>
      </w:pPr>
      <w:r>
        <w:rPr>
          <w:sz w:val="24"/>
          <w:szCs w:val="24"/>
        </w:rPr>
        <w:t>The average will not reach the asymptotic levels predicted, since it is random pick from steps, the upp</w:t>
      </w:r>
      <w:r w:rsidR="00E560E2">
        <w:rPr>
          <w:sz w:val="24"/>
          <w:szCs w:val="24"/>
        </w:rPr>
        <w:t xml:space="preserve">er bound, each greedy will explore in a range </w:t>
      </w:r>
      <w:r w:rsidR="004D12B6">
        <w:rPr>
          <w:sz w:val="24"/>
          <w:szCs w:val="24"/>
        </w:rPr>
        <w:t>below or slightly higher than the bound value. Therefore, the average reward could not reach the asymptotic for the value we picked.</w:t>
      </w:r>
      <w:r w:rsidR="00D856C0">
        <w:rPr>
          <w:sz w:val="24"/>
          <w:szCs w:val="24"/>
        </w:rPr>
        <w:br w:type="page"/>
      </w:r>
    </w:p>
    <w:p w14:paraId="0199913E" w14:textId="304C51CC" w:rsidR="00A44068" w:rsidRDefault="00A44068">
      <w:pPr>
        <w:rPr>
          <w:sz w:val="24"/>
          <w:szCs w:val="24"/>
        </w:rPr>
      </w:pPr>
      <w:r>
        <w:rPr>
          <w:sz w:val="24"/>
          <w:szCs w:val="24"/>
        </w:rPr>
        <w:t xml:space="preserve">Question 7. </w:t>
      </w:r>
    </w:p>
    <w:p w14:paraId="0FD3FAB4" w14:textId="524585AF" w:rsidR="00B47F10" w:rsidRDefault="00831C47">
      <w:pPr>
        <w:rPr>
          <w:sz w:val="24"/>
          <w:szCs w:val="24"/>
        </w:rPr>
      </w:pPr>
      <w:r w:rsidRPr="00AB2D97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DD20BD7" wp14:editId="0ACC9D85">
            <wp:simplePos x="0" y="0"/>
            <wp:positionH relativeFrom="column">
              <wp:posOffset>5938</wp:posOffset>
            </wp:positionH>
            <wp:positionV relativeFrom="paragraph">
              <wp:posOffset>589280</wp:posOffset>
            </wp:positionV>
            <wp:extent cx="3479165" cy="2553970"/>
            <wp:effectExtent l="0" t="0" r="6985" b="0"/>
            <wp:wrapSquare wrapText="bothSides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" t="10256" r="7978" b="1425"/>
                    <a:stretch/>
                  </pic:blipFill>
                  <pic:spPr bwMode="auto">
                    <a:xfrm>
                      <a:off x="0" y="0"/>
                      <a:ext cx="3479165" cy="255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44068">
        <w:rPr>
          <w:noProof/>
        </w:rPr>
        <w:drawing>
          <wp:inline distT="0" distB="0" distL="0" distR="0" wp14:anchorId="74808087" wp14:editId="08266ACF">
            <wp:extent cx="5943600" cy="469075"/>
            <wp:effectExtent l="0" t="0" r="0" b="762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 rotWithShape="1">
                    <a:blip r:embed="rId22"/>
                    <a:srcRect l="-400" t="471" r="400" b="87120"/>
                    <a:stretch/>
                  </pic:blipFill>
                  <pic:spPr bwMode="auto">
                    <a:xfrm>
                      <a:off x="0" y="0"/>
                      <a:ext cx="5943600" cy="46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064E" w14:textId="4A6EF43A" w:rsidR="00AE43EE" w:rsidRDefault="00831C47">
      <w:pPr>
        <w:rPr>
          <w:sz w:val="24"/>
          <w:szCs w:val="24"/>
        </w:rPr>
      </w:pPr>
      <w:r w:rsidRPr="00AB2D97">
        <w:rPr>
          <w:sz w:val="24"/>
          <w:szCs w:val="24"/>
        </w:rPr>
        <w:drawing>
          <wp:inline distT="0" distB="0" distL="0" distR="0" wp14:anchorId="25370A42" wp14:editId="1E37D7FF">
            <wp:extent cx="3509010" cy="2607945"/>
            <wp:effectExtent l="0" t="0" r="0" b="1905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6" t="10523" r="7689" b="1557"/>
                    <a:stretch/>
                  </pic:blipFill>
                  <pic:spPr bwMode="auto">
                    <a:xfrm>
                      <a:off x="0" y="0"/>
                      <a:ext cx="3509010" cy="260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6D33AD" wp14:editId="7DCFB69A">
            <wp:extent cx="5943600" cy="662882"/>
            <wp:effectExtent l="0" t="0" r="0" b="4445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 rotWithShape="1">
                    <a:blip r:embed="rId22"/>
                    <a:srcRect t="82464"/>
                    <a:stretch/>
                  </pic:blipFill>
                  <pic:spPr bwMode="auto">
                    <a:xfrm>
                      <a:off x="0" y="0"/>
                      <a:ext cx="5943600" cy="662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E23F5" w14:textId="76914A3D" w:rsidR="00AE43EE" w:rsidRDefault="002D2DBD">
      <w:pPr>
        <w:rPr>
          <w:sz w:val="24"/>
          <w:szCs w:val="24"/>
        </w:rPr>
      </w:pPr>
      <w:r>
        <w:rPr>
          <w:sz w:val="24"/>
          <w:szCs w:val="24"/>
        </w:rPr>
        <w:t>The sharp increase is happened to since the beginning of UCB algorithm, it tries with all arms</w:t>
      </w:r>
      <w:r w:rsidR="007F48C5">
        <w:rPr>
          <w:sz w:val="24"/>
          <w:szCs w:val="24"/>
        </w:rPr>
        <w:t xml:space="preserve">, which </w:t>
      </w:r>
      <w:r w:rsidR="00415569">
        <w:rPr>
          <w:sz w:val="24"/>
          <w:szCs w:val="24"/>
        </w:rPr>
        <w:t xml:space="preserve">is wildly optimistic to encourage the action-value to explore. After the exploration, the arm will pick the highest mean value and randomly run one of the index with highest </w:t>
      </w:r>
      <w:r w:rsidR="00D455D7">
        <w:rPr>
          <w:sz w:val="24"/>
          <w:szCs w:val="24"/>
        </w:rPr>
        <w:t>value, the reward could have a drop.</w:t>
      </w:r>
    </w:p>
    <w:p w14:paraId="305459BD" w14:textId="7B175D9B" w:rsidR="00BC228F" w:rsidRPr="004064E6" w:rsidRDefault="00BC228F">
      <w:pPr>
        <w:rPr>
          <w:sz w:val="24"/>
          <w:szCs w:val="24"/>
        </w:rPr>
      </w:pPr>
    </w:p>
    <w:sectPr w:rsidR="00BC228F" w:rsidRPr="004064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3850E3" w14:textId="77777777" w:rsidR="00496CAC" w:rsidRDefault="00496CAC" w:rsidP="00C94FB2">
      <w:pPr>
        <w:spacing w:after="0" w:line="240" w:lineRule="auto"/>
      </w:pPr>
      <w:r>
        <w:separator/>
      </w:r>
    </w:p>
  </w:endnote>
  <w:endnote w:type="continuationSeparator" w:id="0">
    <w:p w14:paraId="44DB7DB3" w14:textId="77777777" w:rsidR="00496CAC" w:rsidRDefault="00496CAC" w:rsidP="00C94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D050C" w14:textId="77777777" w:rsidR="00496CAC" w:rsidRDefault="00496CAC" w:rsidP="00C94FB2">
      <w:pPr>
        <w:spacing w:after="0" w:line="240" w:lineRule="auto"/>
      </w:pPr>
      <w:r>
        <w:separator/>
      </w:r>
    </w:p>
  </w:footnote>
  <w:footnote w:type="continuationSeparator" w:id="0">
    <w:p w14:paraId="5852BFAF" w14:textId="77777777" w:rsidR="00496CAC" w:rsidRDefault="00496CAC" w:rsidP="00C94F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D83"/>
    <w:rsid w:val="000121FC"/>
    <w:rsid w:val="0002141A"/>
    <w:rsid w:val="000A2FC3"/>
    <w:rsid w:val="000C1D6A"/>
    <w:rsid w:val="000C7C5E"/>
    <w:rsid w:val="00110877"/>
    <w:rsid w:val="001356A1"/>
    <w:rsid w:val="001466EC"/>
    <w:rsid w:val="00180E61"/>
    <w:rsid w:val="00192192"/>
    <w:rsid w:val="00204383"/>
    <w:rsid w:val="002D2DBD"/>
    <w:rsid w:val="00301BEF"/>
    <w:rsid w:val="00320184"/>
    <w:rsid w:val="003246AF"/>
    <w:rsid w:val="00325892"/>
    <w:rsid w:val="003633FD"/>
    <w:rsid w:val="0036657A"/>
    <w:rsid w:val="003F5096"/>
    <w:rsid w:val="003F79AB"/>
    <w:rsid w:val="004064E6"/>
    <w:rsid w:val="0040699F"/>
    <w:rsid w:val="00415569"/>
    <w:rsid w:val="00496CAC"/>
    <w:rsid w:val="004A0C87"/>
    <w:rsid w:val="004D12B6"/>
    <w:rsid w:val="004E5729"/>
    <w:rsid w:val="00501769"/>
    <w:rsid w:val="00596586"/>
    <w:rsid w:val="005E73D8"/>
    <w:rsid w:val="005F5E72"/>
    <w:rsid w:val="0065700D"/>
    <w:rsid w:val="00673D83"/>
    <w:rsid w:val="006D350D"/>
    <w:rsid w:val="006E6467"/>
    <w:rsid w:val="00703C66"/>
    <w:rsid w:val="00714E37"/>
    <w:rsid w:val="0072511D"/>
    <w:rsid w:val="0073784F"/>
    <w:rsid w:val="00741CF3"/>
    <w:rsid w:val="00767856"/>
    <w:rsid w:val="00771E64"/>
    <w:rsid w:val="007726C5"/>
    <w:rsid w:val="0078276D"/>
    <w:rsid w:val="007C3C9F"/>
    <w:rsid w:val="007F48C5"/>
    <w:rsid w:val="00827345"/>
    <w:rsid w:val="00831C47"/>
    <w:rsid w:val="00854922"/>
    <w:rsid w:val="00856C53"/>
    <w:rsid w:val="008740BD"/>
    <w:rsid w:val="008C683B"/>
    <w:rsid w:val="008D4B5F"/>
    <w:rsid w:val="008D6973"/>
    <w:rsid w:val="00903F12"/>
    <w:rsid w:val="00911C36"/>
    <w:rsid w:val="0092752E"/>
    <w:rsid w:val="009938F4"/>
    <w:rsid w:val="00996E6A"/>
    <w:rsid w:val="009A37C0"/>
    <w:rsid w:val="009F7688"/>
    <w:rsid w:val="00A44068"/>
    <w:rsid w:val="00AB2D97"/>
    <w:rsid w:val="00AE43EE"/>
    <w:rsid w:val="00AF0342"/>
    <w:rsid w:val="00AF5BA7"/>
    <w:rsid w:val="00B027CF"/>
    <w:rsid w:val="00B47F10"/>
    <w:rsid w:val="00BC228F"/>
    <w:rsid w:val="00BF2AF2"/>
    <w:rsid w:val="00C065C9"/>
    <w:rsid w:val="00C13039"/>
    <w:rsid w:val="00C14288"/>
    <w:rsid w:val="00C256C0"/>
    <w:rsid w:val="00C2641E"/>
    <w:rsid w:val="00C52EC6"/>
    <w:rsid w:val="00C94FB2"/>
    <w:rsid w:val="00CB1F97"/>
    <w:rsid w:val="00CC2AAC"/>
    <w:rsid w:val="00CF1A8F"/>
    <w:rsid w:val="00CF4729"/>
    <w:rsid w:val="00D14EF6"/>
    <w:rsid w:val="00D3291B"/>
    <w:rsid w:val="00D455D7"/>
    <w:rsid w:val="00D856C0"/>
    <w:rsid w:val="00DC1DD4"/>
    <w:rsid w:val="00E16230"/>
    <w:rsid w:val="00E42EDB"/>
    <w:rsid w:val="00E45BAA"/>
    <w:rsid w:val="00E560E2"/>
    <w:rsid w:val="00E57E7C"/>
    <w:rsid w:val="00F15D8B"/>
    <w:rsid w:val="00F47F16"/>
    <w:rsid w:val="00F7146E"/>
    <w:rsid w:val="00FE1755"/>
    <w:rsid w:val="00FF4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F606C3"/>
  <w15:chartTrackingRefBased/>
  <w15:docId w15:val="{BB3564F9-7129-48B6-AA20-E7EBBDAB5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4C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2641E"/>
    <w:rPr>
      <w:color w:val="808080"/>
    </w:rPr>
  </w:style>
  <w:style w:type="table" w:styleId="TableGrid">
    <w:name w:val="Table Grid"/>
    <w:basedOn w:val="TableNormal"/>
    <w:uiPriority w:val="39"/>
    <w:rsid w:val="008740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94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4FB2"/>
  </w:style>
  <w:style w:type="paragraph" w:styleId="Footer">
    <w:name w:val="footer"/>
    <w:basedOn w:val="Normal"/>
    <w:link w:val="FooterChar"/>
    <w:uiPriority w:val="99"/>
    <w:unhideWhenUsed/>
    <w:rsid w:val="00C94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4F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1680</TotalTime>
  <Pages>8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Guanang Su</dc:creator>
  <cp:keywords/>
  <dc:description/>
  <cp:lastModifiedBy>Guanang Su</cp:lastModifiedBy>
  <cp:revision>6</cp:revision>
  <dcterms:created xsi:type="dcterms:W3CDTF">2021-09-23T16:18:00Z</dcterms:created>
  <dcterms:modified xsi:type="dcterms:W3CDTF">2021-09-25T03:56:00Z</dcterms:modified>
</cp:coreProperties>
</file>