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8BE1CA" w14:textId="15FED87E" w:rsidR="00FC7718" w:rsidRPr="002F70CE" w:rsidRDefault="0090485B">
      <w:r w:rsidRPr="002F70CE">
        <w:rPr>
          <w:noProof/>
        </w:rPr>
        <w:drawing>
          <wp:inline distT="0" distB="0" distL="0" distR="0" wp14:anchorId="088586C8" wp14:editId="27ADA8BA">
            <wp:extent cx="4096301" cy="2891918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11958" cy="290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423A6" w14:textId="7F03A6C1" w:rsidR="0090485B" w:rsidRPr="002F70CE" w:rsidRDefault="0090485B">
      <w:r w:rsidRPr="002F70CE">
        <w:rPr>
          <w:noProof/>
        </w:rPr>
        <w:drawing>
          <wp:inline distT="0" distB="0" distL="0" distR="0" wp14:anchorId="10F654B9" wp14:editId="0B2E8044">
            <wp:extent cx="5137554" cy="619337"/>
            <wp:effectExtent l="0" t="0" r="6350" b="9525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b="30046"/>
                    <a:stretch/>
                  </pic:blipFill>
                  <pic:spPr bwMode="auto">
                    <a:xfrm>
                      <a:off x="0" y="0"/>
                      <a:ext cx="5189359" cy="625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688B6" w14:textId="74FF397A" w:rsidR="00F2765D" w:rsidRPr="002F70CE" w:rsidRDefault="00510AD5" w:rsidP="006B39F4">
      <w:pPr>
        <w:ind w:firstLine="720"/>
      </w:pPr>
      <w:r w:rsidRPr="002F70CE">
        <w:t>S</w:t>
      </w:r>
      <w:r w:rsidR="00536F27" w:rsidRPr="002F70CE">
        <w:t xml:space="preserve"> </w:t>
      </w:r>
      <w:r w:rsidRPr="002F70CE">
        <w:t>(state</w:t>
      </w:r>
      <w:r w:rsidR="00C6387D" w:rsidRPr="002F70CE">
        <w:t xml:space="preserve"> spaces</w:t>
      </w:r>
      <w:r w:rsidRPr="002F70CE">
        <w:t xml:space="preserve">) </w:t>
      </w:r>
      <w:r w:rsidR="00472F99" w:rsidRPr="002F70CE">
        <w:t>are</w:t>
      </w:r>
      <w:r w:rsidR="00D74823" w:rsidRPr="002F70CE">
        <w:t xml:space="preserve"> </w:t>
      </w:r>
      <w:r w:rsidR="00472F99" w:rsidRPr="002F70CE">
        <w:t>a set of</w:t>
      </w:r>
      <w:r w:rsidR="00D74823" w:rsidRPr="002F70CE">
        <w:t xml:space="preserve"> </w:t>
      </w:r>
      <w:r w:rsidR="00CE3A76" w:rsidRPr="002F70CE">
        <w:t>position</w:t>
      </w:r>
      <w:r w:rsidR="00472F99" w:rsidRPr="002F70CE">
        <w:t>s</w:t>
      </w:r>
      <w:r w:rsidR="00CE3A76" w:rsidRPr="002F70CE">
        <w:t xml:space="preserve"> in th</w:t>
      </w:r>
      <w:r w:rsidR="008314EA" w:rsidRPr="002F70CE">
        <w:t>is</w:t>
      </w:r>
      <w:r w:rsidR="00FD20DF" w:rsidRPr="002F70CE">
        <w:t xml:space="preserve"> 11 by 11 matrix (from point (0, 0) to (10, 10)) except the walls.</w:t>
      </w:r>
    </w:p>
    <w:p w14:paraId="58AF3656" w14:textId="4F8714E3" w:rsidR="00F2765D" w:rsidRPr="002F70CE" w:rsidRDefault="00510AD5" w:rsidP="006B39F4">
      <w:pPr>
        <w:ind w:firstLine="720"/>
      </w:pPr>
      <w:r w:rsidRPr="002F70CE">
        <w:t>A</w:t>
      </w:r>
      <w:r w:rsidR="00536F27" w:rsidRPr="002F70CE">
        <w:t xml:space="preserve"> </w:t>
      </w:r>
      <w:r w:rsidRPr="002F70CE">
        <w:t>(action</w:t>
      </w:r>
      <w:r w:rsidR="00C6387D" w:rsidRPr="002F70CE">
        <w:t xml:space="preserve"> spaces</w:t>
      </w:r>
      <w:r w:rsidRPr="002F70CE">
        <w:t xml:space="preserve">) </w:t>
      </w:r>
      <w:r w:rsidR="003B469C" w:rsidRPr="002F70CE">
        <w:t>are actions selectable from each location, including</w:t>
      </w:r>
      <w:r w:rsidRPr="002F70CE">
        <w:t xml:space="preserve"> left, right, up and down.</w:t>
      </w:r>
    </w:p>
    <w:p w14:paraId="6D6651AA" w14:textId="30C4DABA" w:rsidR="00A46B73" w:rsidRPr="002F70CE" w:rsidRDefault="00A46B73">
      <w:pPr>
        <w:rPr>
          <w:rFonts w:hint="eastAsia"/>
        </w:rPr>
      </w:pPr>
    </w:p>
    <w:p w14:paraId="3A787BC6" w14:textId="7522064A" w:rsidR="006F219E" w:rsidRDefault="00CA0616">
      <w:r>
        <w:rPr>
          <w:noProof/>
        </w:rPr>
        <w:drawing>
          <wp:anchor distT="0" distB="0" distL="114300" distR="114300" simplePos="0" relativeHeight="251675648" behindDoc="0" locked="0" layoutInCell="1" allowOverlap="1" wp14:anchorId="78DD4911" wp14:editId="3558362D">
            <wp:simplePos x="0" y="0"/>
            <wp:positionH relativeFrom="margin">
              <wp:align>left</wp:align>
            </wp:positionH>
            <wp:positionV relativeFrom="paragraph">
              <wp:posOffset>408940</wp:posOffset>
            </wp:positionV>
            <wp:extent cx="1641475" cy="1585595"/>
            <wp:effectExtent l="0" t="0" r="0" b="0"/>
            <wp:wrapSquare wrapText="bothSides"/>
            <wp:docPr id="110" name="Picture 110" descr="A picture containing text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 descr="A picture containing text, electronic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147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219E" w:rsidRPr="002F70CE">
        <w:rPr>
          <w:noProof/>
        </w:rPr>
        <w:drawing>
          <wp:inline distT="0" distB="0" distL="0" distR="0" wp14:anchorId="69971D2D" wp14:editId="66F8DF33">
            <wp:extent cx="5248550" cy="295068"/>
            <wp:effectExtent l="0" t="0" r="0" b="0"/>
            <wp:docPr id="22" name="Picture 2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 rotWithShape="1">
                    <a:blip r:embed="rId7"/>
                    <a:srcRect t="67367"/>
                    <a:stretch/>
                  </pic:blipFill>
                  <pic:spPr bwMode="auto">
                    <a:xfrm>
                      <a:off x="0" y="0"/>
                      <a:ext cx="5303950" cy="29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033B91" w14:textId="4ED8FB00" w:rsidR="00751FF8" w:rsidRDefault="009920A9" w:rsidP="00972A97">
      <w:pPr>
        <w:ind w:firstLine="720"/>
      </w:pPr>
      <w:r>
        <w:t xml:space="preserve">From the graph showing in the left, there are </w:t>
      </w:r>
      <w:r w:rsidR="00781120">
        <w:t>44 blue blocks, 40 green blocks, 15 orange blocks and 4 red blocks. They represent number of directions that each state could move in that block</w:t>
      </w:r>
      <w:r w:rsidR="00B30CD5">
        <w:t xml:space="preserve"> to avoid being hit by the walls</w:t>
      </w:r>
      <w:r w:rsidR="00781120">
        <w:t xml:space="preserve">. (B=4 </w:t>
      </w:r>
      <w:r w:rsidR="00B30CD5">
        <w:t>directions</w:t>
      </w:r>
      <w:r w:rsidR="00781120">
        <w:t xml:space="preserve">, </w:t>
      </w:r>
      <w:r w:rsidR="00B30CD5">
        <w:t>G=3, O=2 and R=2</w:t>
      </w:r>
      <w:r w:rsidR="00781120">
        <w:t>)</w:t>
      </w:r>
      <w:r w:rsidR="007F4C24">
        <w:t xml:space="preserve">. (10, 10), the star position is not being considered as it </w:t>
      </w:r>
      <w:r w:rsidR="00751FF8">
        <w:t>arrives</w:t>
      </w:r>
      <w:r w:rsidR="007F4C24">
        <w:t xml:space="preserve"> at the final position then the agent would go back to the original point.</w:t>
      </w:r>
      <w:r w:rsidR="00045D3D">
        <w:t xml:space="preserve"> </w:t>
      </w:r>
    </w:p>
    <w:p w14:paraId="5852BAFD" w14:textId="36A0A8D8" w:rsidR="00972A97" w:rsidRDefault="00972A97" w:rsidP="00972A97">
      <w:r>
        <w:tab/>
      </w:r>
      <m:oMath>
        <m:r>
          <w:rPr>
            <w:rFonts w:ascii="Cambria Math" w:hAnsi="Cambria Math"/>
          </w:rPr>
          <m:t>p(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 r|s, a)</m:t>
        </m:r>
      </m:oMath>
      <w:r>
        <w:t xml:space="preserve"> as</w:t>
      </w:r>
      <w:r w:rsidR="008B2E42">
        <w:t xml:space="preserve"> non-zero rows could be considered as the possible actions from each s to s’ as r is always 0 expect </w:t>
      </w:r>
      <w:r w:rsidR="00E85B4D">
        <w:t xml:space="preserve">the reward is 1 for agent arrive at the final position. </w:t>
      </w:r>
    </w:p>
    <w:p w14:paraId="327AFE2E" w14:textId="56460FFD" w:rsidR="00F47CD1" w:rsidRPr="002F70CE" w:rsidRDefault="00B71DB1" w:rsidP="00CA0616">
      <w:pPr>
        <w:ind w:firstLine="720"/>
      </w:pPr>
      <w:r>
        <w:t>Therefore, for all s in B region, possible actions could be 4*3(4 directions</w:t>
      </w:r>
      <w:r w:rsidR="00EC3B71">
        <w:t xml:space="preserve"> * 3 selections/direction</w:t>
      </w:r>
      <w:r>
        <w:t>)</w:t>
      </w:r>
      <w:r w:rsidR="00EC3B71">
        <w:t xml:space="preserve">, 44*4*3= 528. For all s in G region, possible actions could be </w:t>
      </w:r>
      <w:r w:rsidR="004F1472">
        <w:t>4</w:t>
      </w:r>
      <w:r w:rsidR="00DB390E">
        <w:t>*</w:t>
      </w:r>
      <w:r w:rsidR="004F1472">
        <w:t>3</w:t>
      </w:r>
      <w:r w:rsidR="00071654">
        <w:t>(</w:t>
      </w:r>
      <w:r w:rsidR="004F1472">
        <w:t xml:space="preserve">including stay when hitting the walls), 40*3*4 = 480. For all s in </w:t>
      </w:r>
      <w:r w:rsidR="00136A86">
        <w:t>O region, possible action could be 2*3(not hitting walls)+2*2(hitting walls)</w:t>
      </w:r>
      <w:r w:rsidR="004A0679">
        <w:t xml:space="preserve">, 15*(2*3+2*2) = 150. For all s in R region, possible action could be </w:t>
      </w:r>
      <w:r w:rsidR="00E56846">
        <w:t>4</w:t>
      </w:r>
      <w:r w:rsidR="004A0679">
        <w:t>*3</w:t>
      </w:r>
      <w:r w:rsidR="00E56846">
        <w:t>, 4*4*3=48. So the total estimation for the conditional probability table is 528+480+150+</w:t>
      </w:r>
      <w:r w:rsidR="00CA0616">
        <w:t>48=1206. Approximately, 1200 non-zero rows exist.</w:t>
      </w:r>
    </w:p>
    <w:p w14:paraId="3D95084E" w14:textId="47D8A387" w:rsidR="00F47CD1" w:rsidRPr="002F70CE" w:rsidRDefault="00F47CD1">
      <w:r w:rsidRPr="002F70CE">
        <w:rPr>
          <w:noProof/>
        </w:rPr>
        <w:lastRenderedPageBreak/>
        <w:drawing>
          <wp:inline distT="0" distB="0" distL="0" distR="0" wp14:anchorId="3F0D9718" wp14:editId="748D4884">
            <wp:extent cx="5943600" cy="982638"/>
            <wp:effectExtent l="0" t="0" r="0" b="825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b="47984"/>
                    <a:stretch/>
                  </pic:blipFill>
                  <pic:spPr bwMode="auto">
                    <a:xfrm>
                      <a:off x="0" y="0"/>
                      <a:ext cx="5943600" cy="98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85690" w14:textId="39198E26" w:rsidR="00F47CD1" w:rsidRPr="002F70CE" w:rsidRDefault="00B17399" w:rsidP="00B17399">
      <w:pPr>
        <w:ind w:firstLine="720"/>
      </w:pPr>
      <w:r w:rsidRPr="002F70CE">
        <w:rPr>
          <w:noProof/>
        </w:rPr>
        <w:drawing>
          <wp:inline distT="0" distB="0" distL="0" distR="0" wp14:anchorId="17D912A2" wp14:editId="3F5849F2">
            <wp:extent cx="4858088" cy="1781299"/>
            <wp:effectExtent l="0" t="0" r="0" b="9525"/>
            <wp:docPr id="53" name="Picture 5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Text, let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2154" cy="178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002AA" w14:textId="77777777" w:rsidR="00F47CD1" w:rsidRPr="002F70CE" w:rsidRDefault="00F47CD1"/>
    <w:p w14:paraId="174965A9" w14:textId="14C710B1" w:rsidR="00F47CD1" w:rsidRPr="002F70CE" w:rsidRDefault="00F47CD1">
      <w:r w:rsidRPr="002F70CE">
        <w:rPr>
          <w:noProof/>
        </w:rPr>
        <w:drawing>
          <wp:inline distT="0" distB="0" distL="0" distR="0" wp14:anchorId="240A475F" wp14:editId="16396C0B">
            <wp:extent cx="5943600" cy="865543"/>
            <wp:effectExtent l="0" t="0" r="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 rotWithShape="1">
                    <a:blip r:embed="rId9"/>
                    <a:srcRect t="54183"/>
                    <a:stretch/>
                  </pic:blipFill>
                  <pic:spPr bwMode="auto">
                    <a:xfrm>
                      <a:off x="0" y="0"/>
                      <a:ext cx="5943600" cy="865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819F6" w14:textId="51159866" w:rsidR="00897486" w:rsidRPr="002F70CE" w:rsidRDefault="007A1298" w:rsidP="009323FC">
      <w:pPr>
        <w:jc w:val="center"/>
      </w:pPr>
      <w:r w:rsidRPr="002F70CE">
        <w:rPr>
          <w:noProof/>
        </w:rPr>
        <w:drawing>
          <wp:inline distT="0" distB="0" distL="0" distR="0" wp14:anchorId="62F8A4D8" wp14:editId="23F6E0AA">
            <wp:extent cx="3716977" cy="188232"/>
            <wp:effectExtent l="0" t="0" r="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44239" cy="20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45533" w14:textId="15812972" w:rsidR="009323FC" w:rsidRPr="002F70CE" w:rsidRDefault="004B39F3" w:rsidP="009323FC">
      <w:r w:rsidRPr="002F70CE">
        <w:tab/>
        <w:t xml:space="preserve">Without using </w:t>
      </w:r>
      <m:oMath>
        <m:r>
          <w:rPr>
            <w:rFonts w:ascii="Cambria Math" w:hAnsi="Cambria Math"/>
          </w:rPr>
          <m:t>γ</m:t>
        </m:r>
      </m:oMath>
      <w:r w:rsidRPr="002F70CE">
        <w:t xml:space="preserve"> to imp</w:t>
      </w:r>
      <w:r w:rsidR="00596FE1" w:rsidRPr="002F70CE">
        <w:t>lement</w:t>
      </w:r>
      <w:r w:rsidRPr="002F70CE">
        <w:t xml:space="preserve"> the discount, </w:t>
      </w:r>
      <w:r w:rsidR="00CC43E5" w:rsidRPr="002F70CE">
        <w:t>the maximum return is always +1 whatever time step from the maze. T</w:t>
      </w:r>
      <w:r w:rsidR="003431E1" w:rsidRPr="002F70CE">
        <w:t>o effectively communicate to the agent, we need to add punishment or cost with each time step before es</w:t>
      </w:r>
      <w:r w:rsidR="00ED1897" w:rsidRPr="002F70CE">
        <w:t>cape.</w:t>
      </w:r>
    </w:p>
    <w:p w14:paraId="438E7D81" w14:textId="4C719049" w:rsidR="00897486" w:rsidRPr="002F70CE" w:rsidRDefault="00897486"/>
    <w:p w14:paraId="3BB912DE" w14:textId="46159A07" w:rsidR="00897486" w:rsidRPr="002F70CE" w:rsidRDefault="00897486"/>
    <w:p w14:paraId="45C2CE0B" w14:textId="1761657B" w:rsidR="00FF440C" w:rsidRPr="002F70CE" w:rsidRDefault="00FF440C">
      <w:r w:rsidRPr="002F70CE">
        <w:br w:type="page"/>
      </w:r>
    </w:p>
    <w:p w14:paraId="5EB9B6E8" w14:textId="4A43F85C" w:rsidR="00897486" w:rsidRPr="002F70CE" w:rsidRDefault="00897486">
      <w:r w:rsidRPr="002F70CE">
        <w:rPr>
          <w:noProof/>
        </w:rPr>
        <w:drawing>
          <wp:inline distT="0" distB="0" distL="0" distR="0" wp14:anchorId="4507D047" wp14:editId="0147B9E8">
            <wp:extent cx="5943600" cy="842645"/>
            <wp:effectExtent l="0" t="0" r="0" b="0"/>
            <wp:docPr id="5" name="Picture 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BAB27" w14:textId="711A8B0A" w:rsidR="0002279F" w:rsidRPr="002F70CE" w:rsidRDefault="0002279F" w:rsidP="0002279F">
      <w:pPr>
        <w:jc w:val="center"/>
      </w:pPr>
      <w:r w:rsidRPr="002F70CE">
        <w:rPr>
          <w:noProof/>
        </w:rPr>
        <w:drawing>
          <wp:inline distT="0" distB="0" distL="0" distR="0" wp14:anchorId="225502BC" wp14:editId="0E1B3A45">
            <wp:extent cx="4300648" cy="565150"/>
            <wp:effectExtent l="0" t="0" r="5080" b="6350"/>
            <wp:docPr id="31" name="Picture 3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scatter 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68563" cy="57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3412" w14:textId="77777777" w:rsidR="00B72321" w:rsidRPr="002F70CE" w:rsidRDefault="0005293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 xml:space="preserve">=0 </m:t>
          </m:r>
        </m:oMath>
      </m:oMathPara>
    </w:p>
    <w:p w14:paraId="085AD883" w14:textId="72619059" w:rsidR="00FB6125" w:rsidRPr="002F70CE" w:rsidRDefault="0005293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+γ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 2+0.5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23EBA3B0" w14:textId="71B12D3F" w:rsidR="001024E9" w:rsidRPr="002F70CE" w:rsidRDefault="0005293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=3+0.5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</m:t>
              </m:r>
            </m:e>
          </m:d>
          <m:r>
            <w:rPr>
              <w:rFonts w:ascii="Cambria Math" w:hAnsi="Cambria Math"/>
            </w:rPr>
            <m:t>=4</m:t>
          </m:r>
        </m:oMath>
      </m:oMathPara>
    </w:p>
    <w:p w14:paraId="3521BB2E" w14:textId="2EE11661" w:rsidR="001024E9" w:rsidRPr="002F70CE" w:rsidRDefault="0005293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+γ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=6+0.5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4</m:t>
              </m:r>
            </m:e>
          </m:d>
          <m:r>
            <w:rPr>
              <w:rFonts w:ascii="Cambria Math" w:hAnsi="Cambria Math"/>
            </w:rPr>
            <m:t>=8</m:t>
          </m:r>
        </m:oMath>
      </m:oMathPara>
    </w:p>
    <w:p w14:paraId="0C2458EA" w14:textId="62A2582C" w:rsidR="002E3C67" w:rsidRPr="002F70CE" w:rsidRDefault="0005293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=2+0.5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=6</m:t>
          </m:r>
        </m:oMath>
      </m:oMathPara>
    </w:p>
    <w:p w14:paraId="400C775F" w14:textId="41E7BA7D" w:rsidR="002E3C67" w:rsidRPr="002F70CE" w:rsidRDefault="0005293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 -1+0.5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=2</m:t>
          </m:r>
        </m:oMath>
      </m:oMathPara>
    </w:p>
    <w:p w14:paraId="3784F7E6" w14:textId="03270774" w:rsidR="00897486" w:rsidRPr="002F70CE" w:rsidRDefault="00897486"/>
    <w:p w14:paraId="0B5598E7" w14:textId="6DD78C64" w:rsidR="00897486" w:rsidRPr="002F70CE" w:rsidRDefault="00897486"/>
    <w:p w14:paraId="0131CB30" w14:textId="048C30B3" w:rsidR="00897486" w:rsidRPr="002F70CE" w:rsidRDefault="00897486">
      <w:r w:rsidRPr="002F70CE">
        <w:rPr>
          <w:noProof/>
        </w:rPr>
        <w:drawing>
          <wp:inline distT="0" distB="0" distL="0" distR="0" wp14:anchorId="390C46CA" wp14:editId="747C2A44">
            <wp:extent cx="5943600" cy="3771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FD7C0" w14:textId="5B7DE060" w:rsidR="001A17D1" w:rsidRPr="002F70CE" w:rsidRDefault="0005293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k=0</m:t>
              </m:r>
            </m:sub>
            <m:sup>
              <m:r>
                <w:rPr>
                  <w:rFonts w:ascii="Cambria Math" w:hAnsi="Cambria Math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γ</m:t>
                  </m:r>
                </m:e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</m:sSup>
              <m:r>
                <w:rPr>
                  <w:rFonts w:ascii="Cambria Math" w:hAnsi="Cambria Math"/>
                </w:rPr>
                <m:t>*R</m:t>
              </m:r>
            </m:e>
          </m:nary>
          <m:r>
            <w:rPr>
              <w:rFonts w:ascii="Cambria Math" w:hAnsi="Cambria Math"/>
            </w:rPr>
            <m:t xml:space="preserve">= </m:t>
          </m:r>
          <m:r>
            <w:rPr>
              <w:rFonts w:ascii="Cambria Math" w:hAnsi="Cambria Math"/>
            </w:rPr>
            <m:t>R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1-γ</m:t>
              </m:r>
            </m:den>
          </m:f>
          <m:r>
            <w:rPr>
              <w:rFonts w:ascii="Cambria Math" w:hAnsi="Cambria Math"/>
            </w:rPr>
            <m:t>=7*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1-0.9</m:t>
              </m:r>
            </m:den>
          </m:f>
          <m:r>
            <w:rPr>
              <w:rFonts w:ascii="Cambria Math" w:hAnsi="Cambria Math"/>
            </w:rPr>
            <m:t>=7*10=70</m:t>
          </m:r>
        </m:oMath>
      </m:oMathPara>
    </w:p>
    <w:p w14:paraId="1134F562" w14:textId="6CDC3ADE" w:rsidR="006C25BA" w:rsidRPr="002F70CE" w:rsidRDefault="00052932"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=2+0.9(70)=2+63=65</m:t>
          </m:r>
        </m:oMath>
      </m:oMathPara>
    </w:p>
    <w:p w14:paraId="02369658" w14:textId="033271A2" w:rsidR="00D01208" w:rsidRPr="002F70CE" w:rsidRDefault="00D01208"/>
    <w:p w14:paraId="413E0827" w14:textId="03CBA8C4" w:rsidR="00D01208" w:rsidRPr="002F70CE" w:rsidRDefault="00D01208"/>
    <w:p w14:paraId="371628EB" w14:textId="6DB5BB88" w:rsidR="001C55A9" w:rsidRPr="002F70CE" w:rsidRDefault="001C55A9">
      <w:r w:rsidRPr="002F70CE">
        <w:br w:type="page"/>
      </w:r>
    </w:p>
    <w:p w14:paraId="6075A095" w14:textId="53A64261" w:rsidR="00D01208" w:rsidRPr="002F70CE" w:rsidRDefault="00D01208">
      <w:r w:rsidRPr="002F70CE">
        <w:rPr>
          <w:noProof/>
        </w:rPr>
        <w:drawing>
          <wp:inline distT="0" distB="0" distL="0" distR="0" wp14:anchorId="20FE3A09" wp14:editId="2005F2A0">
            <wp:extent cx="5943600" cy="3154045"/>
            <wp:effectExtent l="0" t="0" r="0" b="825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00DF" w14:textId="6E681E67" w:rsidR="00D01208" w:rsidRPr="002F70CE" w:rsidRDefault="00E928E0" w:rsidP="00E928E0">
      <w:pPr>
        <w:ind w:firstLine="720"/>
      </w:pPr>
      <w:r>
        <w:rPr>
          <w:noProof/>
        </w:rPr>
        <w:drawing>
          <wp:inline distT="0" distB="0" distL="0" distR="0" wp14:anchorId="2B633D32" wp14:editId="554859B4">
            <wp:extent cx="3884948" cy="3497283"/>
            <wp:effectExtent l="0" t="0" r="1270" b="8255"/>
            <wp:docPr id="65" name="Picture 6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, let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9143" cy="351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C642" w14:textId="16F6806F" w:rsidR="00D01208" w:rsidRPr="002F70CE" w:rsidRDefault="00D01208"/>
    <w:p w14:paraId="09A9ED7B" w14:textId="57084247" w:rsidR="00D01208" w:rsidRPr="002F70CE" w:rsidRDefault="00D01208"/>
    <w:p w14:paraId="72E37947" w14:textId="1BB090AE" w:rsidR="00D01208" w:rsidRPr="002F70CE" w:rsidRDefault="00D01208"/>
    <w:p w14:paraId="5FAB2EAA" w14:textId="452A063A" w:rsidR="00D01208" w:rsidRPr="002F70CE" w:rsidRDefault="00D01208"/>
    <w:p w14:paraId="082FDA78" w14:textId="2EDCD814" w:rsidR="00D01208" w:rsidRPr="002F70CE" w:rsidRDefault="00D01208"/>
    <w:p w14:paraId="1E64189F" w14:textId="25AB8803" w:rsidR="00D01208" w:rsidRPr="002F70CE" w:rsidRDefault="00D01208">
      <w:r w:rsidRPr="002F70CE">
        <w:rPr>
          <w:noProof/>
        </w:rPr>
        <w:drawing>
          <wp:inline distT="0" distB="0" distL="0" distR="0" wp14:anchorId="56F87DC4" wp14:editId="5EC2B80C">
            <wp:extent cx="5943600" cy="1119116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7"/>
                    <a:srcRect b="30614"/>
                    <a:stretch/>
                  </pic:blipFill>
                  <pic:spPr bwMode="auto">
                    <a:xfrm>
                      <a:off x="0" y="0"/>
                      <a:ext cx="5943600" cy="1119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6C8A4" w14:textId="6BED9B20" w:rsidR="00D24538" w:rsidRPr="002F70CE" w:rsidRDefault="00D24538" w:rsidP="004E391E">
      <w:pPr>
        <w:jc w:val="center"/>
      </w:pPr>
      <w:r w:rsidRPr="002F70CE">
        <w:rPr>
          <w:noProof/>
        </w:rPr>
        <w:drawing>
          <wp:inline distT="0" distB="0" distL="0" distR="0" wp14:anchorId="4F05B797" wp14:editId="0BEFBF72">
            <wp:extent cx="4667534" cy="1425929"/>
            <wp:effectExtent l="0" t="0" r="0" b="3175"/>
            <wp:docPr id="26" name="Picture 2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Diagram&#10;&#10;Description automatically generated"/>
                    <pic:cNvPicPr/>
                  </pic:nvPicPr>
                  <pic:blipFill rotWithShape="1">
                    <a:blip r:embed="rId18"/>
                    <a:srcRect l="1607" r="1487"/>
                    <a:stretch/>
                  </pic:blipFill>
                  <pic:spPr bwMode="auto">
                    <a:xfrm>
                      <a:off x="0" y="0"/>
                      <a:ext cx="4684265" cy="1431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50241" w14:textId="4C918855" w:rsidR="004E391E" w:rsidRPr="002F70CE" w:rsidRDefault="004E391E" w:rsidP="004E391E">
      <w:pPr>
        <w:jc w:val="center"/>
      </w:pPr>
      <w:r w:rsidRPr="002F70CE">
        <w:rPr>
          <w:noProof/>
        </w:rPr>
        <w:drawing>
          <wp:inline distT="0" distB="0" distL="0" distR="0" wp14:anchorId="0628017E" wp14:editId="5A0F6B51">
            <wp:extent cx="4387755" cy="400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9070" cy="405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16338" w14:textId="416E28C3" w:rsidR="007A1298" w:rsidRPr="002F70CE" w:rsidRDefault="00D03ED6" w:rsidP="00D03ED6">
      <w:pPr>
        <w:ind w:firstLine="720"/>
      </w:pPr>
      <w:r w:rsidRPr="002F70CE">
        <w:rPr>
          <w:noProof/>
        </w:rPr>
        <w:drawing>
          <wp:inline distT="0" distB="0" distL="0" distR="0" wp14:anchorId="5B46E52B" wp14:editId="114A9CAC">
            <wp:extent cx="3974437" cy="1799112"/>
            <wp:effectExtent l="0" t="0" r="7620" b="0"/>
            <wp:docPr id="60" name="Picture 6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Text, let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6077" cy="180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D2A8" w14:textId="77777777" w:rsidR="00617F18" w:rsidRPr="002F70CE" w:rsidRDefault="00617F18">
      <w:pPr>
        <w:rPr>
          <w:rFonts w:hint="eastAsia"/>
        </w:rPr>
      </w:pPr>
    </w:p>
    <w:p w14:paraId="615B2B64" w14:textId="26BFF500" w:rsidR="007A1298" w:rsidRDefault="007A1298">
      <w:r w:rsidRPr="002F70CE">
        <w:rPr>
          <w:noProof/>
        </w:rPr>
        <w:drawing>
          <wp:inline distT="0" distB="0" distL="0" distR="0" wp14:anchorId="6AE2FD4F" wp14:editId="01590D84">
            <wp:extent cx="5943600" cy="473312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 rotWithShape="1">
                    <a:blip r:embed="rId17"/>
                    <a:srcRect t="70654"/>
                    <a:stretch/>
                  </pic:blipFill>
                  <pic:spPr bwMode="auto">
                    <a:xfrm>
                      <a:off x="0" y="0"/>
                      <a:ext cx="5943600" cy="473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C634A" w14:textId="7425F40C" w:rsidR="00262C9A" w:rsidRPr="002F70CE" w:rsidRDefault="006B1D03">
      <w:pPr>
        <w:rPr>
          <w:rFonts w:hint="eastAsia"/>
        </w:rPr>
      </w:pPr>
      <w:r>
        <w:tab/>
        <w:t>Reward is important in an episodic task</w:t>
      </w:r>
      <w:r w:rsidR="00365F7B">
        <w:t xml:space="preserve">. </w:t>
      </w:r>
      <w:r w:rsidR="00551205">
        <w:t>B</w:t>
      </w:r>
      <w:r w:rsidR="00365F7B">
        <w:t xml:space="preserve">y </w:t>
      </w:r>
      <w:r w:rsidR="00551205">
        <w:t>taking</w:t>
      </w:r>
      <w:r w:rsidR="00365F7B">
        <w:t xml:space="preserve"> negative reward</w:t>
      </w:r>
      <w:r w:rsidR="00551205">
        <w:t>, the agent would finish the task faster. Thus, adding a constant C</w:t>
      </w:r>
      <w:r w:rsidR="00E6641A">
        <w:t xml:space="preserve"> would change the task, especially when the constant </w:t>
      </w:r>
      <w:r w:rsidR="004719C7">
        <w:t>changes</w:t>
      </w:r>
      <w:r w:rsidR="00E6641A">
        <w:t xml:space="preserve"> the sign of the equation. </w:t>
      </w:r>
      <w:r w:rsidR="004719C7">
        <w:t xml:space="preserve">If the negative reward is still negative but smaller, it may change the </w:t>
      </w:r>
      <w:r w:rsidR="004C6A13">
        <w:t xml:space="preserve">direction of an agent. </w:t>
      </w:r>
      <w:r w:rsidR="00A57D82">
        <w:t>But in some circumstance, the task may be unchanged.</w:t>
      </w:r>
    </w:p>
    <w:p w14:paraId="102BDED6" w14:textId="7E107CE6" w:rsidR="004318C2" w:rsidRPr="002F70CE" w:rsidRDefault="004318C2"/>
    <w:p w14:paraId="5994767E" w14:textId="2F92B231" w:rsidR="004318C2" w:rsidRPr="002F70CE" w:rsidRDefault="004318C2"/>
    <w:p w14:paraId="29CAC34A" w14:textId="50081137" w:rsidR="007A1298" w:rsidRPr="002F70CE" w:rsidRDefault="007A1298">
      <w:r w:rsidRPr="002F70CE">
        <w:br w:type="page"/>
      </w:r>
    </w:p>
    <w:p w14:paraId="199F30BE" w14:textId="4A2B4A5B" w:rsidR="004318C2" w:rsidRPr="002F70CE" w:rsidRDefault="004318C2">
      <w:r w:rsidRPr="002F70CE">
        <w:rPr>
          <w:noProof/>
        </w:rPr>
        <w:drawing>
          <wp:inline distT="0" distB="0" distL="0" distR="0" wp14:anchorId="0BFF39FA" wp14:editId="3B0B7189">
            <wp:extent cx="5943150" cy="1064525"/>
            <wp:effectExtent l="0" t="0" r="635" b="254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21"/>
                    <a:srcRect b="58868"/>
                    <a:stretch/>
                  </pic:blipFill>
                  <pic:spPr bwMode="auto">
                    <a:xfrm>
                      <a:off x="0" y="0"/>
                      <a:ext cx="5943600" cy="1064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B051D" w14:textId="306DD796" w:rsidR="00FF440C" w:rsidRPr="002F70CE" w:rsidRDefault="00E77DC1" w:rsidP="00886818">
      <w:pPr>
        <w:ind w:firstLine="720"/>
        <w:rPr>
          <w:rFonts w:hint="eastAsia"/>
        </w:rPr>
      </w:pPr>
      <w:r w:rsidRPr="002F70CE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0F46FEF" wp14:editId="048CED43">
                <wp:simplePos x="0" y="0"/>
                <wp:positionH relativeFrom="column">
                  <wp:posOffset>5423340</wp:posOffset>
                </wp:positionH>
                <wp:positionV relativeFrom="paragraph">
                  <wp:posOffset>366255</wp:posOffset>
                </wp:positionV>
                <wp:extent cx="6120" cy="267120"/>
                <wp:effectExtent l="95250" t="152400" r="108585" b="15240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120" cy="26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48EEC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6" o:spid="_x0000_s1026" type="#_x0000_t75" style="position:absolute;margin-left:422.8pt;margin-top:20.35pt;width:9pt;height:38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">
                <v:imagedata r:id="rId23" o:title=""/>
              </v:shape>
            </w:pict>
          </mc:Fallback>
        </mc:AlternateContent>
      </w:r>
      <w:r w:rsidRPr="002F70CE"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12436804" wp14:editId="0A6C0F63">
                <wp:simplePos x="0" y="0"/>
                <wp:positionH relativeFrom="column">
                  <wp:posOffset>5276820</wp:posOffset>
                </wp:positionH>
                <wp:positionV relativeFrom="paragraph">
                  <wp:posOffset>499455</wp:posOffset>
                </wp:positionV>
                <wp:extent cx="298080" cy="360"/>
                <wp:effectExtent l="95250" t="152400" r="102235" b="152400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980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7CBE6" id="Ink 35" o:spid="_x0000_s1026" type="#_x0000_t75" style="position:absolute;margin-left:411.25pt;margin-top:30.85pt;width:31.9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">
                <v:imagedata r:id="rId25" o:title=""/>
              </v:shape>
            </w:pict>
          </mc:Fallback>
        </mc:AlternateContent>
      </w:r>
      <w:r w:rsidR="00FF1BD7" w:rsidRPr="002F70CE">
        <w:rPr>
          <w:noProof/>
        </w:rPr>
        <w:drawing>
          <wp:inline distT="0" distB="0" distL="0" distR="0" wp14:anchorId="3AEFAB16" wp14:editId="12F8B9C0">
            <wp:extent cx="4007320" cy="950026"/>
            <wp:effectExtent l="0" t="0" r="0" b="2540"/>
            <wp:docPr id="28" name="Picture 28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9827" cy="9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86818" w:rsidRPr="002F70CE">
        <w:t xml:space="preserve"> </w:t>
      </w:r>
      <w:r w:rsidR="00886818" w:rsidRPr="002F70CE">
        <w:tab/>
        <w:t xml:space="preserve">              </w:t>
      </w:r>
      <w:r w:rsidR="00783F6F" w:rsidRPr="002F70CE">
        <w:rPr>
          <w:noProof/>
        </w:rPr>
        <w:drawing>
          <wp:inline distT="0" distB="0" distL="0" distR="0" wp14:anchorId="7E80514B" wp14:editId="4A508AC9">
            <wp:extent cx="854626" cy="862023"/>
            <wp:effectExtent l="0" t="0" r="3175" b="0"/>
            <wp:docPr id="29" name="Picture 2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Diagram&#10;&#10;Description automatically generated"/>
                    <pic:cNvPicPr/>
                  </pic:nvPicPr>
                  <pic:blipFill rotWithShape="1">
                    <a:blip r:embed="rId27"/>
                    <a:srcRect l="60578" r="16574" b="26179"/>
                    <a:stretch/>
                  </pic:blipFill>
                  <pic:spPr bwMode="auto">
                    <a:xfrm>
                      <a:off x="0" y="0"/>
                      <a:ext cx="874593" cy="8821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A350A4" w14:textId="6B1F6E1F" w:rsidR="00C75EAE" w:rsidRPr="002F70CE" w:rsidRDefault="006B741A" w:rsidP="00886818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1*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0+</m:t>
              </m:r>
              <m:r>
                <w:rPr>
                  <w:rFonts w:ascii="Cambria Math" w:hAnsi="Cambria Math"/>
                </w:rPr>
                <m:t>0.9</m:t>
              </m:r>
              <m:r>
                <w:rPr>
                  <w:rFonts w:ascii="Cambria Math" w:hAnsi="Cambria Math"/>
                </w:rPr>
                <m:t>*2.3</m:t>
              </m:r>
            </m:e>
          </m:d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*1*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0+0.9*</m:t>
              </m:r>
              <m:r>
                <w:rPr>
                  <w:rFonts w:ascii="Cambria Math" w:hAnsi="Cambria Math"/>
                </w:rPr>
                <m:t>0.7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*1*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0+0.9*</m:t>
              </m:r>
              <m:r>
                <w:rPr>
                  <w:rFonts w:ascii="Cambria Math" w:hAnsi="Cambria Math"/>
                </w:rPr>
                <m:t>0.4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*1*(0+0</m:t>
          </m:r>
          <m:r>
            <w:rPr>
              <w:rFonts w:ascii="Cambria Math" w:hAnsi="Cambria Math"/>
            </w:rPr>
            <m:t>.9</m:t>
          </m:r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(-0.4)</m:t>
          </m:r>
          <m:r>
            <w:rPr>
              <w:rFonts w:ascii="Cambria Math" w:hAnsi="Cambria Math"/>
            </w:rPr>
            <m:t>)=0.675≈0.7</m:t>
          </m:r>
          <m:r>
            <w:rPr>
              <w:rFonts w:ascii="Cambria Math" w:hAnsi="Cambria Math"/>
            </w:rPr>
            <m:t xml:space="preserve"> </m:t>
          </m:r>
        </m:oMath>
      </m:oMathPara>
    </w:p>
    <w:p w14:paraId="76EC19B7" w14:textId="57D5A72A" w:rsidR="00FF440C" w:rsidRPr="002F70CE" w:rsidRDefault="00886818" w:rsidP="008258BC">
      <w:r w:rsidRPr="002F70CE">
        <w:t xml:space="preserve"> </w:t>
      </w:r>
    </w:p>
    <w:p w14:paraId="12C79ED2" w14:textId="77777777" w:rsidR="00886818" w:rsidRPr="002F70CE" w:rsidRDefault="00886818" w:rsidP="00C75EAE"/>
    <w:p w14:paraId="26C40C73" w14:textId="42D3C8AC" w:rsidR="007A1298" w:rsidRPr="002F70CE" w:rsidRDefault="007A1298">
      <w:r w:rsidRPr="002F70CE">
        <w:rPr>
          <w:noProof/>
        </w:rPr>
        <w:drawing>
          <wp:inline distT="0" distB="0" distL="0" distR="0" wp14:anchorId="0CA62FD3" wp14:editId="29E4F109">
            <wp:extent cx="5943600" cy="784604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21"/>
                    <a:srcRect t="42187" b="27497"/>
                    <a:stretch/>
                  </pic:blipFill>
                  <pic:spPr bwMode="auto">
                    <a:xfrm>
                      <a:off x="0" y="0"/>
                      <a:ext cx="5943600" cy="784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413C3" w14:textId="3E3FE12F" w:rsidR="005325ED" w:rsidRPr="002F70CE" w:rsidRDefault="00B17E65" w:rsidP="005325ED">
      <w:pPr>
        <w:jc w:val="center"/>
      </w:pPr>
      <w:r w:rsidRPr="002F70CE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3AE9CF8" wp14:editId="01D41E63">
                <wp:simplePos x="0" y="0"/>
                <wp:positionH relativeFrom="column">
                  <wp:posOffset>2333263</wp:posOffset>
                </wp:positionH>
                <wp:positionV relativeFrom="paragraph">
                  <wp:posOffset>260574</wp:posOffset>
                </wp:positionV>
                <wp:extent cx="204120" cy="136080"/>
                <wp:effectExtent l="95250" t="133350" r="120015" b="16891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4120" cy="13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072B39" id="Ink 43" o:spid="_x0000_s1026" type="#_x0000_t75" style="position:absolute;margin-left:179.5pt;margin-top:12pt;width:24.55pt;height:27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">
                <v:imagedata r:id="rId29" o:title=""/>
              </v:shape>
            </w:pict>
          </mc:Fallback>
        </mc:AlternateContent>
      </w:r>
      <w:r w:rsidR="00E77DC1" w:rsidRPr="002F70CE"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1217773" wp14:editId="46F8051E">
                <wp:simplePos x="0" y="0"/>
                <wp:positionH relativeFrom="column">
                  <wp:posOffset>3370980</wp:posOffset>
                </wp:positionH>
                <wp:positionV relativeFrom="paragraph">
                  <wp:posOffset>383915</wp:posOffset>
                </wp:positionV>
                <wp:extent cx="63720" cy="13680"/>
                <wp:effectExtent l="76200" t="133350" r="127000" b="15811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372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8C9F9" id="Ink 34" o:spid="_x0000_s1026" type="#_x0000_t75" style="position:absolute;margin-left:261.2pt;margin-top:21.75pt;width:13.5pt;height:18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">
                <v:imagedata r:id="rId31" o:title=""/>
              </v:shape>
            </w:pict>
          </mc:Fallback>
        </mc:AlternateContent>
      </w:r>
      <w:r w:rsidR="005325ED" w:rsidRPr="002F70CE">
        <w:rPr>
          <w:noProof/>
        </w:rPr>
        <w:drawing>
          <wp:inline distT="0" distB="0" distL="0" distR="0" wp14:anchorId="6D0061FF" wp14:editId="3E4749C2">
            <wp:extent cx="1668780" cy="914400"/>
            <wp:effectExtent l="0" t="0" r="7620" b="0"/>
            <wp:docPr id="30" name="Picture 30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able&#10;&#10;Description automatically generated with low confidence"/>
                    <pic:cNvPicPr/>
                  </pic:nvPicPr>
                  <pic:blipFill rotWithShape="1">
                    <a:blip r:embed="rId32"/>
                    <a:srcRect l="34915" b="14779"/>
                    <a:stretch/>
                  </pic:blipFill>
                  <pic:spPr bwMode="auto">
                    <a:xfrm>
                      <a:off x="0" y="0"/>
                      <a:ext cx="1687220" cy="9245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C53F2" w14:textId="7C672AF9" w:rsidR="00E22D60" w:rsidRPr="002F70CE" w:rsidRDefault="002E3842" w:rsidP="002E3842">
      <w:r w:rsidRPr="002F70CE">
        <w:tab/>
      </w:r>
    </w:p>
    <w:p w14:paraId="2916D8D5" w14:textId="195E1F79" w:rsidR="000D6344" w:rsidRPr="002F70CE" w:rsidRDefault="002E3842" w:rsidP="006F6A2F">
      <w:pPr>
        <w:ind w:left="720" w:firstLine="72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</m:t>
          </m:r>
          <m:r>
            <w:rPr>
              <w:rFonts w:ascii="Cambria Math" w:hAnsi="Cambria Math"/>
            </w:rPr>
            <m:t>1*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0+0.9*</m:t>
              </m:r>
              <m:r>
                <w:rPr>
                  <w:rFonts w:ascii="Cambria Math" w:hAnsi="Cambria Math"/>
                </w:rPr>
                <m:t>19.8</m:t>
              </m:r>
            </m:e>
          </m:d>
          <m:r>
            <w:rPr>
              <w:rFonts w:ascii="Cambria Math" w:hAnsi="Cambria Math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*1*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0+0.9*</m:t>
              </m:r>
              <m:r>
                <w:rPr>
                  <w:rFonts w:ascii="Cambria Math" w:hAnsi="Cambria Math"/>
                </w:rPr>
                <m:t>19.8</m:t>
              </m:r>
            </m:e>
          </m:d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17.82</m:t>
          </m:r>
          <m:r>
            <w:rPr>
              <w:rFonts w:ascii="Cambria Math" w:hAnsi="Cambria Math"/>
            </w:rPr>
            <m:t>≈</m:t>
          </m:r>
          <m:r>
            <w:rPr>
              <w:rFonts w:ascii="Cambria Math" w:hAnsi="Cambria Math"/>
            </w:rPr>
            <m:t>17.8</m:t>
          </m:r>
        </m:oMath>
      </m:oMathPara>
    </w:p>
    <w:p w14:paraId="04092E48" w14:textId="77777777" w:rsidR="00EC05D4" w:rsidRPr="002F70CE" w:rsidRDefault="00EC05D4" w:rsidP="00EC05D4"/>
    <w:p w14:paraId="7D286A5D" w14:textId="2CA1C82C" w:rsidR="004318C2" w:rsidRPr="002F70CE" w:rsidRDefault="004318C2"/>
    <w:p w14:paraId="5588FE66" w14:textId="039474A9" w:rsidR="004318C2" w:rsidRPr="002F70CE" w:rsidRDefault="004318C2"/>
    <w:p w14:paraId="714C368E" w14:textId="2C99B9CC" w:rsidR="00434AB8" w:rsidRPr="002F70CE" w:rsidRDefault="00434AB8">
      <w:r w:rsidRPr="002F70CE">
        <w:br w:type="page"/>
      </w:r>
    </w:p>
    <w:p w14:paraId="36EC41C8" w14:textId="0D564231" w:rsidR="004318C2" w:rsidRPr="002F70CE" w:rsidRDefault="004318C2">
      <w:r w:rsidRPr="002F70CE">
        <w:rPr>
          <w:noProof/>
        </w:rPr>
        <w:drawing>
          <wp:inline distT="0" distB="0" distL="0" distR="0" wp14:anchorId="32908D8E" wp14:editId="764412FF">
            <wp:extent cx="5391397" cy="552723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 rotWithShape="1">
                    <a:blip r:embed="rId21"/>
                    <a:srcRect t="76458"/>
                    <a:stretch/>
                  </pic:blipFill>
                  <pic:spPr bwMode="auto">
                    <a:xfrm>
                      <a:off x="0" y="0"/>
                      <a:ext cx="5413970" cy="555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AA3A0" w14:textId="1508CC55" w:rsidR="004318C2" w:rsidRPr="002F70CE" w:rsidRDefault="004318C2">
      <w:r w:rsidRPr="002F70CE">
        <w:rPr>
          <w:noProof/>
        </w:rPr>
        <w:drawing>
          <wp:inline distT="0" distB="0" distL="0" distR="0" wp14:anchorId="57A9537F" wp14:editId="7822D607">
            <wp:extent cx="5373584" cy="1283244"/>
            <wp:effectExtent l="0" t="0" r="0" b="0"/>
            <wp:docPr id="10" name="Picture 1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 rotWithShape="1">
                    <a:blip r:embed="rId33"/>
                    <a:srcRect b="32552"/>
                    <a:stretch/>
                  </pic:blipFill>
                  <pic:spPr bwMode="auto">
                    <a:xfrm>
                      <a:off x="0" y="0"/>
                      <a:ext cx="5373584" cy="1283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39DD1" w14:textId="54CEC758" w:rsidR="00A812FE" w:rsidRPr="002F70CE" w:rsidRDefault="007F60E7">
      <w:r w:rsidRPr="002F70CE">
        <w:tab/>
      </w:r>
      <w:r w:rsidRPr="002F70CE">
        <w:rPr>
          <w:noProof/>
        </w:rPr>
        <w:drawing>
          <wp:inline distT="0" distB="0" distL="0" distR="0" wp14:anchorId="1BC25077" wp14:editId="48D6E776">
            <wp:extent cx="3787118" cy="1347850"/>
            <wp:effectExtent l="0" t="0" r="4445" b="5080"/>
            <wp:docPr id="54" name="Picture 5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Text, letter&#10;&#10;Description automatically generated"/>
                    <pic:cNvPicPr/>
                  </pic:nvPicPr>
                  <pic:blipFill rotWithShape="1">
                    <a:blip r:embed="rId34"/>
                    <a:srcRect l="6042"/>
                    <a:stretch/>
                  </pic:blipFill>
                  <pic:spPr bwMode="auto">
                    <a:xfrm>
                      <a:off x="0" y="0"/>
                      <a:ext cx="3833509" cy="136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9137A" w14:textId="77777777" w:rsidR="00B17399" w:rsidRPr="002F70CE" w:rsidRDefault="00B17399"/>
    <w:p w14:paraId="58CC3484" w14:textId="20BF3EF2" w:rsidR="00A812FE" w:rsidRPr="002F70CE" w:rsidRDefault="00A812FE">
      <w:r w:rsidRPr="002F70CE">
        <w:rPr>
          <w:noProof/>
        </w:rPr>
        <w:drawing>
          <wp:inline distT="0" distB="0" distL="0" distR="0" wp14:anchorId="13F25670" wp14:editId="6E07394A">
            <wp:extent cx="5735666" cy="421574"/>
            <wp:effectExtent l="0" t="0" r="0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 rotWithShape="1">
                    <a:blip r:embed="rId33"/>
                    <a:srcRect t="69393" b="9847"/>
                    <a:stretch/>
                  </pic:blipFill>
                  <pic:spPr bwMode="auto">
                    <a:xfrm>
                      <a:off x="0" y="0"/>
                      <a:ext cx="5875282" cy="431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84FD9" w14:textId="51D846F9" w:rsidR="00A812FE" w:rsidRPr="002F70CE" w:rsidRDefault="006C20F1">
      <w:r w:rsidRPr="002F70CE">
        <w:tab/>
      </w:r>
      <w:r w:rsidR="00434AB8" w:rsidRPr="002F70CE">
        <w:rPr>
          <w:noProof/>
        </w:rPr>
        <w:drawing>
          <wp:inline distT="0" distB="0" distL="0" distR="0" wp14:anchorId="71279080" wp14:editId="1AC085D2">
            <wp:extent cx="4019906" cy="2719449"/>
            <wp:effectExtent l="0" t="0" r="0" b="508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49437" cy="27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23A1" w14:textId="0847A126" w:rsidR="006C20F1" w:rsidRPr="002F70CE" w:rsidRDefault="006C20F1">
      <w:r w:rsidRPr="002F70CE">
        <w:tab/>
      </w:r>
    </w:p>
    <w:p w14:paraId="188BEAD4" w14:textId="72844E80" w:rsidR="00A812FE" w:rsidRPr="002F70CE" w:rsidRDefault="00A812FE">
      <w:r w:rsidRPr="002F70CE">
        <w:rPr>
          <w:noProof/>
        </w:rPr>
        <w:drawing>
          <wp:inline distT="0" distB="0" distL="0" distR="0" wp14:anchorId="1326F21B" wp14:editId="7A7085EA">
            <wp:extent cx="5726012" cy="160316"/>
            <wp:effectExtent l="0" t="0" r="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text&#10;&#10;Description automatically generated"/>
                    <pic:cNvPicPr/>
                  </pic:nvPicPr>
                  <pic:blipFill rotWithShape="1">
                    <a:blip r:embed="rId33"/>
                    <a:srcRect t="92092"/>
                    <a:stretch/>
                  </pic:blipFill>
                  <pic:spPr bwMode="auto">
                    <a:xfrm>
                      <a:off x="0" y="0"/>
                      <a:ext cx="5986263" cy="16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39568" w14:textId="63DE9F8E" w:rsidR="00DF2345" w:rsidRPr="002F70CE" w:rsidRDefault="006C20F1">
      <w:r w:rsidRPr="002F70CE">
        <w:tab/>
      </w:r>
      <w:r w:rsidR="008A7C19" w:rsidRPr="002F70CE">
        <w:t xml:space="preserve">The value function 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π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i-1</m:t>
            </m:r>
          </m:num>
          <m:den>
            <m:r>
              <w:rPr>
                <w:rFonts w:ascii="Cambria Math" w:hAnsi="Cambria Math"/>
              </w:rPr>
              <m:t>n-1</m:t>
            </m:r>
          </m:den>
        </m:f>
        <m:r>
          <w:rPr>
            <w:rFonts w:ascii="Cambria Math" w:hAnsi="Cambria Math"/>
          </w:rPr>
          <m:t xml:space="preserve"> (i≥2)</m:t>
        </m:r>
      </m:oMath>
      <w:r w:rsidR="001C6687" w:rsidRPr="002F70CE">
        <w:t xml:space="preserve"> </w:t>
      </w:r>
      <w:r w:rsidR="001910F8" w:rsidRPr="002F70CE">
        <w:t xml:space="preserve"> as n is the number of state</w:t>
      </w:r>
      <w:r w:rsidR="001C6687" w:rsidRPr="002F70CE">
        <w:t xml:space="preserve"> </w:t>
      </w:r>
      <w:r w:rsidR="001910F8" w:rsidRPr="002F70CE">
        <w:t>(</w:t>
      </w:r>
      <w:r w:rsidR="001C6687" w:rsidRPr="002F70CE">
        <w:t>e.g. L, A, B, …, R</w:t>
      </w:r>
      <w:r w:rsidR="001910F8" w:rsidRPr="002F70CE">
        <w:t>)</w:t>
      </w:r>
      <w:r w:rsidR="001C6687" w:rsidRPr="002F70CE">
        <w:t xml:space="preserve"> and i is position of the state.</w:t>
      </w:r>
    </w:p>
    <w:p w14:paraId="4DB7D31C" w14:textId="276002D8" w:rsidR="00DF2345" w:rsidRPr="002F70CE" w:rsidRDefault="00DF2345">
      <w:r w:rsidRPr="002F70CE">
        <w:rPr>
          <w:noProof/>
        </w:rPr>
        <w:drawing>
          <wp:inline distT="0" distB="0" distL="0" distR="0" wp14:anchorId="5C0A8A6C" wp14:editId="4A963D7D">
            <wp:extent cx="5941822" cy="603250"/>
            <wp:effectExtent l="0" t="0" r="0" b="635"/>
            <wp:docPr id="14" name="Picture 1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36"/>
                    <a:srcRect t="1" b="71063"/>
                    <a:stretch/>
                  </pic:blipFill>
                  <pic:spPr bwMode="auto">
                    <a:xfrm>
                      <a:off x="0" y="0"/>
                      <a:ext cx="5941822" cy="60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80DF6" w14:textId="3141DCE3" w:rsidR="004E287C" w:rsidRPr="002F70CE" w:rsidRDefault="004E287C" w:rsidP="004E287C">
      <w:pPr>
        <w:jc w:val="center"/>
      </w:pPr>
      <w:r w:rsidRPr="002F70CE">
        <w:rPr>
          <w:noProof/>
        </w:rPr>
        <w:drawing>
          <wp:inline distT="0" distB="0" distL="0" distR="0" wp14:anchorId="46C3BA92" wp14:editId="237011A4">
            <wp:extent cx="4184650" cy="1233041"/>
            <wp:effectExtent l="0" t="0" r="6350" b="5715"/>
            <wp:docPr id="40" name="Picture 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Dia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23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DCAB" w14:textId="7F482928" w:rsidR="004E287C" w:rsidRPr="002F70CE" w:rsidRDefault="004E287C">
      <w:r w:rsidRPr="002F70CE">
        <w:rPr>
          <w:noProof/>
        </w:rPr>
        <w:drawing>
          <wp:inline distT="0" distB="0" distL="0" distR="0" wp14:anchorId="5EC78345" wp14:editId="16D37E05">
            <wp:extent cx="5943600" cy="296545"/>
            <wp:effectExtent l="0" t="0" r="0" b="0"/>
            <wp:docPr id="38" name="Picture 3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36"/>
                    <a:srcRect t="32896" b="52879"/>
                    <a:stretch/>
                  </pic:blipFill>
                  <pic:spPr bwMode="auto">
                    <a:xfrm>
                      <a:off x="0" y="0"/>
                      <a:ext cx="5943600" cy="296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5FF006" w14:textId="376E816D" w:rsidR="002F6D07" w:rsidRPr="002F70CE" w:rsidRDefault="002F6D07" w:rsidP="002F6D07">
      <w:pPr>
        <w:jc w:val="center"/>
      </w:pPr>
      <w:r w:rsidRPr="002F70CE">
        <w:rPr>
          <w:noProof/>
        </w:rPr>
        <w:drawing>
          <wp:inline distT="0" distB="0" distL="0" distR="0" wp14:anchorId="25680B3D" wp14:editId="6D8EC4F8">
            <wp:extent cx="3336966" cy="791103"/>
            <wp:effectExtent l="0" t="0" r="0" b="9525"/>
            <wp:docPr id="42" name="Picture 42" descr="Char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Word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6966" cy="791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5A9E" w14:textId="17DBB076" w:rsidR="00CD2E68" w:rsidRPr="002F70CE" w:rsidRDefault="004A5CFD" w:rsidP="004A5CFD">
      <w:pPr>
        <w:ind w:firstLine="720"/>
      </w:pPr>
      <w:r w:rsidRPr="002F70CE">
        <w:rPr>
          <w:noProof/>
        </w:rPr>
        <w:drawing>
          <wp:inline distT="0" distB="0" distL="0" distR="0" wp14:anchorId="2E5A38F6" wp14:editId="593315E4">
            <wp:extent cx="4992169" cy="1341912"/>
            <wp:effectExtent l="0" t="0" r="0" b="0"/>
            <wp:docPr id="55" name="Picture 55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Text, let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31727" cy="13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502B" w14:textId="77777777" w:rsidR="004A5CFD" w:rsidRPr="002F70CE" w:rsidRDefault="004A5CFD" w:rsidP="004A5CFD">
      <w:pPr>
        <w:ind w:firstLine="720"/>
      </w:pPr>
    </w:p>
    <w:p w14:paraId="3BB0EC1B" w14:textId="061417A9" w:rsidR="00DF2345" w:rsidRPr="002F70CE" w:rsidRDefault="00DF2345">
      <w:r w:rsidRPr="002F70CE">
        <w:rPr>
          <w:noProof/>
        </w:rPr>
        <w:drawing>
          <wp:inline distT="0" distB="0" distL="0" distR="0" wp14:anchorId="30AB48D3" wp14:editId="5282C277">
            <wp:extent cx="5941660" cy="730155"/>
            <wp:effectExtent l="0" t="0" r="2540" b="0"/>
            <wp:docPr id="15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36"/>
                    <a:srcRect t="48431" b="16544"/>
                    <a:stretch/>
                  </pic:blipFill>
                  <pic:spPr bwMode="auto">
                    <a:xfrm>
                      <a:off x="0" y="0"/>
                      <a:ext cx="5941660" cy="730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C562E" w14:textId="726C3DA3" w:rsidR="00CD2E68" w:rsidRPr="002F70CE" w:rsidRDefault="004A5CFD" w:rsidP="004A5CFD">
      <w:pPr>
        <w:ind w:firstLine="720"/>
        <w:rPr>
          <w:rFonts w:hint="eastAsia"/>
        </w:rPr>
      </w:pPr>
      <w:r w:rsidRPr="002F70CE">
        <w:rPr>
          <w:noProof/>
        </w:rPr>
        <w:drawing>
          <wp:inline distT="0" distB="0" distL="0" distR="0" wp14:anchorId="3D857CA4" wp14:editId="0DBADC75">
            <wp:extent cx="4556295" cy="2101932"/>
            <wp:effectExtent l="0" t="0" r="3175" b="0"/>
            <wp:docPr id="56" name="Picture 5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, let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56295" cy="2101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D30CB" w14:textId="11291DD7" w:rsidR="00DF2345" w:rsidRDefault="00DF2345">
      <w:r w:rsidRPr="002F70CE">
        <w:rPr>
          <w:noProof/>
        </w:rPr>
        <w:drawing>
          <wp:inline distT="0" distB="0" distL="0" distR="0" wp14:anchorId="1C5EFCA1" wp14:editId="51495A25">
            <wp:extent cx="5943600" cy="317955"/>
            <wp:effectExtent l="0" t="0" r="0" b="6350"/>
            <wp:docPr id="16" name="Picture 1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&#10;&#10;Description automatically generated"/>
                    <pic:cNvPicPr/>
                  </pic:nvPicPr>
                  <pic:blipFill rotWithShape="1">
                    <a:blip r:embed="rId36"/>
                    <a:srcRect t="84753"/>
                    <a:stretch/>
                  </pic:blipFill>
                  <pic:spPr bwMode="auto">
                    <a:xfrm>
                      <a:off x="0" y="0"/>
                      <a:ext cx="5943600" cy="317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2137B" w14:textId="77777777" w:rsidR="00790E2E" w:rsidRDefault="00790E2E" w:rsidP="00790E2E">
      <w:pPr>
        <w:ind w:firstLine="720"/>
      </w:pPr>
      <w:r>
        <w:rPr>
          <w:noProof/>
        </w:rPr>
        <w:drawing>
          <wp:inline distT="0" distB="0" distL="0" distR="0" wp14:anchorId="6728DE3A" wp14:editId="6BE03445">
            <wp:extent cx="3968747" cy="1680358"/>
            <wp:effectExtent l="0" t="0" r="0" b="0"/>
            <wp:docPr id="66" name="Picture 6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, let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7285" cy="168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2022" w14:textId="17446AD0" w:rsidR="00790E2E" w:rsidRDefault="00790E2E" w:rsidP="00790E2E">
      <w:pPr>
        <w:ind w:firstLine="720"/>
      </w:pPr>
      <w:r>
        <w:t>According to equation (1) and (2), we</w:t>
      </w:r>
      <w:r w:rsidR="00471CB3">
        <w:t xml:space="preserve"> could get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low</m:t>
                </m:r>
              </m:e>
            </m:d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9</m:t>
            </m:r>
            <m:r>
              <w:rPr>
                <w:rFonts w:ascii="Cambria Math" w:hAnsi="Cambria Math"/>
              </w:rPr>
              <m:t>.</m:t>
            </m:r>
            <m:r>
              <w:rPr>
                <w:rFonts w:ascii="Cambria Math" w:hAnsi="Cambria Math"/>
              </w:rPr>
              <m:t>0</m:t>
            </m:r>
            <m:r>
              <w:rPr>
                <w:rFonts w:ascii="Cambria Math" w:hAnsi="Cambria Math"/>
              </w:rPr>
              <m:t>-8.2θ</m:t>
            </m:r>
          </m:num>
          <m:den>
            <m:r>
              <w:rPr>
                <w:rFonts w:ascii="Cambria Math" w:hAnsi="Cambria Math"/>
              </w:rPr>
              <m:t>0.11-0.09θ</m:t>
            </m:r>
          </m:den>
        </m:f>
      </m:oMath>
      <w:r w:rsidR="00113D0A">
        <w:t>.</w:t>
      </w:r>
    </w:p>
    <w:p w14:paraId="36C279EA" w14:textId="0DC4AD21" w:rsidR="00113D0A" w:rsidRPr="002F70CE" w:rsidRDefault="00113D0A" w:rsidP="00790E2E">
      <w:pPr>
        <w:ind w:firstLine="720"/>
      </w:pPr>
      <w:r>
        <w:t>In order to get the maximum value of</w:t>
      </w:r>
      <w:r w:rsidR="00754F8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low</m:t>
                </m:r>
              </m:e>
            </m:d>
          </m:sub>
        </m:sSub>
      </m:oMath>
      <w:r w:rsidR="00754F88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low</m:t>
                </m:r>
              </m:e>
            </m:d>
          </m:sub>
        </m:sSub>
        <m:r>
          <w:rPr>
            <w:rFonts w:ascii="Cambria Math" w:hAnsi="Cambria Math"/>
          </w:rPr>
          <m:t>≈76</m:t>
        </m:r>
      </m:oMath>
      <w:r>
        <w:t xml:space="preserve">, </w:t>
      </w:r>
      <m:oMath>
        <m:r>
          <w:rPr>
            <w:rFonts w:ascii="Cambria Math" w:hAnsi="Cambria Math"/>
          </w:rPr>
          <m:t>θ=0</m:t>
        </m:r>
      </m:oMath>
      <w:r w:rsidR="00123966"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high</m:t>
                </m:r>
              </m:e>
            </m:d>
          </m:sub>
        </m:sSub>
        <m:r>
          <w:rPr>
            <w:rFonts w:ascii="Cambria Math" w:hAnsi="Cambria Math"/>
          </w:rPr>
          <m:t>≈</m:t>
        </m:r>
        <m:r>
          <w:rPr>
            <w:rFonts w:ascii="Cambria Math" w:hAnsi="Cambria Math"/>
          </w:rPr>
          <m:t>85</m:t>
        </m:r>
      </m:oMath>
      <w:r w:rsidR="00123966">
        <w:t>.</w:t>
      </w:r>
    </w:p>
    <w:p w14:paraId="1A3D7D54" w14:textId="43FDB131" w:rsidR="00CD2E68" w:rsidRPr="002F70CE" w:rsidRDefault="00CD2E68"/>
    <w:p w14:paraId="76838F0C" w14:textId="3013AEEE" w:rsidR="00CD2E68" w:rsidRPr="002F70CE" w:rsidRDefault="00CD2E68"/>
    <w:p w14:paraId="7E2AA5C4" w14:textId="45265114" w:rsidR="00CD2E68" w:rsidRPr="002F70CE" w:rsidRDefault="00CD2E68"/>
    <w:p w14:paraId="6A015649" w14:textId="187A0413" w:rsidR="00EC05D4" w:rsidRPr="002F70CE" w:rsidRDefault="00EC05D4">
      <w:r w:rsidRPr="002F70CE">
        <w:br w:type="page"/>
      </w:r>
    </w:p>
    <w:p w14:paraId="6224DF74" w14:textId="67884B83" w:rsidR="00CD2E68" w:rsidRPr="002F70CE" w:rsidRDefault="00CD2E68">
      <w:r w:rsidRPr="002F70CE">
        <w:rPr>
          <w:noProof/>
        </w:rPr>
        <w:drawing>
          <wp:inline distT="0" distB="0" distL="0" distR="0" wp14:anchorId="3134E2C9" wp14:editId="6835804F">
            <wp:extent cx="5943600" cy="1673860"/>
            <wp:effectExtent l="0" t="0" r="0" b="254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C13F" w14:textId="411A89DC" w:rsidR="00CD2E68" w:rsidRPr="002F70CE" w:rsidRDefault="00CD2E68">
      <w:r w:rsidRPr="002F70CE">
        <w:rPr>
          <w:noProof/>
        </w:rPr>
        <w:drawing>
          <wp:inline distT="0" distB="0" distL="0" distR="0" wp14:anchorId="0EE6CDF3" wp14:editId="50E80909">
            <wp:extent cx="5943600" cy="436728"/>
            <wp:effectExtent l="0" t="0" r="0" b="190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43"/>
                    <a:srcRect b="65851"/>
                    <a:stretch/>
                  </pic:blipFill>
                  <pic:spPr bwMode="auto">
                    <a:xfrm>
                      <a:off x="0" y="0"/>
                      <a:ext cx="5943600" cy="436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7A4B3" w14:textId="1F87A215" w:rsidR="00CD2E68" w:rsidRPr="002F70CE" w:rsidRDefault="00342317" w:rsidP="00342317">
      <w:pPr>
        <w:ind w:left="720" w:firstLine="720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a</m:t>
              </m:r>
            </m:sub>
            <m:sup/>
            <m:e>
              <m:r>
                <w:rPr>
                  <w:rFonts w:ascii="Cambria Math" w:hAnsi="Cambria Math"/>
                </w:rPr>
                <m:t>π(a|s)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</w:rPr>
                    <m:t>π</m:t>
                  </m:r>
                </m:sub>
              </m:sSub>
              <m:r>
                <w:rPr>
                  <w:rFonts w:ascii="Cambria Math" w:hAnsi="Cambria Math"/>
                </w:rPr>
                <m:t>(s, a)</m:t>
              </m:r>
            </m:e>
          </m:nary>
        </m:oMath>
      </m:oMathPara>
    </w:p>
    <w:p w14:paraId="3B2A52EA" w14:textId="77777777" w:rsidR="00CD2E68" w:rsidRPr="002F70CE" w:rsidRDefault="00CD2E68"/>
    <w:p w14:paraId="1FE9D121" w14:textId="61BBBFDC" w:rsidR="00CD2E68" w:rsidRPr="002F70CE" w:rsidRDefault="00CD2E68">
      <w:r w:rsidRPr="002F70CE">
        <w:rPr>
          <w:noProof/>
        </w:rPr>
        <w:drawing>
          <wp:inline distT="0" distB="0" distL="0" distR="0" wp14:anchorId="57F9F0B4" wp14:editId="14C7692C">
            <wp:extent cx="5942527" cy="204717"/>
            <wp:effectExtent l="0" t="0" r="1270" b="508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43"/>
                    <a:srcRect t="34149" b="49841"/>
                    <a:stretch/>
                  </pic:blipFill>
                  <pic:spPr bwMode="auto">
                    <a:xfrm>
                      <a:off x="0" y="0"/>
                      <a:ext cx="5943600" cy="204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C477D" w14:textId="6AE26EB8" w:rsidR="00CD2E68" w:rsidRPr="002F70CE" w:rsidRDefault="00342317" w:rsidP="0091619E">
      <w:pPr>
        <w:ind w:left="720" w:firstLine="720"/>
        <w:rPr>
          <w:rFonts w:hint="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</m:t>
              </m:r>
            </m:sub>
            <m:sup/>
            <m:e>
              <m:r>
                <w:rPr>
                  <w:rFonts w:ascii="Cambria Math" w:hAnsi="Cambria Math"/>
                </w:rPr>
                <m:t>p(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 r|s, a)</m:t>
              </m:r>
            </m:e>
          </m:nary>
          <m:r>
            <w:rPr>
              <w:rFonts w:ascii="Cambria Math" w:hAnsi="Cambria Math"/>
            </w:rPr>
            <m:t>[r+γ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r>
            <w:rPr>
              <w:rFonts w:ascii="Cambria Math" w:hAnsi="Cambria Math"/>
            </w:rPr>
            <m:t>(s')</m:t>
          </m:r>
          <m:r>
            <w:rPr>
              <w:rFonts w:ascii="Cambria Math" w:hAnsi="Cambria Math"/>
            </w:rPr>
            <m:t>]</m:t>
          </m:r>
        </m:oMath>
      </m:oMathPara>
    </w:p>
    <w:p w14:paraId="47BF5824" w14:textId="77777777" w:rsidR="00CD2E68" w:rsidRPr="002F70CE" w:rsidRDefault="00CD2E68"/>
    <w:p w14:paraId="5F01E388" w14:textId="4ECFED1C" w:rsidR="00CD2E68" w:rsidRPr="002F70CE" w:rsidRDefault="00CD2E68">
      <w:r w:rsidRPr="002F70CE">
        <w:rPr>
          <w:noProof/>
        </w:rPr>
        <w:drawing>
          <wp:inline distT="0" distB="0" distL="0" distR="0" wp14:anchorId="347FF48C" wp14:editId="74905821">
            <wp:extent cx="5943600" cy="630621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 rotWithShape="1">
                    <a:blip r:embed="rId43"/>
                    <a:srcRect t="50690"/>
                    <a:stretch/>
                  </pic:blipFill>
                  <pic:spPr bwMode="auto">
                    <a:xfrm>
                      <a:off x="0" y="0"/>
                      <a:ext cx="5943600" cy="630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DC68A8" w14:textId="67DDCDA9" w:rsidR="00642A22" w:rsidRPr="002F70CE" w:rsidRDefault="00642A22">
      <w:pPr>
        <w:rPr>
          <w:rFonts w:hint="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q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s, a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=s,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=a</m:t>
              </m:r>
            </m:e>
          </m:d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π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  <m:r>
                    <w:rPr>
                      <w:rFonts w:ascii="Cambria Math" w:hAnsi="Cambria Math"/>
                    </w:rPr>
                    <m:t>+1</m:t>
                  </m:r>
                </m:sub>
              </m:sSub>
              <m:r>
                <w:rPr>
                  <w:rFonts w:ascii="Cambria Math" w:hAnsi="Cambria Math"/>
                </w:rPr>
                <m:t>+γ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t+1</m:t>
                  </m:r>
                </m:sub>
              </m:sSub>
            </m: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 xml:space="preserve">=s,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=a</m:t>
              </m:r>
            </m:e>
          </m:d>
          <m: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,r</m:t>
              </m:r>
            </m:sub>
            <m:sup/>
            <m:e>
              <m:r>
                <w:rPr>
                  <w:rFonts w:ascii="Cambria Math" w:hAnsi="Cambria Math"/>
                </w:rPr>
                <m:t>p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,r</m:t>
                  </m:r>
                </m:e>
                <m:e>
                  <m:r>
                    <w:rPr>
                      <w:rFonts w:ascii="Cambria Math" w:hAnsi="Cambria Math"/>
                    </w:rPr>
                    <m:t>s, a</m:t>
                  </m:r>
                </m:e>
              </m:d>
              <m:r>
                <w:rPr>
                  <w:rFonts w:ascii="Cambria Math" w:hAnsi="Cambria Math"/>
                </w:rPr>
                <m:t>[r+γ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a'</m:t>
                  </m:r>
                </m:sub>
                <m:sup/>
                <m:e>
                  <m:r>
                    <w:rPr>
                      <w:rFonts w:ascii="Cambria Math" w:hAnsi="Cambria Math"/>
                    </w:rPr>
                    <m:t>π(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|s')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q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</w:rPr>
                    <m:t>, a')</m:t>
                  </m:r>
                </m:e>
              </m:nary>
              <m:r>
                <w:rPr>
                  <w:rFonts w:ascii="Cambria Math" w:hAnsi="Cambria Math"/>
                </w:rPr>
                <m:t>]</m:t>
              </m:r>
            </m:e>
          </m:nary>
        </m:oMath>
      </m:oMathPara>
    </w:p>
    <w:sectPr w:rsidR="00642A22" w:rsidRPr="002F70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8D00F" w14:textId="77777777" w:rsidR="00052932" w:rsidRDefault="00052932" w:rsidP="00F97FD2">
      <w:pPr>
        <w:spacing w:after="0" w:line="240" w:lineRule="auto"/>
      </w:pPr>
      <w:r>
        <w:separator/>
      </w:r>
    </w:p>
  </w:endnote>
  <w:endnote w:type="continuationSeparator" w:id="0">
    <w:p w14:paraId="31FBDC72" w14:textId="77777777" w:rsidR="00052932" w:rsidRDefault="00052932" w:rsidP="00F97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641041" w14:textId="77777777" w:rsidR="00052932" w:rsidRDefault="00052932" w:rsidP="00F97FD2">
      <w:pPr>
        <w:spacing w:after="0" w:line="240" w:lineRule="auto"/>
      </w:pPr>
      <w:r>
        <w:separator/>
      </w:r>
    </w:p>
  </w:footnote>
  <w:footnote w:type="continuationSeparator" w:id="0">
    <w:p w14:paraId="1988A812" w14:textId="77777777" w:rsidR="00052932" w:rsidRDefault="00052932" w:rsidP="00F97FD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85B"/>
    <w:rsid w:val="0002279F"/>
    <w:rsid w:val="00043860"/>
    <w:rsid w:val="00045D3D"/>
    <w:rsid w:val="00052932"/>
    <w:rsid w:val="00070E90"/>
    <w:rsid w:val="00071654"/>
    <w:rsid w:val="00071F29"/>
    <w:rsid w:val="000B54CE"/>
    <w:rsid w:val="000C0777"/>
    <w:rsid w:val="000D6344"/>
    <w:rsid w:val="000F636C"/>
    <w:rsid w:val="001024E9"/>
    <w:rsid w:val="00113D0A"/>
    <w:rsid w:val="00123966"/>
    <w:rsid w:val="00136A86"/>
    <w:rsid w:val="00156628"/>
    <w:rsid w:val="00161509"/>
    <w:rsid w:val="00180B57"/>
    <w:rsid w:val="001910F8"/>
    <w:rsid w:val="001A17D1"/>
    <w:rsid w:val="001C55A9"/>
    <w:rsid w:val="001C6687"/>
    <w:rsid w:val="001D775B"/>
    <w:rsid w:val="00262C9A"/>
    <w:rsid w:val="00263CCE"/>
    <w:rsid w:val="00264275"/>
    <w:rsid w:val="002A56C0"/>
    <w:rsid w:val="002A5B61"/>
    <w:rsid w:val="002B2689"/>
    <w:rsid w:val="002E3842"/>
    <w:rsid w:val="002E3C67"/>
    <w:rsid w:val="002F5192"/>
    <w:rsid w:val="002F6D07"/>
    <w:rsid w:val="002F70CE"/>
    <w:rsid w:val="00324705"/>
    <w:rsid w:val="00331F5C"/>
    <w:rsid w:val="00342317"/>
    <w:rsid w:val="003431E1"/>
    <w:rsid w:val="00365F7B"/>
    <w:rsid w:val="00366ABC"/>
    <w:rsid w:val="00395981"/>
    <w:rsid w:val="003B469C"/>
    <w:rsid w:val="003C6E5C"/>
    <w:rsid w:val="004318C2"/>
    <w:rsid w:val="00434AB8"/>
    <w:rsid w:val="004445BE"/>
    <w:rsid w:val="004719C7"/>
    <w:rsid w:val="00471CB3"/>
    <w:rsid w:val="00472F99"/>
    <w:rsid w:val="004864AB"/>
    <w:rsid w:val="00497188"/>
    <w:rsid w:val="004A0679"/>
    <w:rsid w:val="004A5CFD"/>
    <w:rsid w:val="004B39F3"/>
    <w:rsid w:val="004C1609"/>
    <w:rsid w:val="004C6A13"/>
    <w:rsid w:val="004D176B"/>
    <w:rsid w:val="004E287C"/>
    <w:rsid w:val="004E391E"/>
    <w:rsid w:val="004F1472"/>
    <w:rsid w:val="00510AD5"/>
    <w:rsid w:val="005325ED"/>
    <w:rsid w:val="00536F27"/>
    <w:rsid w:val="00542A61"/>
    <w:rsid w:val="005479E0"/>
    <w:rsid w:val="00551205"/>
    <w:rsid w:val="00596FE1"/>
    <w:rsid w:val="00597A3D"/>
    <w:rsid w:val="005A78EC"/>
    <w:rsid w:val="00611815"/>
    <w:rsid w:val="00617F18"/>
    <w:rsid w:val="00642A22"/>
    <w:rsid w:val="006509D0"/>
    <w:rsid w:val="00680660"/>
    <w:rsid w:val="0068139F"/>
    <w:rsid w:val="006905AD"/>
    <w:rsid w:val="006B1D03"/>
    <w:rsid w:val="006B39F4"/>
    <w:rsid w:val="006B741A"/>
    <w:rsid w:val="006C20F1"/>
    <w:rsid w:val="006C25BA"/>
    <w:rsid w:val="006D4658"/>
    <w:rsid w:val="006D71FA"/>
    <w:rsid w:val="006E3040"/>
    <w:rsid w:val="006F219E"/>
    <w:rsid w:val="006F6A2F"/>
    <w:rsid w:val="00742028"/>
    <w:rsid w:val="00751FF8"/>
    <w:rsid w:val="00754F88"/>
    <w:rsid w:val="00774D60"/>
    <w:rsid w:val="00781120"/>
    <w:rsid w:val="00783F6F"/>
    <w:rsid w:val="00790E2E"/>
    <w:rsid w:val="00791C7F"/>
    <w:rsid w:val="007A1298"/>
    <w:rsid w:val="007B2D98"/>
    <w:rsid w:val="007C6484"/>
    <w:rsid w:val="007F4C24"/>
    <w:rsid w:val="007F60E7"/>
    <w:rsid w:val="00821D2F"/>
    <w:rsid w:val="008258BC"/>
    <w:rsid w:val="008314EA"/>
    <w:rsid w:val="00846E62"/>
    <w:rsid w:val="00886818"/>
    <w:rsid w:val="00897486"/>
    <w:rsid w:val="008A7C19"/>
    <w:rsid w:val="008B2E42"/>
    <w:rsid w:val="0090485B"/>
    <w:rsid w:val="009127A0"/>
    <w:rsid w:val="0091619E"/>
    <w:rsid w:val="009323FC"/>
    <w:rsid w:val="00942B20"/>
    <w:rsid w:val="00972A97"/>
    <w:rsid w:val="00987C01"/>
    <w:rsid w:val="009920A9"/>
    <w:rsid w:val="009B147A"/>
    <w:rsid w:val="009C59AD"/>
    <w:rsid w:val="00A0117F"/>
    <w:rsid w:val="00A04C63"/>
    <w:rsid w:val="00A105CE"/>
    <w:rsid w:val="00A25FD5"/>
    <w:rsid w:val="00A33B43"/>
    <w:rsid w:val="00A46B73"/>
    <w:rsid w:val="00A57D82"/>
    <w:rsid w:val="00A7618C"/>
    <w:rsid w:val="00A812FE"/>
    <w:rsid w:val="00AA30FE"/>
    <w:rsid w:val="00AC52C3"/>
    <w:rsid w:val="00AF5633"/>
    <w:rsid w:val="00B17399"/>
    <w:rsid w:val="00B17E65"/>
    <w:rsid w:val="00B30CD5"/>
    <w:rsid w:val="00B53732"/>
    <w:rsid w:val="00B57DDE"/>
    <w:rsid w:val="00B71DB1"/>
    <w:rsid w:val="00B72321"/>
    <w:rsid w:val="00B76789"/>
    <w:rsid w:val="00BF3873"/>
    <w:rsid w:val="00C53616"/>
    <w:rsid w:val="00C576E0"/>
    <w:rsid w:val="00C6387D"/>
    <w:rsid w:val="00C70E1B"/>
    <w:rsid w:val="00C75EAE"/>
    <w:rsid w:val="00CA0616"/>
    <w:rsid w:val="00CA2D56"/>
    <w:rsid w:val="00CC43E5"/>
    <w:rsid w:val="00CD2E68"/>
    <w:rsid w:val="00CE3A76"/>
    <w:rsid w:val="00D01208"/>
    <w:rsid w:val="00D03ED6"/>
    <w:rsid w:val="00D07E8B"/>
    <w:rsid w:val="00D24538"/>
    <w:rsid w:val="00D74823"/>
    <w:rsid w:val="00DA3467"/>
    <w:rsid w:val="00DB390E"/>
    <w:rsid w:val="00DC247F"/>
    <w:rsid w:val="00DF2345"/>
    <w:rsid w:val="00E17BC3"/>
    <w:rsid w:val="00E20C62"/>
    <w:rsid w:val="00E22D60"/>
    <w:rsid w:val="00E2508E"/>
    <w:rsid w:val="00E56846"/>
    <w:rsid w:val="00E6641A"/>
    <w:rsid w:val="00E77DC1"/>
    <w:rsid w:val="00E85B4D"/>
    <w:rsid w:val="00E928E0"/>
    <w:rsid w:val="00EA3C79"/>
    <w:rsid w:val="00EC05D4"/>
    <w:rsid w:val="00EC3B71"/>
    <w:rsid w:val="00ED1897"/>
    <w:rsid w:val="00EE0FE8"/>
    <w:rsid w:val="00EE3FCE"/>
    <w:rsid w:val="00EE44D9"/>
    <w:rsid w:val="00F2765D"/>
    <w:rsid w:val="00F3010C"/>
    <w:rsid w:val="00F47CD1"/>
    <w:rsid w:val="00F97FD2"/>
    <w:rsid w:val="00FB6125"/>
    <w:rsid w:val="00FB6A51"/>
    <w:rsid w:val="00FC7718"/>
    <w:rsid w:val="00FD20DF"/>
    <w:rsid w:val="00FF1BD7"/>
    <w:rsid w:val="00FF4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30C090"/>
  <w15:chartTrackingRefBased/>
  <w15:docId w15:val="{D085B195-4521-4732-99DD-3E31FD8EB5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B147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F3873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F97FD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97FD2"/>
  </w:style>
  <w:style w:type="paragraph" w:styleId="Footer">
    <w:name w:val="footer"/>
    <w:basedOn w:val="Normal"/>
    <w:link w:val="FooterChar"/>
    <w:uiPriority w:val="99"/>
    <w:unhideWhenUsed/>
    <w:rsid w:val="00F97FD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97F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customXml" Target="ink/ink2.xml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customXml" Target="ink/ink3.xml"/><Relationship Id="rId36" Type="http://schemas.openxmlformats.org/officeDocument/2006/relationships/image" Target="media/image2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customXml" Target="ink/ink1.xml"/><Relationship Id="rId27" Type="http://schemas.openxmlformats.org/officeDocument/2006/relationships/image" Target="media/image20.png"/><Relationship Id="rId30" Type="http://schemas.openxmlformats.org/officeDocument/2006/relationships/customXml" Target="ink/ink4.xml"/><Relationship Id="rId35" Type="http://schemas.openxmlformats.org/officeDocument/2006/relationships/image" Target="media/image26.png"/><Relationship Id="rId43" Type="http://schemas.openxmlformats.org/officeDocument/2006/relationships/image" Target="media/image3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30T02:18:41.24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16 0,'0'654,"-8"-603,2-28,4-10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30T02:18:39.256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0,'812'0,"-797"0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52:40.260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1 377,'512'0,"-510"0,0 0,0 0,1 0,-1 0,0-1,0 1,0-1,1 0,-1 0,0 1,0-1,0 0,0-1,0 1,-1 0,1-1,0 1,-1-1,1 1,0-1,-1 0,0 1,1-1,-1 0,0 0,0 0,0 0,0 0,-1-1,1 1,0 0,-1 0,0 0,1-1,-1 1,0 0,-1-4,1-12,-1 0,-1 0,-1 0,-5-17,1 0,3 18,0 1,-12-30,10 32,1-1,0 1,-4-29,8 30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30T02:18:35.902"/>
    </inkml:context>
    <inkml:brush xml:id="br0">
      <inkml:brushProperty name="width" value="0.3" units="cm"/>
      <inkml:brushProperty name="height" value="0.6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37 1,'-3'0,"-4"0,0 2,-3 2,4 0,2 2,6 0,5 0,4-3,4 0,1-2,2 0,1-1,0 0,-1 0,1-1,-1 1,-3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3187</TotalTime>
  <Pages>10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Guanang Su</dc:creator>
  <cp:keywords/>
  <dc:description/>
  <cp:lastModifiedBy>Guanang Su</cp:lastModifiedBy>
  <cp:revision>14</cp:revision>
  <dcterms:created xsi:type="dcterms:W3CDTF">2021-09-29T04:59:00Z</dcterms:created>
  <dcterms:modified xsi:type="dcterms:W3CDTF">2021-10-02T03:19:00Z</dcterms:modified>
</cp:coreProperties>
</file>