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8ad3hoxj9ab" w:id="0"/>
      <w:bookmarkEnd w:id="0"/>
      <w:r w:rsidDel="00000000" w:rsidR="00000000" w:rsidRPr="00000000">
        <w:rPr>
          <w:rtl w:val="0"/>
        </w:rPr>
        <w:t xml:space="preserve">Meishan:</w:t>
      </w:r>
    </w:p>
    <w:p w:rsidR="00000000" w:rsidDel="00000000" w:rsidP="00000000" w:rsidRDefault="00000000" w:rsidRPr="00000000" w14:paraId="00000002">
      <w:pPr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20220403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ORI_SLAM3 github</w:t>
      </w:r>
    </w:p>
    <w:p w:rsidR="00000000" w:rsidDel="00000000" w:rsidP="00000000" w:rsidRDefault="00000000" w:rsidRPr="00000000" w14:paraId="00000004">
      <w:pPr>
        <w:rPr>
          <w:b w:val="1"/>
          <w:sz w:val="46"/>
          <w:szCs w:val="4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https://github.com/UZ-SLAMLab/ORB_SLAM3/tree/a80b4677009e673b9939a7e91e6ea7bcb5090294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ORI_SLAM3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https://www.ybliu.com/2020/07/ORB-SLAM3-demo.html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(Note: opencv↓ and ORI SLAM3↓ (follow github readme) and rest here.↑)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OpenCV tutorial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https://docs.opencv.org/4.x/d7/d9f/tutorial_linux_install.html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Step: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Build core modules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Configure and build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Install</w:t>
      </w:r>
    </w:p>
    <w:p w:rsidR="00000000" w:rsidDel="00000000" w:rsidP="00000000" w:rsidRDefault="00000000" w:rsidRPr="00000000" w14:paraId="0000001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Follow </w:t>
      </w:r>
      <w:r w:rsidDel="00000000" w:rsidR="00000000" w:rsidRPr="00000000">
        <w:rPr>
          <w:b w:val="1"/>
          <w:rtl w:val="0"/>
        </w:rPr>
        <w:t xml:space="preserve">Building ORB-SLAM3 library and examples </w:t>
      </w:r>
      <w:r w:rsidDel="00000000" w:rsidR="00000000" w:rsidRPr="00000000">
        <w:rPr>
          <w:rtl w:val="0"/>
        </w:rPr>
        <w:t xml:space="preserve">from github </w:t>
      </w:r>
      <w:r w:rsidDel="00000000" w:rsidR="00000000" w:rsidRPr="00000000">
        <w:rPr>
          <w:b w:val="1"/>
          <w:rtl w:val="0"/>
        </w:rPr>
        <w:t xml:space="preserve">ORI_SLAM3 github 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and solution: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Pangolin Visualization not showing: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“ORB_SLAM3::System SLAM(argv[1],argv[2],ORB_SLAM3::System::MONOCULAR, true); (line 83)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check this code, the last param should be 'true'.”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(Path: /home/m33/eece5554_final_project/ORB_SLAM3/Examples/Monocular/mono_euroc.cc)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https://github.com/UZ-SLAMLab/ORB_SLAM3/issues/517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EuRoC Examples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https://projects.asl.ethz.ch/datasets/doku.php?id=kmavvisualinertialdatasets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Gravity Acceleration </w:t>
      </w:r>
      <w:r w:rsidDel="00000000" w:rsidR="00000000" w:rsidRPr="00000000">
        <w:rPr>
          <w:color w:val="ff0000"/>
          <w:u w:val="single"/>
          <w:rtl w:val="0"/>
        </w:rPr>
        <w:t xml:space="preserve">9.81m/s^2 in code?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9.80379 m/s^2 at Boston,MA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May affect the data of z-axis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Paper - datasets parameters - for data analysis</w:t>
      </w:r>
    </w:p>
    <w:p w:rsidR="00000000" w:rsidDel="00000000" w:rsidP="00000000" w:rsidRDefault="00000000" w:rsidRPr="00000000" w14:paraId="0000002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https://journals.sagepub.com/doi/pdf/10.1177/0278364915620033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Kitti</w:t>
      </w:r>
    </w:p>
    <w:p w:rsidR="00000000" w:rsidDel="00000000" w:rsidP="00000000" w:rsidRDefault="00000000" w:rsidRPr="00000000" w14:paraId="0000002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http://www.cvlibs.net/datasets/kitti/eval_odometry.php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highlight w:val="yellow"/>
          <w:u w:val="single"/>
          <w:rtl w:val="0"/>
        </w:rPr>
        <w:t xml:space="preserve">20220424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Kitti dataset analysis:</w:t>
      </w:r>
    </w:p>
    <w:p w:rsidR="00000000" w:rsidDel="00000000" w:rsidP="00000000" w:rsidRDefault="00000000" w:rsidRPr="00000000" w14:paraId="0000002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http://20sep1995.blogspot.com/2019/02/how-to-run-orb-slam-with-kitti-dataset.html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http://edge.rit.edu/edge/C18501/public/ORB-SLAM-Experiments-and-KITTI-Evaluation_17006594.html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https://stackoverflow.com/questions/60639665/visual-odometry-kitti-dataset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Size x 15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ff0000"/>
          <w:rtl w:val="0"/>
        </w:rPr>
        <w:t xml:space="preserve">KeyFrame </w:t>
      </w:r>
      <w:r w:rsidDel="00000000" w:rsidR="00000000" w:rsidRPr="00000000">
        <w:rPr>
          <w:rtl w:val="0"/>
        </w:rPr>
        <w:t xml:space="preserve">(ground truth use all frames but ORBSLAM only save keyframe)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/home/m33/eece5554_final_project/ORB_SLAM3/src/System.cc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Line 1206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SaveTrajectoryKITTI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/home/m33/eece5554_final_project/ORB_SLAM3/src/Map.cc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Line 147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KeyFrame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GetAllKeyFrames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t51w19np6to" w:id="1"/>
      <w:bookmarkEnd w:id="1"/>
      <w:r w:rsidDel="00000000" w:rsidR="00000000" w:rsidRPr="00000000">
        <w:rPr>
          <w:rtl w:val="0"/>
        </w:rPr>
        <w:t xml:space="preserve">Mingxi: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2mcln73qddc" w:id="2"/>
      <w:bookmarkEnd w:id="2"/>
      <w:r w:rsidDel="00000000" w:rsidR="00000000" w:rsidRPr="00000000">
        <w:rPr>
          <w:rtl w:val="0"/>
        </w:rPr>
        <w:t xml:space="preserve">ORB-SLAM3 installation 20220403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into error when ran the following pangolin building tutorial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“cmake --build . -t pypangolin_pip_install”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Use this tutorial instead:</w:t>
      </w:r>
    </w:p>
    <w:p w:rsidR="00000000" w:rsidDel="00000000" w:rsidP="00000000" w:rsidRDefault="00000000" w:rsidRPr="00000000" w14:paraId="00000048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https://www.ybliu.com/2020/07/ORB-SLAM3-demo.html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into error when buiding ORBSLAM3 using build.sh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“/usr/local/include/sigslot/signal.hpp:109:79: error: ‘decay_t’ is not a member of ‘std’; did you mean ‘decay’?”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Same problem:https://github.com/UZ-SLAMLab/ORB_SLAM3/issues/458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Solution: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Modify build.sh by: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sed -i 's/++11/++14/g' CMakeLists.txt</w:t>
      </w:r>
    </w:p>
    <w:p w:rsidR="00000000" w:rsidDel="00000000" w:rsidP="00000000" w:rsidRDefault="00000000" w:rsidRPr="00000000" w14:paraId="00000052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Opencv 4.4.0 prerequisites:</w:t>
      </w:r>
    </w:p>
    <w:p w:rsidR="00000000" w:rsidDel="00000000" w:rsidP="00000000" w:rsidRDefault="00000000" w:rsidRPr="00000000" w14:paraId="00000055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Need python2 with numpy by:</w:t>
      </w:r>
    </w:p>
    <w:p w:rsidR="00000000" w:rsidDel="00000000" w:rsidP="00000000" w:rsidRDefault="00000000" w:rsidRPr="00000000" w14:paraId="00000056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sudo apt install python-numpy</w:t>
      </w:r>
    </w:p>
    <w:p w:rsidR="00000000" w:rsidDel="00000000" w:rsidP="00000000" w:rsidRDefault="00000000" w:rsidRPr="00000000" w14:paraId="0000005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Need link python with python2 by:</w:t>
      </w:r>
    </w:p>
    <w:p w:rsidR="00000000" w:rsidDel="00000000" w:rsidP="00000000" w:rsidRDefault="00000000" w:rsidRPr="00000000" w14:paraId="00000059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alias python=”python2”</w:t>
      </w:r>
    </w:p>
    <w:p w:rsidR="00000000" w:rsidDel="00000000" w:rsidP="00000000" w:rsidRDefault="00000000" w:rsidRPr="00000000" w14:paraId="0000005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Need install gstreamer</w:t>
      </w:r>
    </w:p>
    <w:p w:rsidR="00000000" w:rsidDel="00000000" w:rsidP="00000000" w:rsidRDefault="00000000" w:rsidRPr="00000000" w14:paraId="0000005C">
      <w:pPr>
        <w:ind w:left="720" w:firstLine="0"/>
        <w:rPr>
          <w:sz w:val="21"/>
          <w:szCs w:val="21"/>
        </w:rPr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https://gstreamer.freedesktop.org/documentation/installing/on-linux.html?gi-language=c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Need atlas</w:t>
      </w:r>
    </w:p>
    <w:p w:rsidR="00000000" w:rsidDel="00000000" w:rsidP="00000000" w:rsidRDefault="00000000" w:rsidRPr="00000000" w14:paraId="0000005F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Same issue: </w:t>
      </w: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https://github.com/opencv/opencv/issues/10442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Install liblapacke-dev</w:t>
      </w:r>
    </w:p>
    <w:p w:rsidR="00000000" w:rsidDel="00000000" w:rsidP="00000000" w:rsidRDefault="00000000" w:rsidRPr="00000000" w14:paraId="00000061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e8ftznyypin7" w:id="3"/>
      <w:bookmarkEnd w:id="3"/>
      <w:r w:rsidDel="00000000" w:rsidR="00000000" w:rsidRPr="00000000">
        <w:rPr>
          <w:rtl w:val="0"/>
        </w:rPr>
        <w:t xml:space="preserve">ORB-SLAM3 Examples 20220403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use plug-in realsense cameras, librealsense needs to be installed before building orbslam, only then the executable file will be compiled in Examples.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yaml (calibration) and .cc (streaming) to use other cameras.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fsq13227pkpw" w:id="4"/>
      <w:bookmarkEnd w:id="4"/>
      <w:r w:rsidDel="00000000" w:rsidR="00000000" w:rsidRPr="00000000">
        <w:rPr>
          <w:rtl w:val="0"/>
        </w:rPr>
        <w:t xml:space="preserve">Testing on iPhone webcam app 20220410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Droidcam need gstreamer on ubuntu. Cannot use the GUI client which will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b72x4q7og3u3" w:id="5"/>
      <w:bookmarkEnd w:id="5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ORBSLAM with dataset and analysis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480" w:lineRule="auto"/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Run ORBSLAM on iPhone using webcam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indoor data and analysis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outdoor data and analysis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48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visual odometry app on iPhone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ORBSLAM app on iPhone -&gt; save trajectory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ORBSLAM on Racing game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low-cost metaverse: 3d reconstuction + SLAM at home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to ORBSLAM (racing game)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Bugs and installation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(indoor and outdoor)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(low-cost metaverse)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8w51jcdcwk0d" w:id="6"/>
      <w:bookmarkEnd w:id="6"/>
      <w:r w:rsidDel="00000000" w:rsidR="00000000" w:rsidRPr="00000000">
        <w:rPr>
          <w:rtl w:val="0"/>
        </w:rPr>
        <w:t xml:space="preserve">Guanang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o6f2poebaw4" w:id="7"/>
      <w:bookmarkEnd w:id="7"/>
      <w:r w:rsidDel="00000000" w:rsidR="00000000" w:rsidRPr="00000000">
        <w:rPr>
          <w:rtl w:val="0"/>
        </w:rPr>
        <w:t xml:space="preserve">Xcode 20220403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iPhone 13 Pro does not work on both simulation and real machine.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set up the camera in private env parameters.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‘Unable to install the app’: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go to the TARGETS -&gt; select[your project name] -&gt; General -&gt; Frameworks,Libraries,and EmbeddedContent -&gt; set the framework with [Do Not Embed]</w:t>
      </w:r>
    </w:p>
    <w:p w:rsidR="00000000" w:rsidDel="00000000" w:rsidP="00000000" w:rsidRDefault="00000000" w:rsidRPr="00000000" w14:paraId="00000081">
      <w:pPr>
        <w:ind w:left="720" w:firstLine="0"/>
        <w:rPr>
          <w:color w:val="333333"/>
          <w:sz w:val="24"/>
          <w:szCs w:val="24"/>
          <w:highlight w:val="whit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https://developer.apple.com/forums/thread/679182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‘failed to prepare device for deployment’ &amp; ‘This operation can fail if the version of the OS on the device is incompatible with the installed version of Xcode.’: check XCode version, check iOS version, restart the XCode (computer) and iPhone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Storyboard ID: </w:t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https://www.raywenderlich.com/5055364-ios-storyboards-getting-started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Xcode UIView.init(frame:) must be used from main thread only: Main Thread Checker </w:t>
      </w: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https://stackoverflow.com/questions/46362641/xcode-uiview-initframe-must-be-used-from-main-thread-only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https://medium.com/@trivediniki94/main-thread-checker-in-xcode-8b9f3f8ce10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SWIFT_VERSION '3.0' is unsupported, supported versions are: 4.0, 4.2, 5.0. </w:t>
      </w: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https://stackoverflow.com/questions/55366024/how-to-fix-swift-version-3-0-is-unsupported-supported-versions-are-4-0-4-2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Link main storyboard with code: </w:t>
      </w: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https://stackoverflow.com/questions/46553129/xcode-how-to-view-two-files-side-by-side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Sign up: </w:t>
      </w:r>
      <w:hyperlink r:id="rId2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https://stackoverflow.com/questions/31039513/how-can-i-skip-code-signing-for-development-builds-in-xcode#:~:text=To%20turn%20the%20code%20signing,all%20of%20the%20Targets%20separately</w:t>
        </w:r>
      </w:hyperlink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Xcode has conflicting provisioning settings: </w:t>
      </w:r>
      <w:hyperlink r:id="rId2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https://stackoverflow.com/questions/42885122/xcode-has-conflicting-provisioning-settings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Xcode error "Can't install application ... [appname].app requires the " z" capability which is not supported by [devicename] </w:t>
      </w:r>
      <w:hyperlink r:id="rId2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https://stackoverflow.com/questions/34272690/xcode-error-cant-install-application-appname-app-requires-the-z-capab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Swift Initializer for conditional binding must have Optional type, not '[AVCaptureDevice]' </w:t>
      </w:r>
      <w:hyperlink r:id="rId2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https://stackoverflow.com/questions/47843403/swift-initializer-for-conditional-binding-must-have-optional-type-not-avcaptu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EuRoc Example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dataset from website: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https://projects.asl.ethz.ch/datasets/doku.php?id=kmavvisualinertialdatasets#downloads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the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ywenderlich.com/5055364-ios-storyboards-getting-started" TargetMode="External"/><Relationship Id="rId22" Type="http://schemas.openxmlformats.org/officeDocument/2006/relationships/hyperlink" Target="https://medium.com/@trivediniki94/main-thread-checker-in-xcode-8b9f3f8ce10" TargetMode="External"/><Relationship Id="rId21" Type="http://schemas.openxmlformats.org/officeDocument/2006/relationships/hyperlink" Target="https://stackoverflow.com/questions/46362641/xcode-uiview-initframe-must-be-used-from-main-thread-only" TargetMode="External"/><Relationship Id="rId24" Type="http://schemas.openxmlformats.org/officeDocument/2006/relationships/hyperlink" Target="https://stackoverflow.com/questions/46553129/xcode-how-to-view-two-files-side-by-side" TargetMode="External"/><Relationship Id="rId23" Type="http://schemas.openxmlformats.org/officeDocument/2006/relationships/hyperlink" Target="https://stackoverflow.com/questions/55366024/how-to-fix-swift-version-3-0-is-unsupported-supported-versions-are-4-0-4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Z-SLAMLab/ORB_SLAM3/issues/517" TargetMode="External"/><Relationship Id="rId26" Type="http://schemas.openxmlformats.org/officeDocument/2006/relationships/hyperlink" Target="https://stackoverflow.com/questions/42885122/xcode-has-conflicting-provisioning-settings" TargetMode="External"/><Relationship Id="rId25" Type="http://schemas.openxmlformats.org/officeDocument/2006/relationships/hyperlink" Target="https://stackoverflow.com/questions/31039513/how-can-i-skip-code-signing-for-development-builds-in-xcode#:~:text=To%20turn%20the%20code%20signing,all%20of%20the%20Targets%20separately" TargetMode="External"/><Relationship Id="rId28" Type="http://schemas.openxmlformats.org/officeDocument/2006/relationships/hyperlink" Target="https://stackoverflow.com/questions/47843403/swift-initializer-for-conditional-binding-must-have-optional-type-not-avcaptu" TargetMode="External"/><Relationship Id="rId27" Type="http://schemas.openxmlformats.org/officeDocument/2006/relationships/hyperlink" Target="https://stackoverflow.com/questions/34272690/xcode-error-cant-install-application-appname-app-requires-the-z-capa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Z-SLAMLab/ORB_SLAM3/tree/a80b4677009e673b9939a7e91e6ea7bcb5090294" TargetMode="External"/><Relationship Id="rId29" Type="http://schemas.openxmlformats.org/officeDocument/2006/relationships/hyperlink" Target="https://projects.asl.ethz.ch/datasets/doku.php?id=kmavvisualinertialdatasets#downloads" TargetMode="External"/><Relationship Id="rId7" Type="http://schemas.openxmlformats.org/officeDocument/2006/relationships/hyperlink" Target="https://www.ybliu.com/2020/07/ORB-SLAM3-demo.html" TargetMode="External"/><Relationship Id="rId8" Type="http://schemas.openxmlformats.org/officeDocument/2006/relationships/hyperlink" Target="https://docs.opencv.org/4.x/d7/d9f/tutorial_linux_install.html" TargetMode="External"/><Relationship Id="rId30" Type="http://schemas.openxmlformats.org/officeDocument/2006/relationships/header" Target="header1.xml"/><Relationship Id="rId11" Type="http://schemas.openxmlformats.org/officeDocument/2006/relationships/hyperlink" Target="https://journals.sagepub.com/doi/pdf/10.1177/0278364915620033" TargetMode="External"/><Relationship Id="rId10" Type="http://schemas.openxmlformats.org/officeDocument/2006/relationships/hyperlink" Target="https://projects.asl.ethz.ch/datasets/doku.php?id=kmavvisualinertialdatasets" TargetMode="External"/><Relationship Id="rId13" Type="http://schemas.openxmlformats.org/officeDocument/2006/relationships/hyperlink" Target="http://20sep1995.blogspot.com/2019/02/how-to-run-orb-slam-with-kitti-dataset.html" TargetMode="External"/><Relationship Id="rId12" Type="http://schemas.openxmlformats.org/officeDocument/2006/relationships/hyperlink" Target="http://www.cvlibs.net/datasets/kitti/eval_odometry.php" TargetMode="External"/><Relationship Id="rId15" Type="http://schemas.openxmlformats.org/officeDocument/2006/relationships/hyperlink" Target="https://stackoverflow.com/questions/60639665/visual-odometry-kitti-dataset" TargetMode="External"/><Relationship Id="rId14" Type="http://schemas.openxmlformats.org/officeDocument/2006/relationships/hyperlink" Target="http://edge.rit.edu/edge/C18501/public/ORB-SLAM-Experiments-and-KITTI-Evaluation_17006594.html" TargetMode="External"/><Relationship Id="rId17" Type="http://schemas.openxmlformats.org/officeDocument/2006/relationships/hyperlink" Target="https://gstreamer.freedesktop.org/documentation/installing/on-linux.html?gi-language=c" TargetMode="External"/><Relationship Id="rId16" Type="http://schemas.openxmlformats.org/officeDocument/2006/relationships/hyperlink" Target="https://www.ybliu.com/2020/07/ORB-SLAM3-demo.html" TargetMode="External"/><Relationship Id="rId19" Type="http://schemas.openxmlformats.org/officeDocument/2006/relationships/hyperlink" Target="https://developer.apple.com/forums/thread/679182" TargetMode="External"/><Relationship Id="rId18" Type="http://schemas.openxmlformats.org/officeDocument/2006/relationships/hyperlink" Target="https://github.com/opencv/opencv/issues/10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