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AB3E7" w14:textId="77777777" w:rsidR="00DF1ED0" w:rsidRDefault="00DF1ED0"/>
    <w:p w14:paraId="48E47AB6" w14:textId="77777777" w:rsidR="00DF1ED0" w:rsidRDefault="008553AF" w:rsidP="009308A2">
      <w:pPr>
        <w:spacing w:after="0"/>
        <w:jc w:val="center"/>
        <w:rPr>
          <w:sz w:val="28"/>
          <w:szCs w:val="28"/>
        </w:rPr>
      </w:pPr>
      <w:r w:rsidRPr="009308A2">
        <w:rPr>
          <w:sz w:val="28"/>
          <w:szCs w:val="28"/>
        </w:rPr>
        <w:t xml:space="preserve">Seznam literárních děl </w:t>
      </w:r>
      <w:r w:rsidR="009308A2" w:rsidRPr="009308A2">
        <w:rPr>
          <w:sz w:val="28"/>
          <w:szCs w:val="28"/>
        </w:rPr>
        <w:t>k ústní zkoušce</w:t>
      </w:r>
      <w:r w:rsidRPr="009308A2">
        <w:rPr>
          <w:sz w:val="28"/>
          <w:szCs w:val="28"/>
        </w:rPr>
        <w:t xml:space="preserve"> z českého jazyka</w:t>
      </w:r>
      <w:r w:rsidR="009308A2">
        <w:rPr>
          <w:sz w:val="28"/>
          <w:szCs w:val="28"/>
        </w:rPr>
        <w:t xml:space="preserve"> a literatury</w:t>
      </w:r>
    </w:p>
    <w:p w14:paraId="00447123" w14:textId="77777777" w:rsidR="009308A2" w:rsidRPr="009308A2" w:rsidRDefault="009308A2" w:rsidP="009308A2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(společná část státní maturitní zkoušky)</w:t>
      </w:r>
    </w:p>
    <w:p w14:paraId="5CB4F719" w14:textId="77777777" w:rsidR="00DF1ED0" w:rsidRDefault="00DF1ED0"/>
    <w:p w14:paraId="25785A71" w14:textId="175E4303" w:rsidR="009308A2" w:rsidRDefault="009308A2" w:rsidP="009308A2">
      <w:pPr>
        <w:tabs>
          <w:tab w:val="left" w:pos="3686"/>
          <w:tab w:val="right" w:pos="8505"/>
        </w:tabs>
      </w:pPr>
      <w:r>
        <w:t>Jméno žá</w:t>
      </w:r>
      <w:r w:rsidR="000C1755">
        <w:t>ka:</w:t>
      </w:r>
      <w:r w:rsidR="008C27E6">
        <w:t xml:space="preserve"> </w:t>
      </w:r>
      <w:r w:rsidR="006053B1">
        <w:t>Adam Kadlčík</w:t>
      </w:r>
      <w:r w:rsidR="00076153">
        <w:tab/>
        <w:t xml:space="preserve">Třída: </w:t>
      </w:r>
      <w:r w:rsidR="008C27E6">
        <w:t>IT4</w:t>
      </w:r>
      <w:r>
        <w:tab/>
        <w:t>Školní rok: 20</w:t>
      </w:r>
      <w:r w:rsidR="008C27E6">
        <w:t>19</w:t>
      </w:r>
      <w:r>
        <w:t>/20</w:t>
      </w:r>
      <w:r w:rsidR="008C27E6">
        <w:t>20</w:t>
      </w:r>
    </w:p>
    <w:tbl>
      <w:tblPr>
        <w:tblW w:w="85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1760"/>
        <w:gridCol w:w="3460"/>
        <w:gridCol w:w="879"/>
        <w:gridCol w:w="1018"/>
        <w:gridCol w:w="983"/>
      </w:tblGrid>
      <w:tr w:rsidR="008553AF" w:rsidRPr="008553AF" w14:paraId="752D3A32" w14:textId="77777777" w:rsidTr="008553AF">
        <w:trPr>
          <w:trHeight w:val="255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798B" w14:textId="77777777" w:rsidR="008553AF" w:rsidRPr="008553AF" w:rsidRDefault="008553AF" w:rsidP="00855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8553AF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D90D4" w14:textId="77777777" w:rsidR="008553AF" w:rsidRPr="008553AF" w:rsidRDefault="008553AF" w:rsidP="00855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8553AF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9EBDC" w14:textId="77777777" w:rsidR="008553AF" w:rsidRPr="008553AF" w:rsidRDefault="008553AF" w:rsidP="00855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8553AF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A1E67" w14:textId="77777777" w:rsidR="008553AF" w:rsidRPr="008553AF" w:rsidRDefault="008553AF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855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kategorie</w:t>
            </w:r>
          </w:p>
        </w:tc>
      </w:tr>
      <w:tr w:rsidR="008553AF" w:rsidRPr="008553AF" w14:paraId="2DABCD66" w14:textId="77777777" w:rsidTr="008553AF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E75D7" w14:textId="77777777" w:rsidR="008553AF" w:rsidRPr="008553AF" w:rsidRDefault="008553AF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855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č.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BA5AE" w14:textId="77777777" w:rsidR="008553AF" w:rsidRPr="008553AF" w:rsidRDefault="008553AF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855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autor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FBF41" w14:textId="77777777" w:rsidR="008553AF" w:rsidRPr="008553AF" w:rsidRDefault="008553AF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855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 xml:space="preserve">název 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FF8C" w14:textId="04AE14D1" w:rsidR="008553AF" w:rsidRPr="008553AF" w:rsidRDefault="00EC615F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855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P</w:t>
            </w:r>
            <w:r w:rsidR="008553AF" w:rsidRPr="00855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róza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 xml:space="preserve">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07D05" w14:textId="25614D26" w:rsidR="008553AF" w:rsidRPr="008553AF" w:rsidRDefault="00EC615F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855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P</w:t>
            </w:r>
            <w:r w:rsidR="008553AF" w:rsidRPr="00855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oezie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8F6AA" w14:textId="77777777" w:rsidR="008553AF" w:rsidRPr="008553AF" w:rsidRDefault="008553AF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855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drama</w:t>
            </w:r>
          </w:p>
        </w:tc>
      </w:tr>
      <w:tr w:rsidR="00B643F4" w:rsidRPr="008553AF" w14:paraId="774599E8" w14:textId="77777777" w:rsidTr="00380EFC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7C6D" w14:textId="77777777" w:rsidR="00B643F4" w:rsidRPr="008553AF" w:rsidRDefault="00B643F4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855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F9282E" w14:textId="77777777" w:rsidR="00B643F4" w:rsidRPr="008553AF" w:rsidRDefault="00B643F4" w:rsidP="000761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855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Světová a česká literatura do konce 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8</w:t>
            </w:r>
            <w:r w:rsidR="00272DE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. století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4A99" w14:textId="77777777" w:rsidR="00B643F4" w:rsidRPr="008553AF" w:rsidRDefault="00B643F4" w:rsidP="00B643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855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  </w:t>
            </w:r>
          </w:p>
        </w:tc>
      </w:tr>
      <w:tr w:rsidR="008553AF" w:rsidRPr="008553AF" w14:paraId="3AA8D72A" w14:textId="77777777" w:rsidTr="00076153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E60AD" w14:textId="7E5C370D" w:rsidR="008553AF" w:rsidRPr="008553AF" w:rsidRDefault="006053B1" w:rsidP="000B7A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FAF61" w14:textId="372A1F86" w:rsidR="008553AF" w:rsidRPr="008553AF" w:rsidRDefault="006053B1" w:rsidP="00855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053B1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William Shakespeare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7F09C" w14:textId="452D4808" w:rsidR="008553AF" w:rsidRPr="008553AF" w:rsidRDefault="006053B1" w:rsidP="00855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053B1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Romeo a Julie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65861" w14:textId="072E954A" w:rsidR="008553AF" w:rsidRPr="008553AF" w:rsidRDefault="008553AF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9548E" w14:textId="77777777" w:rsidR="008553AF" w:rsidRPr="008553AF" w:rsidRDefault="008553AF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DCB31" w14:textId="7C8649E0" w:rsidR="008553AF" w:rsidRPr="008553AF" w:rsidRDefault="00726260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drama</w:t>
            </w:r>
          </w:p>
        </w:tc>
      </w:tr>
      <w:tr w:rsidR="008553AF" w:rsidRPr="008553AF" w14:paraId="039C886E" w14:textId="77777777" w:rsidTr="00076153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34138" w14:textId="7BF3EA2F" w:rsidR="008553AF" w:rsidRPr="008553AF" w:rsidRDefault="006053B1" w:rsidP="000B7A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9FA47" w14:textId="4F19416A" w:rsidR="008553AF" w:rsidRPr="008553AF" w:rsidRDefault="006053B1" w:rsidP="00855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6053B1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Moliére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3563A" w14:textId="169294F9" w:rsidR="008553AF" w:rsidRPr="008553AF" w:rsidRDefault="006053B1" w:rsidP="00855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053B1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Lakomec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FC024" w14:textId="77777777" w:rsidR="008553AF" w:rsidRPr="008553AF" w:rsidRDefault="008553AF" w:rsidP="00B460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B1373" w14:textId="77777777" w:rsidR="008553AF" w:rsidRPr="008553AF" w:rsidRDefault="008553AF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5EB9B" w14:textId="31BA0A7C" w:rsidR="008553AF" w:rsidRPr="008553AF" w:rsidRDefault="00726260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drama</w:t>
            </w:r>
          </w:p>
        </w:tc>
      </w:tr>
      <w:tr w:rsidR="00B643F4" w:rsidRPr="008553AF" w14:paraId="395825E9" w14:textId="77777777" w:rsidTr="001F443F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CEF6B" w14:textId="77777777" w:rsidR="00B643F4" w:rsidRPr="008553AF" w:rsidRDefault="00B643F4" w:rsidP="000B7A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E9B230" w14:textId="77777777" w:rsidR="00B643F4" w:rsidRPr="008553AF" w:rsidRDefault="00B643F4" w:rsidP="00DE4D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855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Světová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 xml:space="preserve"> a česká literatura </w:t>
            </w:r>
            <w:r w:rsidRPr="00855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9</w:t>
            </w:r>
            <w:r w:rsidRPr="00855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. století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BEDD" w14:textId="77777777" w:rsidR="00B643F4" w:rsidRPr="008553AF" w:rsidRDefault="00B643F4" w:rsidP="00B64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8553AF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 </w:t>
            </w:r>
          </w:p>
        </w:tc>
      </w:tr>
      <w:tr w:rsidR="008553AF" w:rsidRPr="008553AF" w14:paraId="0D43F462" w14:textId="77777777" w:rsidTr="000B7A4B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33EC7" w14:textId="1F2525FF" w:rsidR="008553AF" w:rsidRPr="008553AF" w:rsidRDefault="006053B1" w:rsidP="000B7A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C17AF" w14:textId="0F86EC7B" w:rsidR="008553AF" w:rsidRPr="008553AF" w:rsidRDefault="006053B1" w:rsidP="00855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053B1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Victor Hugo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561AD" w14:textId="3C9284B5" w:rsidR="008553AF" w:rsidRPr="008553AF" w:rsidRDefault="006053B1" w:rsidP="00855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053B1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Chrám Matky boží v Paříži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1002A" w14:textId="262C1E51" w:rsidR="008553AF" w:rsidRPr="008553AF" w:rsidRDefault="0063208A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próza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02EB1" w14:textId="77777777" w:rsidR="008553AF" w:rsidRPr="008553AF" w:rsidRDefault="008553AF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BF147" w14:textId="7B64124D" w:rsidR="008553AF" w:rsidRPr="008553AF" w:rsidRDefault="008553AF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8553AF" w:rsidRPr="008553AF" w14:paraId="12219ADC" w14:textId="77777777" w:rsidTr="000B7A4B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300F0" w14:textId="03B3CA4E" w:rsidR="008553AF" w:rsidRPr="008553AF" w:rsidRDefault="006053B1" w:rsidP="000B7A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7A68B" w14:textId="1EBF13A2" w:rsidR="008553AF" w:rsidRPr="008553AF" w:rsidRDefault="006053B1" w:rsidP="00855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 w:rsidRPr="006053B1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Honoré</w:t>
            </w:r>
            <w:proofErr w:type="spellEnd"/>
            <w:r w:rsidRPr="006053B1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de Balzac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CF48B" w14:textId="0398F711" w:rsidR="008553AF" w:rsidRPr="008553AF" w:rsidRDefault="006053B1" w:rsidP="00855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053B1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Otec </w:t>
            </w:r>
            <w:proofErr w:type="spellStart"/>
            <w:r w:rsidRPr="006053B1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Goriot</w:t>
            </w:r>
            <w:proofErr w:type="spellEnd"/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E655D" w14:textId="6627A615" w:rsidR="008553AF" w:rsidRPr="008553AF" w:rsidRDefault="0063208A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próza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39E10" w14:textId="77777777" w:rsidR="008553AF" w:rsidRPr="008553AF" w:rsidRDefault="008553AF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3C0A0" w14:textId="7F8ECBA5" w:rsidR="008553AF" w:rsidRPr="008553AF" w:rsidRDefault="008553AF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8553AF" w:rsidRPr="008553AF" w14:paraId="37826E56" w14:textId="77777777" w:rsidTr="000B7A4B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EB081" w14:textId="60C6D00B" w:rsidR="008553AF" w:rsidRPr="008553AF" w:rsidRDefault="006053B1" w:rsidP="000B7A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622C0" w14:textId="6023B415" w:rsidR="008553AF" w:rsidRPr="008553AF" w:rsidRDefault="006053B1" w:rsidP="00855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053B1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Karel Jaromír Erben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FEA15" w14:textId="3B4A29D6" w:rsidR="008553AF" w:rsidRPr="008553AF" w:rsidRDefault="006053B1" w:rsidP="00855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Kytice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3E24B" w14:textId="77777777" w:rsidR="008553AF" w:rsidRPr="008553AF" w:rsidRDefault="008553AF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D6011" w14:textId="360DA89E" w:rsidR="008553AF" w:rsidRPr="008553AF" w:rsidRDefault="00EC615F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poezie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B39BA" w14:textId="77777777" w:rsidR="008553AF" w:rsidRPr="008553AF" w:rsidRDefault="008553AF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8553AF" w:rsidRPr="008553AF" w14:paraId="6225F618" w14:textId="77777777" w:rsidTr="000B7A4B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FA3F3" w14:textId="79477B64" w:rsidR="008553AF" w:rsidRPr="008553AF" w:rsidRDefault="006053B1" w:rsidP="000B7A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1586D" w14:textId="31BDCAC0" w:rsidR="008553AF" w:rsidRPr="008553AF" w:rsidRDefault="006053B1" w:rsidP="00855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053B1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Karel Havlíček Borovský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A1B73" w14:textId="650C49D3" w:rsidR="008553AF" w:rsidRPr="008553AF" w:rsidRDefault="006053B1" w:rsidP="00855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6053B1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Křest svatého Vladimíra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BDA0D" w14:textId="77777777" w:rsidR="008553AF" w:rsidRPr="008553AF" w:rsidRDefault="008553AF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9054D" w14:textId="0161C20C" w:rsidR="008553AF" w:rsidRPr="008553AF" w:rsidRDefault="000D28DE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poezie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D6059" w14:textId="77777777" w:rsidR="008553AF" w:rsidRPr="008553AF" w:rsidRDefault="008553AF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8553AF" w:rsidRPr="008553AF" w14:paraId="3EBE03DA" w14:textId="77777777" w:rsidTr="000B7A4B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EE6A9" w14:textId="23DF8439" w:rsidR="008553AF" w:rsidRPr="008553AF" w:rsidRDefault="00726260" w:rsidP="000B7A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3C979" w14:textId="52CD61A9" w:rsidR="008553AF" w:rsidRPr="008553AF" w:rsidRDefault="008553AF" w:rsidP="00855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8553AF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  <w:r w:rsidR="00726260" w:rsidRPr="0072626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Karel Josef </w:t>
            </w:r>
            <w:proofErr w:type="spellStart"/>
            <w:r w:rsidR="00726260" w:rsidRPr="0072626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Šlejhar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4E5E5" w14:textId="1E307C0B" w:rsidR="008553AF" w:rsidRPr="008553AF" w:rsidRDefault="00726260" w:rsidP="00855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72626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Kuře melancholik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47235" w14:textId="037D747F" w:rsidR="008553AF" w:rsidRPr="008553AF" w:rsidRDefault="008553AF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8553AF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  <w:r w:rsidR="000D28DE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próza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E4A4C" w14:textId="77777777" w:rsidR="008553AF" w:rsidRPr="008553AF" w:rsidRDefault="008553AF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8553AF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26CA" w14:textId="77777777" w:rsidR="008553AF" w:rsidRPr="008553AF" w:rsidRDefault="008553AF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8553AF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</w:t>
            </w:r>
          </w:p>
        </w:tc>
      </w:tr>
      <w:tr w:rsidR="00726260" w:rsidRPr="008553AF" w14:paraId="69E4B3A5" w14:textId="77777777" w:rsidTr="000B7A4B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60B79" w14:textId="19966B93" w:rsidR="00726260" w:rsidRDefault="00726260" w:rsidP="000B7A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3030B" w14:textId="6E824E17" w:rsidR="00726260" w:rsidRPr="008553AF" w:rsidRDefault="00726260" w:rsidP="00855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72626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Ladislav Stroupežnický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8678F" w14:textId="6D951FB1" w:rsidR="00726260" w:rsidRPr="00726260" w:rsidRDefault="00726260" w:rsidP="00855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72626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Naši furianti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99306" w14:textId="77777777" w:rsidR="00726260" w:rsidRPr="008553AF" w:rsidRDefault="00726260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9F7E3" w14:textId="77777777" w:rsidR="00726260" w:rsidRPr="008553AF" w:rsidRDefault="00726260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7ADD6" w14:textId="1979E911" w:rsidR="00726260" w:rsidRPr="008553AF" w:rsidRDefault="000D28DE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drama</w:t>
            </w:r>
          </w:p>
        </w:tc>
      </w:tr>
      <w:tr w:rsidR="00726260" w:rsidRPr="008553AF" w14:paraId="60F9302C" w14:textId="77777777" w:rsidTr="000B7A4B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713EC" w14:textId="60665161" w:rsidR="00726260" w:rsidRDefault="00726260" w:rsidP="000B7A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44070" w14:textId="37DE706A" w:rsidR="00726260" w:rsidRPr="00726260" w:rsidRDefault="00726260" w:rsidP="00855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72626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Alois a Vilém Mrštíkové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904B2" w14:textId="2C658B47" w:rsidR="00726260" w:rsidRPr="00726260" w:rsidRDefault="00726260" w:rsidP="00855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72626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Maryša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5EBBE" w14:textId="77777777" w:rsidR="00726260" w:rsidRPr="008553AF" w:rsidRDefault="00726260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1B202" w14:textId="77777777" w:rsidR="00726260" w:rsidRPr="008553AF" w:rsidRDefault="00726260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6FCB3" w14:textId="19BF9448" w:rsidR="00726260" w:rsidRPr="008553AF" w:rsidRDefault="000D28DE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drama</w:t>
            </w:r>
          </w:p>
        </w:tc>
      </w:tr>
      <w:tr w:rsidR="00726260" w:rsidRPr="008553AF" w14:paraId="61CDD3FF" w14:textId="77777777" w:rsidTr="000B7A4B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A7E56" w14:textId="31261F58" w:rsidR="00726260" w:rsidRDefault="00726260" w:rsidP="000B7A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23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D5B4C" w14:textId="6E573691" w:rsidR="00726260" w:rsidRPr="00726260" w:rsidRDefault="00726260" w:rsidP="00855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72626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Oscar Wilde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432F9" w14:textId="6CE11D5A" w:rsidR="00726260" w:rsidRPr="00726260" w:rsidRDefault="00726260" w:rsidP="00855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72626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Obraz Doriana </w:t>
            </w:r>
            <w:proofErr w:type="spellStart"/>
            <w:r w:rsidRPr="0072626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Graye</w:t>
            </w:r>
            <w:proofErr w:type="spellEnd"/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4556B" w14:textId="2FDB6644" w:rsidR="00726260" w:rsidRPr="008553AF" w:rsidRDefault="000D28DE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próza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DD757" w14:textId="77777777" w:rsidR="00726260" w:rsidRPr="008553AF" w:rsidRDefault="00726260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B0CFC" w14:textId="77777777" w:rsidR="00726260" w:rsidRPr="008553AF" w:rsidRDefault="00726260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B643F4" w:rsidRPr="008553AF" w14:paraId="3132FAAC" w14:textId="77777777" w:rsidTr="004B1850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68E53" w14:textId="77777777" w:rsidR="00B643F4" w:rsidRPr="008553AF" w:rsidRDefault="00B643F4" w:rsidP="000B7A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5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ECE9D" w14:textId="77777777" w:rsidR="00B643F4" w:rsidRPr="00CB5E41" w:rsidRDefault="00B643F4" w:rsidP="008553A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</w:pPr>
            <w:r w:rsidRPr="00CB5E41">
              <w:rPr>
                <w:rFonts w:ascii="Arial" w:eastAsia="Times New Roman" w:hAnsi="Arial" w:cs="Arial"/>
                <w:b/>
                <w:sz w:val="20"/>
                <w:szCs w:val="20"/>
                <w:lang w:eastAsia="cs-CZ"/>
              </w:rPr>
              <w:t>Světová literatura 20. a 21. století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902F4" w14:textId="77777777" w:rsidR="00B643F4" w:rsidRPr="008553AF" w:rsidRDefault="00B643F4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DE4D21" w:rsidRPr="008553AF" w14:paraId="34EBFD45" w14:textId="77777777" w:rsidTr="008553AF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77384" w14:textId="6317620F" w:rsidR="00DE4D21" w:rsidRPr="008553AF" w:rsidRDefault="00726260" w:rsidP="000B7A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24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74DC7" w14:textId="2C1BEA90" w:rsidR="00DE4D21" w:rsidRPr="008553AF" w:rsidRDefault="00726260" w:rsidP="00855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72626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E. M. </w:t>
            </w:r>
            <w:proofErr w:type="spellStart"/>
            <w:r w:rsidRPr="0072626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Remarque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FC40B" w14:textId="6122A636" w:rsidR="00DE4D21" w:rsidRPr="008553AF" w:rsidRDefault="00726260" w:rsidP="00855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72626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Na západní frontě klid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095B6" w14:textId="49CEF4A6" w:rsidR="00DE4D21" w:rsidRPr="008553AF" w:rsidRDefault="000D28DE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próza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C5E68" w14:textId="77777777" w:rsidR="00DE4D21" w:rsidRPr="008553AF" w:rsidRDefault="00DE4D21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E75D9" w14:textId="77777777" w:rsidR="00DE4D21" w:rsidRPr="008553AF" w:rsidRDefault="00DE4D21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272DEC" w:rsidRPr="008553AF" w14:paraId="27F53BA8" w14:textId="77777777" w:rsidTr="008553AF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00839" w14:textId="5E47754D" w:rsidR="00272DEC" w:rsidRPr="008553AF" w:rsidRDefault="00726260" w:rsidP="000B7A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25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84979" w14:textId="4F3D3C18" w:rsidR="00272DEC" w:rsidRPr="008553AF" w:rsidRDefault="00726260" w:rsidP="00855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72626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Ernest </w:t>
            </w:r>
            <w:proofErr w:type="spellStart"/>
            <w:r w:rsidRPr="0072626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Hemingway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78DD6" w14:textId="72E84FE6" w:rsidR="00272DEC" w:rsidRPr="008553AF" w:rsidRDefault="00726260" w:rsidP="00855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Stařec a moře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90D5A" w14:textId="746C8E75" w:rsidR="00272DEC" w:rsidRPr="008553AF" w:rsidRDefault="000D28DE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próza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221E5" w14:textId="77777777" w:rsidR="00272DEC" w:rsidRPr="008553AF" w:rsidRDefault="00272DEC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B0CC2" w14:textId="77777777" w:rsidR="00272DEC" w:rsidRPr="008553AF" w:rsidRDefault="00272DEC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272DEC" w:rsidRPr="008553AF" w14:paraId="4313C6D4" w14:textId="77777777" w:rsidTr="008553AF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E52F5" w14:textId="2FFF6680" w:rsidR="00272DEC" w:rsidRPr="008553AF" w:rsidRDefault="00726260" w:rsidP="000B7A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26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139F4" w14:textId="68109544" w:rsidR="00272DEC" w:rsidRPr="008553AF" w:rsidRDefault="0063208A" w:rsidP="00855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John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Steinbeck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8FAE9" w14:textId="6A2E72B8" w:rsidR="00272DEC" w:rsidRPr="008553AF" w:rsidRDefault="0063208A" w:rsidP="00855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O myších a lidech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EC277" w14:textId="5F3B41B8" w:rsidR="00272DEC" w:rsidRPr="008553AF" w:rsidRDefault="00272DEC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738F4" w14:textId="77777777" w:rsidR="00272DEC" w:rsidRPr="008553AF" w:rsidRDefault="00272DEC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0CDCB" w14:textId="77777777" w:rsidR="00272DEC" w:rsidRPr="008553AF" w:rsidRDefault="00272DEC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272DEC" w:rsidRPr="008553AF" w14:paraId="041B6742" w14:textId="77777777" w:rsidTr="008553AF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F83F0" w14:textId="70D89186" w:rsidR="00272DEC" w:rsidRPr="008553AF" w:rsidRDefault="00726260" w:rsidP="000B7A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27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56EA0" w14:textId="4B0F8A80" w:rsidR="00272DEC" w:rsidRPr="008553AF" w:rsidRDefault="00726260" w:rsidP="00855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72626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Romain Rolland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19AD6" w14:textId="4BBA1FB9" w:rsidR="00272DEC" w:rsidRPr="008553AF" w:rsidRDefault="00726260" w:rsidP="00855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72626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Petr a Lucie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DCBBF" w14:textId="1AA16FC3" w:rsidR="00272DEC" w:rsidRPr="008553AF" w:rsidRDefault="000D28DE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próza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E4D95" w14:textId="77777777" w:rsidR="00272DEC" w:rsidRPr="008553AF" w:rsidRDefault="00272DEC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315E3" w14:textId="77777777" w:rsidR="00272DEC" w:rsidRPr="008553AF" w:rsidRDefault="00272DEC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272DEC" w:rsidRPr="008553AF" w14:paraId="32D2DC7D" w14:textId="77777777" w:rsidTr="008553AF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4EE86" w14:textId="59954AE8" w:rsidR="00272DEC" w:rsidRPr="008553AF" w:rsidRDefault="00726260" w:rsidP="000B7A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72626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28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F5037" w14:textId="49D00837" w:rsidR="00272DEC" w:rsidRPr="008553AF" w:rsidRDefault="00726260" w:rsidP="00855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72626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George </w:t>
            </w:r>
            <w:proofErr w:type="spellStart"/>
            <w:r w:rsidRPr="0072626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Orwell</w:t>
            </w:r>
            <w:proofErr w:type="spellEnd"/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51709" w14:textId="565655B4" w:rsidR="00272DEC" w:rsidRPr="008553AF" w:rsidRDefault="00726260" w:rsidP="00855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72626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Farma zvířat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191EF" w14:textId="74C5F8BF" w:rsidR="00272DEC" w:rsidRPr="008553AF" w:rsidRDefault="000D28DE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próza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8333F" w14:textId="77777777" w:rsidR="00272DEC" w:rsidRPr="008553AF" w:rsidRDefault="00272DEC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2E548" w14:textId="77777777" w:rsidR="00272DEC" w:rsidRPr="008553AF" w:rsidRDefault="00272DEC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B643F4" w:rsidRPr="008553AF" w14:paraId="32C96986" w14:textId="77777777" w:rsidTr="004177EA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19C5E" w14:textId="77777777" w:rsidR="00B643F4" w:rsidRPr="008553AF" w:rsidRDefault="00B643F4" w:rsidP="000B7A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48AAFA" w14:textId="77777777" w:rsidR="00B643F4" w:rsidRPr="008553AF" w:rsidRDefault="00B643F4" w:rsidP="00855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855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Česká literatura 20. a 21. století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3F0CA" w14:textId="77777777" w:rsidR="00B643F4" w:rsidRPr="008553AF" w:rsidRDefault="00B643F4" w:rsidP="00B643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8553AF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  </w:t>
            </w:r>
          </w:p>
        </w:tc>
      </w:tr>
      <w:tr w:rsidR="008553AF" w:rsidRPr="008553AF" w14:paraId="4BE45C17" w14:textId="77777777" w:rsidTr="000B7A4B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201FC" w14:textId="547740F3" w:rsidR="008553AF" w:rsidRPr="008553AF" w:rsidRDefault="00726260" w:rsidP="000B7A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44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30540" w14:textId="36414A6D" w:rsidR="008553AF" w:rsidRPr="008553AF" w:rsidRDefault="00726260" w:rsidP="00855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72626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Karel Čapek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D46E3" w14:textId="681C44B3" w:rsidR="008553AF" w:rsidRPr="008553AF" w:rsidRDefault="00726260" w:rsidP="00855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72626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R. U. R.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535C1" w14:textId="77777777" w:rsidR="008553AF" w:rsidRPr="008553AF" w:rsidRDefault="008553AF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BE4EF" w14:textId="77777777" w:rsidR="008553AF" w:rsidRPr="008553AF" w:rsidRDefault="008553AF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A8B08" w14:textId="75B4B233" w:rsidR="008553AF" w:rsidRPr="008553AF" w:rsidRDefault="000D28DE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drama</w:t>
            </w:r>
          </w:p>
        </w:tc>
      </w:tr>
      <w:tr w:rsidR="008553AF" w:rsidRPr="008553AF" w14:paraId="165DF9FC" w14:textId="77777777" w:rsidTr="000B7A4B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DC250" w14:textId="673DC0B0" w:rsidR="008553AF" w:rsidRPr="008553AF" w:rsidRDefault="00726260" w:rsidP="000B7A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45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43661" w14:textId="57FF66EC" w:rsidR="008553AF" w:rsidRPr="00EF7E21" w:rsidRDefault="00726260" w:rsidP="008553AF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cs-CZ"/>
              </w:rPr>
            </w:pPr>
            <w:r w:rsidRPr="00726260">
              <w:rPr>
                <w:rFonts w:ascii="Arial" w:eastAsia="Times New Roman" w:hAnsi="Arial" w:cs="Arial"/>
                <w:bCs/>
                <w:sz w:val="20"/>
                <w:szCs w:val="20"/>
                <w:lang w:eastAsia="cs-CZ"/>
              </w:rPr>
              <w:t>Karel Čapek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6ED5F" w14:textId="3CE14A92" w:rsidR="008553AF" w:rsidRPr="008553AF" w:rsidRDefault="00726260" w:rsidP="00855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72626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Bílá nemoc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D2FF3" w14:textId="77777777" w:rsidR="008553AF" w:rsidRPr="008553AF" w:rsidRDefault="008553AF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56056" w14:textId="77777777" w:rsidR="008553AF" w:rsidRPr="008553AF" w:rsidRDefault="008553AF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D7BAA" w14:textId="120A52FC" w:rsidR="008553AF" w:rsidRPr="008553AF" w:rsidRDefault="000D28DE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drama</w:t>
            </w:r>
          </w:p>
        </w:tc>
      </w:tr>
      <w:tr w:rsidR="008553AF" w:rsidRPr="008553AF" w14:paraId="47E8ECCD" w14:textId="77777777" w:rsidTr="000B7A4B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BE821" w14:textId="60B1473F" w:rsidR="008553AF" w:rsidRPr="008553AF" w:rsidRDefault="00726260" w:rsidP="000B7A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48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4FA94" w14:textId="63D67F56" w:rsidR="008553AF" w:rsidRPr="00555E6F" w:rsidRDefault="00726260" w:rsidP="008553AF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cs-CZ"/>
              </w:rPr>
            </w:pPr>
            <w:r w:rsidRPr="00726260">
              <w:rPr>
                <w:rFonts w:ascii="Arial" w:eastAsia="Times New Roman" w:hAnsi="Arial" w:cs="Arial"/>
                <w:bCs/>
                <w:sz w:val="20"/>
                <w:szCs w:val="20"/>
                <w:lang w:eastAsia="cs-CZ"/>
              </w:rPr>
              <w:t>Ivan Olbracht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DC946" w14:textId="7A9EECAB" w:rsidR="008553AF" w:rsidRPr="008553AF" w:rsidRDefault="00726260" w:rsidP="00855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72626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Nikola Šuhaj loupežník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F3D2D" w14:textId="2FB2E95B" w:rsidR="008553AF" w:rsidRPr="008553AF" w:rsidRDefault="003B3CFB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próza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AAA69" w14:textId="77777777" w:rsidR="008553AF" w:rsidRPr="008553AF" w:rsidRDefault="008553AF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8476D" w14:textId="77777777" w:rsidR="008553AF" w:rsidRPr="008553AF" w:rsidRDefault="008553AF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8553AF" w:rsidRPr="008553AF" w14:paraId="76C8F8FE" w14:textId="77777777" w:rsidTr="000B7A4B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143E5" w14:textId="46A1D166" w:rsidR="008553AF" w:rsidRPr="008553AF" w:rsidRDefault="00726260" w:rsidP="000B7A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51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696B5" w14:textId="7E399926" w:rsidR="008553AF" w:rsidRPr="00555E6F" w:rsidRDefault="00726260" w:rsidP="008553AF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cs-CZ"/>
              </w:rPr>
            </w:pPr>
            <w:r w:rsidRPr="00726260">
              <w:rPr>
                <w:rFonts w:ascii="Arial" w:eastAsia="Times New Roman" w:hAnsi="Arial" w:cs="Arial"/>
                <w:bCs/>
                <w:sz w:val="20"/>
                <w:szCs w:val="20"/>
                <w:lang w:eastAsia="cs-CZ"/>
              </w:rPr>
              <w:t>Bohumil Hrabal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09AE3" w14:textId="383BB871" w:rsidR="008553AF" w:rsidRPr="008553AF" w:rsidRDefault="00726260" w:rsidP="00855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72626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Ostře sledované vlaky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2B720" w14:textId="23173952" w:rsidR="008553AF" w:rsidRPr="008553AF" w:rsidRDefault="003B3CFB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próza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83D76" w14:textId="77777777" w:rsidR="008553AF" w:rsidRPr="008553AF" w:rsidRDefault="008553AF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AB4DB" w14:textId="4E53A35F" w:rsidR="008553AF" w:rsidRPr="008553AF" w:rsidRDefault="008553AF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8553AF" w:rsidRPr="008553AF" w14:paraId="4A4635AC" w14:textId="77777777" w:rsidTr="000B7A4B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51466" w14:textId="7EAAC064" w:rsidR="008553AF" w:rsidRPr="008553AF" w:rsidRDefault="00726260" w:rsidP="000B7A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52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C44BA" w14:textId="40A14C98" w:rsidR="008553AF" w:rsidRPr="00555E6F" w:rsidRDefault="00726260" w:rsidP="008553AF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eastAsia="cs-CZ"/>
              </w:rPr>
            </w:pPr>
            <w:r w:rsidRPr="00726260">
              <w:rPr>
                <w:rFonts w:ascii="Arial" w:eastAsia="Times New Roman" w:hAnsi="Arial" w:cs="Arial"/>
                <w:bCs/>
                <w:sz w:val="20"/>
                <w:szCs w:val="20"/>
                <w:lang w:eastAsia="cs-CZ"/>
              </w:rPr>
              <w:t>Ota Pavel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56BD6" w14:textId="6F0FF2DA" w:rsidR="008553AF" w:rsidRPr="008553AF" w:rsidRDefault="00726260" w:rsidP="00855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726260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Smrt krásných srnců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6C988" w14:textId="5F0032FA" w:rsidR="008553AF" w:rsidRPr="008553AF" w:rsidRDefault="003B3CFB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próza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E499C" w14:textId="77777777" w:rsidR="008553AF" w:rsidRPr="008553AF" w:rsidRDefault="008553AF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AD265" w14:textId="77777777" w:rsidR="008553AF" w:rsidRPr="008553AF" w:rsidRDefault="008553AF" w:rsidP="008553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</w:tbl>
    <w:p w14:paraId="4F38BDB7" w14:textId="77777777" w:rsidR="00DF1ED0" w:rsidRDefault="00DF1ED0"/>
    <w:p w14:paraId="4ED2FDDB" w14:textId="77777777" w:rsidR="00707458" w:rsidRDefault="00E65894" w:rsidP="00E65894">
      <w:pPr>
        <w:tabs>
          <w:tab w:val="left" w:pos="5103"/>
          <w:tab w:val="right" w:leader="dot" w:pos="8647"/>
        </w:tabs>
        <w:spacing w:after="0"/>
      </w:pPr>
      <w:r>
        <w:tab/>
      </w:r>
      <w:r>
        <w:tab/>
      </w:r>
    </w:p>
    <w:p w14:paraId="0F619560" w14:textId="77777777" w:rsidR="009308A2" w:rsidRDefault="00E65894" w:rsidP="00E65894">
      <w:pPr>
        <w:tabs>
          <w:tab w:val="center" w:pos="7088"/>
        </w:tabs>
        <w:spacing w:after="0"/>
      </w:pPr>
      <w:r>
        <w:tab/>
      </w:r>
      <w:r w:rsidR="009308A2">
        <w:t>datum a podpis žáka</w:t>
      </w:r>
    </w:p>
    <w:p w14:paraId="2DAC3D0C" w14:textId="77777777" w:rsidR="004B0DA3" w:rsidRDefault="004B0DA3" w:rsidP="004B0DA3">
      <w:pPr>
        <w:spacing w:after="0"/>
      </w:pPr>
    </w:p>
    <w:p w14:paraId="43AEBF8A" w14:textId="77777777" w:rsidR="004B0DA3" w:rsidRPr="000B58DE" w:rsidRDefault="004B0DA3" w:rsidP="004B0DA3">
      <w:pPr>
        <w:spacing w:after="0"/>
        <w:rPr>
          <w:rFonts w:asciiTheme="majorHAnsi" w:hAnsiTheme="majorHAnsi"/>
        </w:rPr>
      </w:pPr>
      <w:r w:rsidRPr="000B58DE">
        <w:rPr>
          <w:rFonts w:asciiTheme="majorHAnsi" w:hAnsiTheme="majorHAnsi"/>
        </w:rPr>
        <w:t>Kritéria pro výběr literárních děl k ústní zkoušce z českého jazyka a literatury:</w:t>
      </w:r>
    </w:p>
    <w:p w14:paraId="21F6E43B" w14:textId="77777777" w:rsidR="004B0DA3" w:rsidRDefault="004B0DA3" w:rsidP="004B0DA3">
      <w:pPr>
        <w:spacing w:after="0"/>
        <w:rPr>
          <w:rFonts w:asciiTheme="majorHAnsi" w:hAnsiTheme="majorHAnsi"/>
        </w:rPr>
      </w:pPr>
      <w:r w:rsidRPr="000B58DE">
        <w:rPr>
          <w:rFonts w:asciiTheme="majorHAnsi" w:hAnsiTheme="majorHAnsi"/>
        </w:rPr>
        <w:t>Žák si vybírá ze školního seznamu dvacet</w:t>
      </w:r>
      <w:r w:rsidR="000C1755" w:rsidRPr="000B58DE">
        <w:rPr>
          <w:rFonts w:asciiTheme="majorHAnsi" w:hAnsiTheme="majorHAnsi"/>
        </w:rPr>
        <w:t xml:space="preserve"> literárních děl. </w:t>
      </w:r>
      <w:r w:rsidRPr="000B58DE">
        <w:rPr>
          <w:rFonts w:asciiTheme="majorHAnsi" w:hAnsiTheme="majorHAnsi"/>
        </w:rPr>
        <w:t xml:space="preserve">V seznamu žáka musí být minimálně </w:t>
      </w:r>
      <w:r w:rsidR="000B58DE" w:rsidRPr="000B58DE">
        <w:rPr>
          <w:rFonts w:asciiTheme="majorHAnsi" w:hAnsiTheme="majorHAnsi"/>
        </w:rPr>
        <w:t xml:space="preserve">dvěma literárními díly </w:t>
      </w:r>
      <w:r w:rsidRPr="000B58DE">
        <w:rPr>
          <w:rFonts w:asciiTheme="majorHAnsi" w:hAnsiTheme="majorHAnsi"/>
        </w:rPr>
        <w:t xml:space="preserve">zastoupena </w:t>
      </w:r>
      <w:r w:rsidR="000B58DE" w:rsidRPr="000B58DE">
        <w:rPr>
          <w:rFonts w:asciiTheme="majorHAnsi" w:hAnsiTheme="majorHAnsi"/>
        </w:rPr>
        <w:t xml:space="preserve">próza, </w:t>
      </w:r>
      <w:r w:rsidRPr="000B58DE">
        <w:rPr>
          <w:rFonts w:asciiTheme="majorHAnsi" w:hAnsiTheme="majorHAnsi"/>
        </w:rPr>
        <w:t>poezie a drama.</w:t>
      </w:r>
    </w:p>
    <w:p w14:paraId="179E6FC5" w14:textId="77777777" w:rsidR="000B58DE" w:rsidRPr="000B58DE" w:rsidRDefault="000B58DE" w:rsidP="004B0DA3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Žákovský seznam může obsahovat maximálně dvě díla od jednoho autora.</w:t>
      </w:r>
    </w:p>
    <w:sectPr w:rsidR="000B58DE" w:rsidRPr="000B58DE" w:rsidSect="0070745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B061A" w14:textId="77777777" w:rsidR="004F1E87" w:rsidRDefault="004F1E87" w:rsidP="004C366C">
      <w:pPr>
        <w:spacing w:after="0" w:line="240" w:lineRule="auto"/>
      </w:pPr>
      <w:r>
        <w:separator/>
      </w:r>
    </w:p>
  </w:endnote>
  <w:endnote w:type="continuationSeparator" w:id="0">
    <w:p w14:paraId="0CC327DE" w14:textId="77777777" w:rsidR="004F1E87" w:rsidRDefault="004F1E87" w:rsidP="004C3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1C203" w14:textId="77777777" w:rsidR="004F1E87" w:rsidRDefault="004F1E87" w:rsidP="004C366C">
      <w:pPr>
        <w:spacing w:after="0" w:line="240" w:lineRule="auto"/>
      </w:pPr>
      <w:r>
        <w:separator/>
      </w:r>
    </w:p>
  </w:footnote>
  <w:footnote w:type="continuationSeparator" w:id="0">
    <w:p w14:paraId="56CF43BD" w14:textId="77777777" w:rsidR="004F1E87" w:rsidRDefault="004F1E87" w:rsidP="004C3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EBB69" w14:textId="77777777" w:rsidR="00BD2EA4" w:rsidRDefault="00BD2EA4">
    <w:pPr>
      <w:pStyle w:val="Zhlav"/>
    </w:pPr>
    <w:r>
      <w:rPr>
        <w:noProof/>
        <w:lang w:eastAsia="cs-CZ"/>
      </w:rPr>
      <w:drawing>
        <wp:anchor distT="0" distB="0" distL="114300" distR="114300" simplePos="0" relativeHeight="251658240" behindDoc="0" locked="0" layoutInCell="1" allowOverlap="1" wp14:anchorId="46E1EC8B" wp14:editId="643C67A3">
          <wp:simplePos x="0" y="0"/>
          <wp:positionH relativeFrom="column">
            <wp:posOffset>-166370</wp:posOffset>
          </wp:positionH>
          <wp:positionV relativeFrom="page">
            <wp:posOffset>304800</wp:posOffset>
          </wp:positionV>
          <wp:extent cx="5751830" cy="600075"/>
          <wp:effectExtent l="19050" t="0" r="1270" b="0"/>
          <wp:wrapNone/>
          <wp:docPr id="1" name="obrázek 1" descr="symbol_hor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mbol_hor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1830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D0"/>
    <w:rsid w:val="00065CA6"/>
    <w:rsid w:val="00076153"/>
    <w:rsid w:val="000B58DE"/>
    <w:rsid w:val="000B7A4B"/>
    <w:rsid w:val="000C1755"/>
    <w:rsid w:val="000D28DE"/>
    <w:rsid w:val="00272DEC"/>
    <w:rsid w:val="00302201"/>
    <w:rsid w:val="00360760"/>
    <w:rsid w:val="003B3CFB"/>
    <w:rsid w:val="003F2448"/>
    <w:rsid w:val="00447095"/>
    <w:rsid w:val="004B0DA3"/>
    <w:rsid w:val="004C366C"/>
    <w:rsid w:val="004F1E87"/>
    <w:rsid w:val="00555E6F"/>
    <w:rsid w:val="005A5E2C"/>
    <w:rsid w:val="006053B1"/>
    <w:rsid w:val="0063208A"/>
    <w:rsid w:val="00707458"/>
    <w:rsid w:val="00726260"/>
    <w:rsid w:val="007466C6"/>
    <w:rsid w:val="008553AF"/>
    <w:rsid w:val="00895796"/>
    <w:rsid w:val="008C27E6"/>
    <w:rsid w:val="009308A2"/>
    <w:rsid w:val="009B35DB"/>
    <w:rsid w:val="009E76AB"/>
    <w:rsid w:val="00AC0C84"/>
    <w:rsid w:val="00AF21AB"/>
    <w:rsid w:val="00AF2B4F"/>
    <w:rsid w:val="00B46096"/>
    <w:rsid w:val="00B643F4"/>
    <w:rsid w:val="00BD2EA4"/>
    <w:rsid w:val="00CB5E41"/>
    <w:rsid w:val="00CC6B2D"/>
    <w:rsid w:val="00D168DF"/>
    <w:rsid w:val="00DE4D21"/>
    <w:rsid w:val="00DF1ED0"/>
    <w:rsid w:val="00E65894"/>
    <w:rsid w:val="00E7334B"/>
    <w:rsid w:val="00EC615F"/>
    <w:rsid w:val="00EF7E21"/>
    <w:rsid w:val="00FE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08A456"/>
  <w15:docId w15:val="{3BDBB1BB-F4F6-4468-8443-A2109770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0745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4C36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4C366C"/>
  </w:style>
  <w:style w:type="paragraph" w:styleId="Zpat">
    <w:name w:val="footer"/>
    <w:basedOn w:val="Normln"/>
    <w:link w:val="ZpatChar"/>
    <w:uiPriority w:val="99"/>
    <w:semiHidden/>
    <w:unhideWhenUsed/>
    <w:rsid w:val="004C36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4C3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2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8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231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PiL CoE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kabinet</dc:creator>
  <cp:lastModifiedBy>Adam Kadlcik</cp:lastModifiedBy>
  <cp:revision>3</cp:revision>
  <dcterms:created xsi:type="dcterms:W3CDTF">2020-03-13T11:22:00Z</dcterms:created>
  <dcterms:modified xsi:type="dcterms:W3CDTF">2020-03-15T20:50:00Z</dcterms:modified>
</cp:coreProperties>
</file>