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E3" w:rsidRPr="00AA4A19" w:rsidRDefault="00C22B2B" w:rsidP="00353A61">
      <w:pPr>
        <w:contextualSpacing/>
        <w:jc w:val="center"/>
        <w:rPr>
          <w:b/>
          <w:sz w:val="40"/>
          <w:szCs w:val="24"/>
        </w:rPr>
      </w:pPr>
      <w:r w:rsidRPr="00AA4A19">
        <w:rPr>
          <w:b/>
          <w:sz w:val="40"/>
          <w:szCs w:val="24"/>
        </w:rPr>
        <w:t>Povídky</w:t>
      </w:r>
      <w:r w:rsidR="000F1AF2" w:rsidRPr="00AA4A19">
        <w:rPr>
          <w:b/>
          <w:sz w:val="40"/>
          <w:szCs w:val="24"/>
        </w:rPr>
        <w:t xml:space="preserve"> (Skokan)</w:t>
      </w:r>
    </w:p>
    <w:p w:rsidR="00C22B2B" w:rsidRPr="00AA4A19" w:rsidRDefault="00C22B2B">
      <w:pPr>
        <w:contextualSpacing/>
        <w:rPr>
          <w:sz w:val="24"/>
          <w:szCs w:val="24"/>
        </w:rPr>
      </w:pPr>
      <w:r w:rsidRPr="00AA4A19">
        <w:rPr>
          <w:b/>
          <w:sz w:val="40"/>
          <w:szCs w:val="24"/>
        </w:rPr>
        <w:t>Autor:</w:t>
      </w:r>
      <w:r w:rsidRPr="00AA4A19">
        <w:rPr>
          <w:sz w:val="40"/>
          <w:szCs w:val="24"/>
        </w:rPr>
        <w:br/>
      </w:r>
      <w:r w:rsidRPr="00AA4A19">
        <w:rPr>
          <w:sz w:val="24"/>
          <w:szCs w:val="24"/>
        </w:rPr>
        <w:t xml:space="preserve">Edgar Allan </w:t>
      </w:r>
      <w:proofErr w:type="spellStart"/>
      <w:r w:rsidRPr="00AA4A19">
        <w:rPr>
          <w:sz w:val="24"/>
          <w:szCs w:val="24"/>
        </w:rPr>
        <w:t>Poe</w:t>
      </w:r>
      <w:proofErr w:type="spellEnd"/>
    </w:p>
    <w:p w:rsidR="00353A61" w:rsidRPr="00AA4A19" w:rsidRDefault="00353A61">
      <w:pPr>
        <w:contextualSpacing/>
        <w:rPr>
          <w:sz w:val="24"/>
          <w:szCs w:val="24"/>
        </w:rPr>
      </w:pPr>
    </w:p>
    <w:p w:rsidR="00353A61" w:rsidRPr="00AA4A19" w:rsidRDefault="00590A8D">
      <w:pPr>
        <w:contextualSpacing/>
        <w:rPr>
          <w:sz w:val="24"/>
          <w:szCs w:val="24"/>
        </w:rPr>
      </w:pPr>
      <w:r w:rsidRPr="00AA4A19">
        <w:rPr>
          <w:b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85EFB" wp14:editId="2EC0A9C3">
                <wp:simplePos x="0" y="0"/>
                <wp:positionH relativeFrom="column">
                  <wp:posOffset>4067810</wp:posOffset>
                </wp:positionH>
                <wp:positionV relativeFrom="paragraph">
                  <wp:posOffset>7726680</wp:posOffset>
                </wp:positionV>
                <wp:extent cx="2374265" cy="1403985"/>
                <wp:effectExtent l="0" t="0" r="19685" b="14605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A8D" w:rsidRDefault="00590A8D">
                            <w:r>
                              <w:t>Adam Kadlčík 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0.3pt;margin-top:608.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TTMAIAAEwEAAAOAAAAZHJzL2Uyb0RvYy54bWysVNuO0zAQfUfiHyy/06Rpu9tGTVdLlyKk&#10;5SLt8gGO4zQWjsfYbpPyR3wHP8bYyZZye0HkwfJ4xsdnzsxkfdO3ihyFdRJ0QaeTlBKhOVRS7wv6&#10;8XH3YkmJ80xXTIEWBT0JR282z5+tO5OLDBpQlbAEQbTLO1PQxnuTJ4njjWiZm4ARGp012JZ5NO0+&#10;qSzrEL1VSZamV0kHtjIWuHAOT+8GJ91E/LoW3L+vayc8UQVFbj6uNq5lWJPNmuV7y0wj+UiD/QOL&#10;lkmNj56h7phn5GDlb1Ct5BYc1H7CoU2griUXMQfMZpr+ks1Dw4yIuaA4zpxlcv8Plr87frBEVgWd&#10;pdeUaNZikR5F7+H47SsxoATJgkidcTnGPhiM9v1L6LHYMWFn7oF/ckTDtmF6L26tha4RrEKS03Az&#10;ubg64LgAUnZvocK32MFDBOpr2wYFUROC6Fis07lAyIdwPMxm1/PsakEJR990ns5Wy0V8g+VP1411&#10;/rWAloRNQS12QIRnx3vnAx2WP4WE1xwoWe2kUtGw+3KrLDky7JZd/Eb0n8KUJl1BV4tsMSjwV4g0&#10;fn+CaKXHtleyLejyHMTyoNsrXcWm9EyqYY+UlR6FDNoNKvq+7MfClFCdUFILQ3vjOOKmAfuFkg5b&#10;u6Du84FZQYl6o7Esq+l8HmYhGvPFdYaGvfSUlx6mOUIV1FMybLc+zk8UzNxi+XYyChvqPDAZuWLL&#10;Rr3H8QozcWnHqB8/gc13AAAA//8DAFBLAwQUAAYACAAAACEAcQ6GQuAAAAAOAQAADwAAAGRycy9k&#10;b3ducmV2LnhtbEyPzU7DMBCE70i8g7VI3KiTEAyEOFUVwbVSWySu29gkAf+E2EnD27M9lduO5tPs&#10;TLlerGGzHkPvnYR0lQDTrvGqd62E98Pb3ROwENEpNN5pCb86wLq6viqxUP7kdnrex5ZRiAsFSuhi&#10;HArOQ9Npi2HlB+3I+/SjxUhybLka8UTh1vAsSQS32Dv60OGg60433/vJSpgO9Wbe1dnXx7xV+Va8&#10;okXzI+XtzbJ5ARb1Ei8wnOtTdaio09FPTgVmJIg8EYSSkaWCRpyRJM0fgB3pyu8fn4FXJf8/o/oD&#10;AAD//wMAUEsBAi0AFAAGAAgAAAAhALaDOJL+AAAA4QEAABMAAAAAAAAAAAAAAAAAAAAAAFtDb250&#10;ZW50X1R5cGVzXS54bWxQSwECLQAUAAYACAAAACEAOP0h/9YAAACUAQAACwAAAAAAAAAAAAAAAAAv&#10;AQAAX3JlbHMvLnJlbHNQSwECLQAUAAYACAAAACEA5YYk0zACAABMBAAADgAAAAAAAAAAAAAAAAAu&#10;AgAAZHJzL2Uyb0RvYy54bWxQSwECLQAUAAYACAAAACEAcQ6GQuAAAAAOAQAADwAAAAAAAAAAAAAA&#10;AACKBAAAZHJzL2Rvd25yZXYueG1sUEsFBgAAAAAEAAQA8wAAAJcFAAAAAA==&#10;">
                <v:textbox style="mso-fit-shape-to-text:t">
                  <w:txbxContent>
                    <w:p w:rsidR="00590A8D" w:rsidRDefault="00590A8D">
                      <w:r>
                        <w:t>Adam Kadlčík IT2</w:t>
                      </w:r>
                    </w:p>
                  </w:txbxContent>
                </v:textbox>
              </v:shape>
            </w:pict>
          </mc:Fallback>
        </mc:AlternateContent>
      </w:r>
      <w:r w:rsidR="00C22B2B" w:rsidRPr="00AA4A19">
        <w:rPr>
          <w:b/>
          <w:sz w:val="24"/>
          <w:szCs w:val="24"/>
        </w:rPr>
        <w:t>Charakteristika:</w:t>
      </w:r>
      <w:r w:rsidR="00C22B2B" w:rsidRPr="00AA4A19">
        <w:rPr>
          <w:sz w:val="24"/>
          <w:szCs w:val="24"/>
        </w:rPr>
        <w:br/>
      </w:r>
      <w:r w:rsidR="00C22B2B" w:rsidRPr="00AA4A19">
        <w:rPr>
          <w:b/>
          <w:sz w:val="24"/>
          <w:szCs w:val="24"/>
        </w:rPr>
        <w:t xml:space="preserve">Král </w:t>
      </w:r>
      <w:r w:rsidR="00C22B2B" w:rsidRPr="00AA4A19">
        <w:rPr>
          <w:sz w:val="24"/>
          <w:szCs w:val="24"/>
        </w:rPr>
        <w:t>– zlý král, který si rád dělá srandu ze všeho a všech. S ním je dalších 7 ministrů, kteří ho v</w:t>
      </w:r>
      <w:r w:rsidR="000F1AF2" w:rsidRPr="00AA4A19">
        <w:rPr>
          <w:sz w:val="24"/>
          <w:szCs w:val="24"/>
        </w:rPr>
        <w:t>e šprýmech</w:t>
      </w:r>
      <w:r w:rsidR="00C22B2B" w:rsidRPr="00AA4A19">
        <w:rPr>
          <w:sz w:val="24"/>
          <w:szCs w:val="24"/>
        </w:rPr>
        <w:t xml:space="preserve"> podporují</w:t>
      </w:r>
      <w:r w:rsidR="000F1AF2" w:rsidRPr="00AA4A19">
        <w:rPr>
          <w:sz w:val="24"/>
          <w:szCs w:val="24"/>
        </w:rPr>
        <w:t>.</w:t>
      </w:r>
      <w:r w:rsidR="000F1AF2" w:rsidRPr="00AA4A19">
        <w:rPr>
          <w:sz w:val="24"/>
          <w:szCs w:val="24"/>
        </w:rPr>
        <w:br/>
      </w:r>
      <w:r w:rsidR="000F1AF2" w:rsidRPr="00AA4A19">
        <w:rPr>
          <w:b/>
          <w:sz w:val="24"/>
          <w:szCs w:val="24"/>
        </w:rPr>
        <w:t>Skokan</w:t>
      </w:r>
      <w:r w:rsidR="000F1AF2" w:rsidRPr="00AA4A19">
        <w:rPr>
          <w:sz w:val="24"/>
          <w:szCs w:val="24"/>
        </w:rPr>
        <w:t xml:space="preserve"> – králem unesený šašek. Malý mužík se zakrslýma nohama, který poskakoval, protože nemohl normálně chodit. Proto </w:t>
      </w:r>
      <w:r w:rsidR="00353A61" w:rsidRPr="00AA4A19">
        <w:rPr>
          <w:sz w:val="24"/>
          <w:szCs w:val="24"/>
        </w:rPr>
        <w:t xml:space="preserve">přezdívka Skokan. Mrzák, který byl </w:t>
      </w:r>
      <w:r w:rsidR="000F1AF2" w:rsidRPr="00AA4A19">
        <w:rPr>
          <w:sz w:val="24"/>
          <w:szCs w:val="24"/>
        </w:rPr>
        <w:t>středem posměchů a „vtípku“. Vyráběl pro krále kostýmy.</w:t>
      </w:r>
      <w:r w:rsidR="000F1AF2" w:rsidRPr="00AA4A19">
        <w:rPr>
          <w:sz w:val="24"/>
          <w:szCs w:val="24"/>
        </w:rPr>
        <w:br/>
      </w:r>
      <w:proofErr w:type="spellStart"/>
      <w:r w:rsidR="000F1AF2" w:rsidRPr="00AA4A19">
        <w:rPr>
          <w:b/>
          <w:sz w:val="24"/>
          <w:szCs w:val="24"/>
        </w:rPr>
        <w:t>Tripetta</w:t>
      </w:r>
      <w:proofErr w:type="spellEnd"/>
      <w:r w:rsidR="000F1AF2" w:rsidRPr="00AA4A19">
        <w:rPr>
          <w:sz w:val="24"/>
          <w:szCs w:val="24"/>
        </w:rPr>
        <w:t xml:space="preserve"> -  také </w:t>
      </w:r>
      <w:r w:rsidR="00353A61" w:rsidRPr="00AA4A19">
        <w:rPr>
          <w:sz w:val="24"/>
          <w:szCs w:val="24"/>
        </w:rPr>
        <w:t>na příkaz krále</w:t>
      </w:r>
      <w:r w:rsidR="000F1AF2" w:rsidRPr="00AA4A19">
        <w:rPr>
          <w:sz w:val="24"/>
          <w:szCs w:val="24"/>
        </w:rPr>
        <w:t xml:space="preserve"> unesena mladá a malá dívka se zakrslýma nohama. Pěkná, půvabná a odvážná. Zastala se Skokana a navzájem si pomáhali. Pomáhala Skokanovy při vymýšlení her.</w:t>
      </w:r>
      <w:r w:rsidR="000F1AF2" w:rsidRPr="00AA4A19">
        <w:rPr>
          <w:sz w:val="24"/>
          <w:szCs w:val="24"/>
        </w:rPr>
        <w:br/>
      </w:r>
      <w:r w:rsidR="000F1AF2" w:rsidRPr="00AA4A19">
        <w:rPr>
          <w:sz w:val="24"/>
          <w:szCs w:val="24"/>
        </w:rPr>
        <w:br/>
      </w:r>
      <w:r w:rsidR="000F1AF2" w:rsidRPr="00AA4A19">
        <w:rPr>
          <w:b/>
          <w:sz w:val="24"/>
          <w:szCs w:val="24"/>
        </w:rPr>
        <w:t>Obsah:</w:t>
      </w:r>
      <w:r w:rsidR="000F1AF2" w:rsidRPr="00AA4A19">
        <w:rPr>
          <w:sz w:val="24"/>
          <w:szCs w:val="24"/>
        </w:rPr>
        <w:br/>
        <w:t xml:space="preserve">Příběh vypráví o malém mužikovy a </w:t>
      </w:r>
      <w:r w:rsidR="00236D25" w:rsidRPr="00AA4A19">
        <w:rPr>
          <w:sz w:val="24"/>
          <w:szCs w:val="24"/>
        </w:rPr>
        <w:t>mladé dívce</w:t>
      </w:r>
      <w:r w:rsidR="00AA4A19" w:rsidRPr="00AA4A19">
        <w:rPr>
          <w:sz w:val="24"/>
          <w:szCs w:val="24"/>
        </w:rPr>
        <w:t xml:space="preserve"> </w:t>
      </w:r>
      <w:proofErr w:type="spellStart"/>
      <w:r w:rsidR="00AA4A19" w:rsidRPr="00AA4A19">
        <w:rPr>
          <w:sz w:val="24"/>
          <w:szCs w:val="24"/>
        </w:rPr>
        <w:t>Tripettě</w:t>
      </w:r>
      <w:proofErr w:type="spellEnd"/>
      <w:r w:rsidR="00AA4A19" w:rsidRPr="00AA4A19">
        <w:rPr>
          <w:sz w:val="24"/>
          <w:szCs w:val="24"/>
        </w:rPr>
        <w:t>. Malý mužík je zakrslý</w:t>
      </w:r>
      <w:r w:rsidR="00236D25" w:rsidRPr="00AA4A19">
        <w:rPr>
          <w:sz w:val="24"/>
          <w:szCs w:val="24"/>
        </w:rPr>
        <w:t xml:space="preserve"> a pohybuje se divným poskakováním, odtud získal přezdívku Skokan. Malá </w:t>
      </w:r>
      <w:proofErr w:type="spellStart"/>
      <w:r w:rsidR="00236D25" w:rsidRPr="00AA4A19">
        <w:rPr>
          <w:sz w:val="24"/>
          <w:szCs w:val="24"/>
        </w:rPr>
        <w:t>Tripetta</w:t>
      </w:r>
      <w:proofErr w:type="spellEnd"/>
      <w:r w:rsidR="00236D25" w:rsidRPr="00AA4A19">
        <w:rPr>
          <w:sz w:val="24"/>
          <w:szCs w:val="24"/>
        </w:rPr>
        <w:t xml:space="preserve"> je také zakrslá a oba dva jsou uneseni ze svého domova na příkaz krále jedním z generálů. Oba mají k sobě velmi blízko a navzájem si pomáhají. Skokan dělá šaška královy</w:t>
      </w:r>
      <w:r w:rsidR="00FF19C4" w:rsidRPr="00AA4A19">
        <w:rPr>
          <w:sz w:val="24"/>
          <w:szCs w:val="24"/>
        </w:rPr>
        <w:t>. Je středem posměchu a různých vtípku. J</w:t>
      </w:r>
      <w:r w:rsidR="00236D25" w:rsidRPr="00AA4A19">
        <w:rPr>
          <w:sz w:val="24"/>
          <w:szCs w:val="24"/>
        </w:rPr>
        <w:t xml:space="preserve">ednoho dne se král rozhodne, že uspořádá maškarní ples pro sví lid. Skokan má za úkol, aby vymyslel pro krále a jeho ministry masky, které nejsou obyčejné a nikdo by je jen tak nepoznal. Skokana nic nenapadá, a proto král nutí pit víno Skokana i přes to, že víno zrovna v oblibě nemá. </w:t>
      </w:r>
      <w:r w:rsidR="00FF19C4" w:rsidRPr="00AA4A19">
        <w:rPr>
          <w:sz w:val="24"/>
          <w:szCs w:val="24"/>
        </w:rPr>
        <w:t xml:space="preserve">Statečná </w:t>
      </w:r>
      <w:proofErr w:type="spellStart"/>
      <w:r w:rsidR="00FF19C4" w:rsidRPr="00AA4A19">
        <w:rPr>
          <w:sz w:val="24"/>
          <w:szCs w:val="24"/>
        </w:rPr>
        <w:t>Tripetta</w:t>
      </w:r>
      <w:proofErr w:type="spellEnd"/>
      <w:r w:rsidR="00FF19C4" w:rsidRPr="00AA4A19">
        <w:rPr>
          <w:sz w:val="24"/>
          <w:szCs w:val="24"/>
        </w:rPr>
        <w:t xml:space="preserve"> se šaš</w:t>
      </w:r>
      <w:r w:rsidR="00236D25" w:rsidRPr="00AA4A19">
        <w:rPr>
          <w:sz w:val="24"/>
          <w:szCs w:val="24"/>
        </w:rPr>
        <w:t>ka zastane a chce</w:t>
      </w:r>
      <w:r w:rsidR="00FF19C4" w:rsidRPr="00AA4A19">
        <w:rPr>
          <w:sz w:val="24"/>
          <w:szCs w:val="24"/>
        </w:rPr>
        <w:t>,</w:t>
      </w:r>
      <w:r w:rsidR="00236D25" w:rsidRPr="00AA4A19">
        <w:rPr>
          <w:sz w:val="24"/>
          <w:szCs w:val="24"/>
        </w:rPr>
        <w:t xml:space="preserve"> aby Skokana nechal na pokoji</w:t>
      </w:r>
      <w:r w:rsidR="00353A61" w:rsidRPr="00AA4A19">
        <w:rPr>
          <w:sz w:val="24"/>
          <w:szCs w:val="24"/>
        </w:rPr>
        <w:t>. To se však královi nelíbí a m</w:t>
      </w:r>
      <w:r w:rsidR="00236D25" w:rsidRPr="00AA4A19">
        <w:rPr>
          <w:sz w:val="24"/>
          <w:szCs w:val="24"/>
        </w:rPr>
        <w:t>l</w:t>
      </w:r>
      <w:r w:rsidR="00353A61" w:rsidRPr="00AA4A19">
        <w:rPr>
          <w:sz w:val="24"/>
          <w:szCs w:val="24"/>
        </w:rPr>
        <w:t>ad</w:t>
      </w:r>
      <w:r w:rsidR="00236D25" w:rsidRPr="00AA4A19">
        <w:rPr>
          <w:sz w:val="24"/>
          <w:szCs w:val="24"/>
        </w:rPr>
        <w:t xml:space="preserve">ou dívku udeří a vylije na ni </w:t>
      </w:r>
      <w:r w:rsidR="00FF19C4" w:rsidRPr="00AA4A19">
        <w:rPr>
          <w:sz w:val="24"/>
          <w:szCs w:val="24"/>
        </w:rPr>
        <w:t>vín</w:t>
      </w:r>
      <w:r w:rsidR="00AA4A19" w:rsidRPr="00AA4A19">
        <w:rPr>
          <w:sz w:val="24"/>
          <w:szCs w:val="24"/>
        </w:rPr>
        <w:t xml:space="preserve">o z poháru. Samotnému Skokanovy </w:t>
      </w:r>
      <w:r w:rsidR="00FF19C4" w:rsidRPr="00AA4A19">
        <w:rPr>
          <w:sz w:val="24"/>
          <w:szCs w:val="24"/>
        </w:rPr>
        <w:t>se tohle nelíbí a napadá ho jeden nápad.</w:t>
      </w:r>
      <w:r w:rsidRPr="00AA4A19">
        <w:rPr>
          <w:sz w:val="24"/>
          <w:szCs w:val="24"/>
        </w:rPr>
        <w:t xml:space="preserve"> Udělat z krále orangutany.</w:t>
      </w:r>
      <w:r w:rsidR="00FF19C4" w:rsidRPr="00AA4A19">
        <w:rPr>
          <w:sz w:val="24"/>
          <w:szCs w:val="24"/>
        </w:rPr>
        <w:t xml:space="preserve"> Královy se nápad zalíbí a obleče ho a dalších 7 ministrů do </w:t>
      </w:r>
      <w:proofErr w:type="spellStart"/>
      <w:r w:rsidR="00FF19C4" w:rsidRPr="00AA4A19">
        <w:rPr>
          <w:sz w:val="24"/>
          <w:szCs w:val="24"/>
        </w:rPr>
        <w:t>uplých</w:t>
      </w:r>
      <w:proofErr w:type="spellEnd"/>
      <w:r w:rsidR="00FF19C4" w:rsidRPr="00AA4A19">
        <w:rPr>
          <w:sz w:val="24"/>
          <w:szCs w:val="24"/>
        </w:rPr>
        <w:t xml:space="preserve"> košil. Pomaže dehtem a obleče do lnů. Později na maškarní ples spoutaný král s ministry řetězem vtrhnou a vyvolají zmatek. Dveře byly na příkaz krále zamknuty a lustr sundán. Později Skokan zahákne přestrojené orangutany za řetěz k řetězu, kde vysel lustr. Skokan má silné ruce a vyšplhá na lustr. Zapálí krále a 7 ministrů, </w:t>
      </w:r>
      <w:r w:rsidRPr="00AA4A19">
        <w:rPr>
          <w:sz w:val="24"/>
          <w:szCs w:val="24"/>
        </w:rPr>
        <w:t>takto se jim pomstí</w:t>
      </w:r>
      <w:r w:rsidR="00AA4A19" w:rsidRPr="00AA4A19">
        <w:rPr>
          <w:sz w:val="24"/>
          <w:szCs w:val="24"/>
        </w:rPr>
        <w:t xml:space="preserve"> za vše</w:t>
      </w:r>
      <w:r w:rsidR="00AA4A19">
        <w:rPr>
          <w:sz w:val="24"/>
          <w:szCs w:val="24"/>
        </w:rPr>
        <w:t>,</w:t>
      </w:r>
      <w:r w:rsidR="00AA4A19" w:rsidRPr="00AA4A19">
        <w:rPr>
          <w:sz w:val="24"/>
          <w:szCs w:val="24"/>
        </w:rPr>
        <w:t xml:space="preserve"> co dělali</w:t>
      </w:r>
      <w:r w:rsidR="00FF19C4" w:rsidRPr="00AA4A19">
        <w:rPr>
          <w:sz w:val="24"/>
          <w:szCs w:val="24"/>
        </w:rPr>
        <w:t>. Zbydou jen ohořelé těla. Skokan s</w:t>
      </w:r>
      <w:r w:rsidRPr="00AA4A19">
        <w:rPr>
          <w:sz w:val="24"/>
          <w:szCs w:val="24"/>
        </w:rPr>
        <w:t> </w:t>
      </w:r>
      <w:proofErr w:type="spellStart"/>
      <w:r w:rsidR="00FF19C4" w:rsidRPr="00AA4A19">
        <w:rPr>
          <w:sz w:val="24"/>
          <w:szCs w:val="24"/>
        </w:rPr>
        <w:t>Tripettou</w:t>
      </w:r>
      <w:proofErr w:type="spellEnd"/>
      <w:r w:rsidR="00AA4A19" w:rsidRPr="00AA4A19">
        <w:rPr>
          <w:sz w:val="24"/>
          <w:szCs w:val="24"/>
        </w:rPr>
        <w:t xml:space="preserve"> utekli</w:t>
      </w:r>
      <w:r w:rsidRPr="00AA4A19">
        <w:rPr>
          <w:sz w:val="24"/>
          <w:szCs w:val="24"/>
        </w:rPr>
        <w:t xml:space="preserve"> a </w:t>
      </w:r>
      <w:r w:rsidR="00FF19C4" w:rsidRPr="00AA4A19">
        <w:rPr>
          <w:sz w:val="24"/>
          <w:szCs w:val="24"/>
        </w:rPr>
        <w:t xml:space="preserve">už nikdy </w:t>
      </w:r>
      <w:r w:rsidRPr="00AA4A19">
        <w:rPr>
          <w:sz w:val="24"/>
          <w:szCs w:val="24"/>
        </w:rPr>
        <w:t xml:space="preserve">se </w:t>
      </w:r>
      <w:r w:rsidR="00FF19C4" w:rsidRPr="00AA4A19">
        <w:rPr>
          <w:sz w:val="24"/>
          <w:szCs w:val="24"/>
        </w:rPr>
        <w:t>ne</w:t>
      </w:r>
      <w:r w:rsidRPr="00AA4A19">
        <w:rPr>
          <w:sz w:val="24"/>
          <w:szCs w:val="24"/>
        </w:rPr>
        <w:t>ukázali, ani je nikdo</w:t>
      </w:r>
      <w:r w:rsidR="00FF19C4" w:rsidRPr="00AA4A19">
        <w:rPr>
          <w:sz w:val="24"/>
          <w:szCs w:val="24"/>
        </w:rPr>
        <w:t xml:space="preserve"> nikdy neviděl.</w:t>
      </w:r>
      <w:r w:rsidR="00C22B2B" w:rsidRPr="00AA4A19">
        <w:rPr>
          <w:sz w:val="24"/>
          <w:szCs w:val="24"/>
        </w:rPr>
        <w:br/>
      </w:r>
      <w:r w:rsidR="00FF19C4" w:rsidRPr="00AA4A19">
        <w:rPr>
          <w:sz w:val="24"/>
          <w:szCs w:val="24"/>
        </w:rPr>
        <w:br/>
      </w:r>
      <w:r w:rsidR="00FF19C4" w:rsidRPr="00AA4A19">
        <w:rPr>
          <w:b/>
          <w:sz w:val="24"/>
          <w:szCs w:val="24"/>
        </w:rPr>
        <w:t>Vlastní názor:</w:t>
      </w:r>
      <w:r w:rsidR="00FF19C4" w:rsidRPr="00AA4A19">
        <w:rPr>
          <w:sz w:val="24"/>
          <w:szCs w:val="24"/>
        </w:rPr>
        <w:br/>
      </w:r>
      <w:r w:rsidR="00353A61" w:rsidRPr="00AA4A19">
        <w:rPr>
          <w:sz w:val="24"/>
          <w:szCs w:val="24"/>
        </w:rPr>
        <w:t>Povídky se skládají z víc než 30 příběhů a tento se mi zalíbil ze všech nejvíc. Velice zajímavě zpracovaná pobídka. Překva</w:t>
      </w:r>
      <w:r w:rsidRPr="00AA4A19">
        <w:rPr>
          <w:sz w:val="24"/>
          <w:szCs w:val="24"/>
        </w:rPr>
        <w:t>pil mě závěr, který jsem nečekal</w:t>
      </w:r>
      <w:r w:rsidR="00353A61" w:rsidRPr="00AA4A19">
        <w:rPr>
          <w:sz w:val="24"/>
          <w:szCs w:val="24"/>
        </w:rPr>
        <w:t>, že takto dopadne. Osobně se mi celková kniha Povídky zalíbila.</w:t>
      </w:r>
      <w:bookmarkStart w:id="0" w:name="_GoBack"/>
      <w:bookmarkEnd w:id="0"/>
    </w:p>
    <w:sectPr w:rsidR="00353A61" w:rsidRPr="00AA4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2B"/>
    <w:rsid w:val="000F1AF2"/>
    <w:rsid w:val="00236D25"/>
    <w:rsid w:val="00353A61"/>
    <w:rsid w:val="00590A8D"/>
    <w:rsid w:val="00AA4A19"/>
    <w:rsid w:val="00C22B2B"/>
    <w:rsid w:val="00D445E3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90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0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90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0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Kadlcik</dc:creator>
  <cp:lastModifiedBy>Adam Kadlcik</cp:lastModifiedBy>
  <cp:revision>3</cp:revision>
  <dcterms:created xsi:type="dcterms:W3CDTF">2018-06-13T11:01:00Z</dcterms:created>
  <dcterms:modified xsi:type="dcterms:W3CDTF">2018-06-14T18:36:00Z</dcterms:modified>
</cp:coreProperties>
</file>