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640A7A">
      <w:pPr>
        <w:rPr>
          <w:rFonts w:hint="default"/>
          <w:lang w:val="en-US"/>
        </w:rPr>
      </w:pPr>
      <w:r>
        <w:rPr>
          <w:rFonts w:hint="default"/>
          <w:lang w:val="en-US"/>
        </w:rPr>
        <w:t>Hello world!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3A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2024-10-14T02:29:42Z</dcterms:created>
  <dc:creator>User</dc:creator>
  <cp:lastModifiedBy>Thảo Nguyên</cp:lastModifiedBy>
  <dcterms:modified xsi:type="dcterms:W3CDTF">2024-10-14T02:29:55Z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2940FA2A0794488F98A7AD94BFBD4996_12</vt:lpwstr>
  </property>
</Properties>
</file>