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DE86E" w14:textId="77777777" w:rsidR="00E32F9E" w:rsidRDefault="00E32F9E"/>
    <w:p w14:paraId="5DF06DE6" w14:textId="7184801F" w:rsidR="00E32F9E" w:rsidRDefault="00E32F9E">
      <w:r>
        <w:rPr>
          <w:rFonts w:ascii="Arial" w:hAnsi="Arial" w:cs="Arial"/>
          <w:color w:val="000000"/>
          <w:sz w:val="27"/>
          <w:szCs w:val="27"/>
        </w:rPr>
        <w:t>Plain text:</w:t>
      </w:r>
    </w:p>
    <w:p w14:paraId="13D99378" w14:textId="03EAB362" w:rsidR="00927F8A" w:rsidRDefault="00E32F9E">
      <w:r w:rsidRPr="00E32F9E">
        <w:t xml:space="preserve">A long time ago, in a galaxy far, far away... It is a dark time for the Rebellion. Although the Death Star has been destroyed, Imperial troops have driven the Rebel forces from their hidden base and pursued them across the galaxy. Evading the dreaded Imperial Starfleet, a group of freedom fighters led by Luke Skywalker has established a new secret base on the remote ice world of </w:t>
      </w:r>
      <w:proofErr w:type="spellStart"/>
      <w:r w:rsidRPr="00E32F9E">
        <w:t>Hoth</w:t>
      </w:r>
      <w:proofErr w:type="spellEnd"/>
      <w:r w:rsidRPr="00E32F9E">
        <w:t>. The evil lord Darth Vader, obsessed with finding young Skywalker, has dispatched thousands of remote probes into the far reaches of space…</w:t>
      </w:r>
    </w:p>
    <w:p w14:paraId="47B0C143" w14:textId="62F2F69D" w:rsidR="00E32F9E" w:rsidRDefault="00E32F9E"/>
    <w:p w14:paraId="1DEBC59F" w14:textId="2F44F9B9" w:rsidR="00E32F9E" w:rsidRDefault="00E32F9E">
      <w:pPr>
        <w:rPr>
          <w:rFonts w:hint="eastAsia"/>
        </w:rPr>
      </w:pPr>
      <w:r>
        <w:rPr>
          <w:rFonts w:hint="eastAsia"/>
        </w:rPr>
        <w:t>K</w:t>
      </w:r>
      <w:r>
        <w:t>EY 3</w:t>
      </w:r>
    </w:p>
    <w:p w14:paraId="1B2F2CFA" w14:textId="7BDD4251" w:rsidR="00E32F9E" w:rsidRDefault="00E32F9E"/>
    <w:p w14:paraId="724612E9" w14:textId="63A03637" w:rsidR="00E32F9E" w:rsidRDefault="00E32F9E">
      <w:r>
        <w:rPr>
          <w:rFonts w:ascii="Arial" w:hAnsi="Arial" w:cs="Arial"/>
          <w:color w:val="000000"/>
          <w:sz w:val="27"/>
          <w:szCs w:val="27"/>
        </w:rPr>
        <w:t>Cipher text:</w:t>
      </w:r>
      <w:bookmarkStart w:id="0" w:name="_GoBack"/>
      <w:bookmarkEnd w:id="0"/>
    </w:p>
    <w:p w14:paraId="798B86FE" w14:textId="1F210A94" w:rsidR="00E32F9E" w:rsidRDefault="00E32F9E">
      <w:r w:rsidRPr="00E32F9E">
        <w:t>D ORQJ WLPH DJR, LQ D JDODAB IDU, IDU DZDB... LW LV D GDUN WLPH IRU WKH UHEHOOLRQ. DOWKRXJK WKH GHDWK VWDU KDV EHHQ GHVWURBHG, LPSHULDO WURRSV KDYH GULYHQ WKH UHEHO IRUFHV IURP WKHLU KLGGHQ EDVH DQG SXUVXHG WKHP DFURVV WKH JDODAB. HYDGLQJ WKH GUHDGHG LPSHULDO VWDUIOHHW, D JURXS RI IUHHGRP ILJKWHUV OHG EB OXNH VNBZDONHU KDV HVWDEOLVKHG D QHZ VHFUHW EDVH RQ WKH UHPRWH LFH ZRUOG RI KRWK. WKH HYLO ORUG GDUWK YDGHU, REVHVVHG ZLWK ILQGLQJ BRXQJ VNBZDONHU, KDV GLVSDWFKHG WKRXVDQGV RI UHPRWH SUREHV LQWR WKH IDU UHDFKHV RI VSDFH…</w:t>
      </w:r>
    </w:p>
    <w:p w14:paraId="519F869D" w14:textId="6FFC0D5F" w:rsidR="00E32F9E" w:rsidRDefault="00E32F9E"/>
    <w:p w14:paraId="3399FBA2" w14:textId="35575516" w:rsidR="00E32F9E" w:rsidRDefault="00E32F9E"/>
    <w:p w14:paraId="726801A9" w14:textId="1B1493FA" w:rsidR="00E32F9E" w:rsidRDefault="00E32F9E"/>
    <w:p w14:paraId="7F7DA0BA" w14:textId="118C07A5" w:rsidR="00E32F9E" w:rsidRDefault="00E32F9E"/>
    <w:p w14:paraId="440DF306" w14:textId="6B411F17" w:rsidR="00E32F9E" w:rsidRDefault="00E32F9E">
      <w:pPr>
        <w:rPr>
          <w:rFonts w:hint="eastAsia"/>
        </w:rPr>
      </w:pPr>
      <w:r w:rsidRPr="00E32F9E">
        <w:t>https://www.101computingnet/caesar-shift-substitution-cipher/</w:t>
      </w:r>
    </w:p>
    <w:sectPr w:rsidR="00E32F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2D"/>
    <w:rsid w:val="00927F8A"/>
    <w:rsid w:val="00E32F9E"/>
    <w:rsid w:val="00FA67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0923"/>
  <w15:chartTrackingRefBased/>
  <w15:docId w15:val="{FEC4B973-3224-4FAD-837E-9C339FCB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2023-01-03T06:33:00Z</dcterms:created>
  <dcterms:modified xsi:type="dcterms:W3CDTF">2023-01-03T06:34:00Z</dcterms:modified>
</cp:coreProperties>
</file>