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06A32AD7" w14:textId="77777777" w:rsidR="00EB3CEF" w:rsidRDefault="006470FF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3CAF2E7B" w14:textId="77777777" w:rsidR="00EB3CEF" w:rsidRDefault="00EB3CEF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2796FD40" w14:textId="77777777" w:rsidR="00EB3CEF" w:rsidRDefault="00EB3CEF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667E4E8C" w14:textId="77777777" w:rsidR="00EB3CEF" w:rsidRDefault="006470FF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169849F2" w14:textId="77777777" w:rsidR="00EB3CEF" w:rsidRDefault="00EB3CEF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6613B6D2" w14:textId="77777777" w:rsidR="00EB3CEF" w:rsidRDefault="00EB3CEF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D598DCD" w14:textId="77777777" w:rsidR="00EB3CEF" w:rsidRDefault="00EB3CE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0FA1C073" w14:textId="77777777" w:rsidR="00EB3CEF" w:rsidRDefault="00EB3CE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B60C07C" w14:textId="77777777" w:rsidR="00EB3CEF" w:rsidRDefault="00EB3CE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59C5448A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7FE346C2" w14:textId="32F3BF2C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</w:t>
          </w:r>
          <w:r w:rsidR="00783ABA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软件11804</w:t>
          </w:r>
          <w:r w:rsidR="00783ABA">
            <w:rPr>
              <w:rFonts w:ascii="仿宋" w:eastAsia="仿宋" w:hAnsi="仿宋"/>
              <w:b/>
              <w:sz w:val="28"/>
              <w:szCs w:val="28"/>
              <w:u w:val="single"/>
            </w:rPr>
            <w:tab/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4D1E7E81" w14:textId="4F06FA5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 w:rsidR="00783ABA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熊天天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25E808C9" w14:textId="2178B9B2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180424</w:t>
          </w:r>
          <w:r w:rsidR="00783ABA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0903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51A5CC67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609F6CE6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5F219975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2708F88B" w14:textId="77777777" w:rsidR="00EB3CEF" w:rsidRDefault="00EB3CEF"/>
        <w:p w14:paraId="1E33BA93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41895738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4CE3D390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5B381B72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1281BFFB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16AEB250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46FB6E65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36C6EF89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08E02241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198ED608" w14:textId="77777777" w:rsidR="00EB3CEF" w:rsidRDefault="006470FF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5FB828A4" w14:textId="1D39ED5E" w:rsidR="00783ABA" w:rsidRDefault="006470F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59222734" w:history="1">
            <w:r w:rsidR="00783ABA" w:rsidRPr="00533F8C">
              <w:rPr>
                <w:rStyle w:val="a7"/>
                <w:rFonts w:ascii="黑体" w:eastAsia="黑体" w:hAnsi="黑体" w:cs="黑体"/>
                <w:noProof/>
              </w:rPr>
              <w:t>1 需求分析</w:t>
            </w:r>
            <w:r w:rsidR="00783ABA">
              <w:rPr>
                <w:noProof/>
              </w:rPr>
              <w:tab/>
            </w:r>
            <w:r w:rsidR="00783ABA">
              <w:rPr>
                <w:noProof/>
              </w:rPr>
              <w:fldChar w:fldCharType="begin"/>
            </w:r>
            <w:r w:rsidR="00783ABA">
              <w:rPr>
                <w:noProof/>
              </w:rPr>
              <w:instrText xml:space="preserve"> PAGEREF _Toc59222734 \h </w:instrText>
            </w:r>
            <w:r w:rsidR="00783ABA">
              <w:rPr>
                <w:noProof/>
              </w:rPr>
            </w:r>
            <w:r w:rsidR="00783ABA">
              <w:rPr>
                <w:noProof/>
              </w:rPr>
              <w:fldChar w:fldCharType="separate"/>
            </w:r>
            <w:r w:rsidR="00783ABA">
              <w:rPr>
                <w:noProof/>
              </w:rPr>
              <w:t>1</w:t>
            </w:r>
            <w:r w:rsidR="00783ABA">
              <w:rPr>
                <w:noProof/>
              </w:rPr>
              <w:fldChar w:fldCharType="end"/>
            </w:r>
          </w:hyperlink>
        </w:p>
        <w:p w14:paraId="36FBF9FD" w14:textId="5A868F86" w:rsidR="00783ABA" w:rsidRDefault="008D0E0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35" w:history="1">
            <w:r w:rsidR="00783ABA" w:rsidRPr="00533F8C">
              <w:rPr>
                <w:rStyle w:val="a7"/>
                <w:noProof/>
              </w:rPr>
              <w:t>1.1</w:t>
            </w:r>
            <w:r w:rsidR="00783ABA" w:rsidRPr="00533F8C">
              <w:rPr>
                <w:rStyle w:val="a7"/>
                <w:noProof/>
              </w:rPr>
              <w:t>查询</w:t>
            </w:r>
            <w:r w:rsidR="00783ABA">
              <w:rPr>
                <w:noProof/>
              </w:rPr>
              <w:tab/>
            </w:r>
            <w:r w:rsidR="00783ABA">
              <w:rPr>
                <w:noProof/>
              </w:rPr>
              <w:fldChar w:fldCharType="begin"/>
            </w:r>
            <w:r w:rsidR="00783ABA">
              <w:rPr>
                <w:noProof/>
              </w:rPr>
              <w:instrText xml:space="preserve"> PAGEREF _Toc59222735 \h </w:instrText>
            </w:r>
            <w:r w:rsidR="00783ABA">
              <w:rPr>
                <w:noProof/>
              </w:rPr>
            </w:r>
            <w:r w:rsidR="00783ABA">
              <w:rPr>
                <w:noProof/>
              </w:rPr>
              <w:fldChar w:fldCharType="separate"/>
            </w:r>
            <w:r w:rsidR="00783ABA">
              <w:rPr>
                <w:noProof/>
              </w:rPr>
              <w:t>1</w:t>
            </w:r>
            <w:r w:rsidR="00783ABA">
              <w:rPr>
                <w:noProof/>
              </w:rPr>
              <w:fldChar w:fldCharType="end"/>
            </w:r>
          </w:hyperlink>
        </w:p>
        <w:p w14:paraId="7BB233A7" w14:textId="32AEC89C" w:rsidR="00783ABA" w:rsidRDefault="008D0E0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22736" w:history="1">
            <w:r w:rsidR="00783ABA" w:rsidRPr="00533F8C">
              <w:rPr>
                <w:rStyle w:val="a7"/>
                <w:rFonts w:ascii="黑体" w:eastAsia="黑体" w:hAnsi="黑体" w:cs="黑体"/>
                <w:noProof/>
              </w:rPr>
              <w:t>2 系统设计</w:t>
            </w:r>
            <w:r w:rsidR="00783ABA">
              <w:rPr>
                <w:noProof/>
              </w:rPr>
              <w:tab/>
            </w:r>
            <w:r w:rsidR="00783ABA">
              <w:rPr>
                <w:noProof/>
              </w:rPr>
              <w:fldChar w:fldCharType="begin"/>
            </w:r>
            <w:r w:rsidR="00783ABA">
              <w:rPr>
                <w:noProof/>
              </w:rPr>
              <w:instrText xml:space="preserve"> PAGEREF _Toc59222736 \h </w:instrText>
            </w:r>
            <w:r w:rsidR="00783ABA">
              <w:rPr>
                <w:noProof/>
              </w:rPr>
            </w:r>
            <w:r w:rsidR="00783ABA">
              <w:rPr>
                <w:noProof/>
              </w:rPr>
              <w:fldChar w:fldCharType="separate"/>
            </w:r>
            <w:r w:rsidR="00783ABA">
              <w:rPr>
                <w:noProof/>
              </w:rPr>
              <w:t>1</w:t>
            </w:r>
            <w:r w:rsidR="00783ABA">
              <w:rPr>
                <w:noProof/>
              </w:rPr>
              <w:fldChar w:fldCharType="end"/>
            </w:r>
          </w:hyperlink>
        </w:p>
        <w:p w14:paraId="7E747836" w14:textId="31027EEF" w:rsidR="00783ABA" w:rsidRDefault="008D0E0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37" w:history="1">
            <w:r w:rsidR="00783ABA" w:rsidRPr="00533F8C">
              <w:rPr>
                <w:rStyle w:val="a7"/>
                <w:noProof/>
              </w:rPr>
              <w:t>2.1UML</w:t>
            </w:r>
            <w:r w:rsidR="00783ABA" w:rsidRPr="00533F8C">
              <w:rPr>
                <w:rStyle w:val="a7"/>
                <w:noProof/>
              </w:rPr>
              <w:t>时序图（</w:t>
            </w:r>
            <w:r w:rsidR="00783ABA" w:rsidRPr="00533F8C">
              <w:rPr>
                <w:rStyle w:val="a7"/>
                <w:noProof/>
              </w:rPr>
              <w:t>Sequence Diagram</w:t>
            </w:r>
            <w:r w:rsidR="00783ABA" w:rsidRPr="00533F8C">
              <w:rPr>
                <w:rStyle w:val="a7"/>
                <w:noProof/>
              </w:rPr>
              <w:t>）</w:t>
            </w:r>
            <w:r w:rsidR="00783ABA">
              <w:rPr>
                <w:noProof/>
              </w:rPr>
              <w:tab/>
            </w:r>
            <w:r w:rsidR="00783ABA">
              <w:rPr>
                <w:noProof/>
              </w:rPr>
              <w:fldChar w:fldCharType="begin"/>
            </w:r>
            <w:r w:rsidR="00783ABA">
              <w:rPr>
                <w:noProof/>
              </w:rPr>
              <w:instrText xml:space="preserve"> PAGEREF _Toc59222737 \h </w:instrText>
            </w:r>
            <w:r w:rsidR="00783ABA">
              <w:rPr>
                <w:noProof/>
              </w:rPr>
            </w:r>
            <w:r w:rsidR="00783ABA">
              <w:rPr>
                <w:noProof/>
              </w:rPr>
              <w:fldChar w:fldCharType="separate"/>
            </w:r>
            <w:r w:rsidR="00783ABA">
              <w:rPr>
                <w:noProof/>
              </w:rPr>
              <w:t>1</w:t>
            </w:r>
            <w:r w:rsidR="00783ABA">
              <w:rPr>
                <w:noProof/>
              </w:rPr>
              <w:fldChar w:fldCharType="end"/>
            </w:r>
          </w:hyperlink>
        </w:p>
        <w:p w14:paraId="5534BB35" w14:textId="7162723E" w:rsidR="00783ABA" w:rsidRDefault="008D0E0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38" w:history="1">
            <w:r w:rsidR="00783ABA" w:rsidRPr="00533F8C">
              <w:rPr>
                <w:rStyle w:val="a7"/>
                <w:noProof/>
              </w:rPr>
              <w:t>2.2</w:t>
            </w:r>
            <w:r w:rsidR="00783ABA" w:rsidRPr="00533F8C">
              <w:rPr>
                <w:rStyle w:val="a7"/>
                <w:noProof/>
              </w:rPr>
              <w:t>表结构</w:t>
            </w:r>
            <w:r w:rsidR="00783ABA">
              <w:rPr>
                <w:noProof/>
              </w:rPr>
              <w:tab/>
            </w:r>
            <w:r w:rsidR="00783ABA">
              <w:rPr>
                <w:noProof/>
              </w:rPr>
              <w:fldChar w:fldCharType="begin"/>
            </w:r>
            <w:r w:rsidR="00783ABA">
              <w:rPr>
                <w:noProof/>
              </w:rPr>
              <w:instrText xml:space="preserve"> PAGEREF _Toc59222738 \h </w:instrText>
            </w:r>
            <w:r w:rsidR="00783ABA">
              <w:rPr>
                <w:noProof/>
              </w:rPr>
            </w:r>
            <w:r w:rsidR="00783ABA">
              <w:rPr>
                <w:noProof/>
              </w:rPr>
              <w:fldChar w:fldCharType="separate"/>
            </w:r>
            <w:r w:rsidR="00783ABA">
              <w:rPr>
                <w:noProof/>
              </w:rPr>
              <w:t>2</w:t>
            </w:r>
            <w:r w:rsidR="00783ABA">
              <w:rPr>
                <w:noProof/>
              </w:rPr>
              <w:fldChar w:fldCharType="end"/>
            </w:r>
          </w:hyperlink>
        </w:p>
        <w:p w14:paraId="62FEC960" w14:textId="18C9F9CA" w:rsidR="00783ABA" w:rsidRDefault="008D0E0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22739" w:history="1">
            <w:r w:rsidR="00783ABA" w:rsidRPr="00533F8C">
              <w:rPr>
                <w:rStyle w:val="a7"/>
                <w:rFonts w:ascii="黑体" w:eastAsia="黑体" w:hAnsi="黑体" w:cs="黑体"/>
                <w:noProof/>
              </w:rPr>
              <w:t>3 系统实现</w:t>
            </w:r>
            <w:r w:rsidR="00783ABA">
              <w:rPr>
                <w:noProof/>
              </w:rPr>
              <w:tab/>
            </w:r>
            <w:r w:rsidR="00783ABA">
              <w:rPr>
                <w:noProof/>
              </w:rPr>
              <w:fldChar w:fldCharType="begin"/>
            </w:r>
            <w:r w:rsidR="00783ABA">
              <w:rPr>
                <w:noProof/>
              </w:rPr>
              <w:instrText xml:space="preserve"> PAGEREF _Toc59222739 \h </w:instrText>
            </w:r>
            <w:r w:rsidR="00783ABA">
              <w:rPr>
                <w:noProof/>
              </w:rPr>
            </w:r>
            <w:r w:rsidR="00783ABA">
              <w:rPr>
                <w:noProof/>
              </w:rPr>
              <w:fldChar w:fldCharType="separate"/>
            </w:r>
            <w:r w:rsidR="00783ABA">
              <w:rPr>
                <w:noProof/>
              </w:rPr>
              <w:t>3</w:t>
            </w:r>
            <w:r w:rsidR="00783ABA">
              <w:rPr>
                <w:noProof/>
              </w:rPr>
              <w:fldChar w:fldCharType="end"/>
            </w:r>
          </w:hyperlink>
        </w:p>
        <w:p w14:paraId="63806202" w14:textId="135B97C0" w:rsidR="00783ABA" w:rsidRDefault="008D0E0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40" w:history="1">
            <w:r w:rsidR="00783ABA" w:rsidRPr="00533F8C">
              <w:rPr>
                <w:rStyle w:val="a7"/>
                <w:noProof/>
              </w:rPr>
              <w:t xml:space="preserve">3.1 </w:t>
            </w:r>
            <w:r w:rsidR="00783ABA" w:rsidRPr="00533F8C">
              <w:rPr>
                <w:rStyle w:val="a7"/>
                <w:noProof/>
              </w:rPr>
              <w:t>项目结构</w:t>
            </w:r>
            <w:r w:rsidR="00783ABA">
              <w:rPr>
                <w:noProof/>
              </w:rPr>
              <w:tab/>
            </w:r>
            <w:r w:rsidR="00783ABA">
              <w:rPr>
                <w:noProof/>
              </w:rPr>
              <w:fldChar w:fldCharType="begin"/>
            </w:r>
            <w:r w:rsidR="00783ABA">
              <w:rPr>
                <w:noProof/>
              </w:rPr>
              <w:instrText xml:space="preserve"> PAGEREF _Toc59222740 \h </w:instrText>
            </w:r>
            <w:r w:rsidR="00783ABA">
              <w:rPr>
                <w:noProof/>
              </w:rPr>
            </w:r>
            <w:r w:rsidR="00783ABA">
              <w:rPr>
                <w:noProof/>
              </w:rPr>
              <w:fldChar w:fldCharType="separate"/>
            </w:r>
            <w:r w:rsidR="00783ABA">
              <w:rPr>
                <w:noProof/>
              </w:rPr>
              <w:t>3</w:t>
            </w:r>
            <w:r w:rsidR="00783ABA">
              <w:rPr>
                <w:noProof/>
              </w:rPr>
              <w:fldChar w:fldCharType="end"/>
            </w:r>
          </w:hyperlink>
        </w:p>
        <w:p w14:paraId="4F3CC36A" w14:textId="5A205BD6" w:rsidR="00783ABA" w:rsidRDefault="008D0E0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41" w:history="1">
            <w:r w:rsidR="00783ABA" w:rsidRPr="00533F8C">
              <w:rPr>
                <w:rStyle w:val="a7"/>
                <w:noProof/>
              </w:rPr>
              <w:t xml:space="preserve">3.2 </w:t>
            </w:r>
            <w:r w:rsidR="00783ABA" w:rsidRPr="00533F8C">
              <w:rPr>
                <w:rStyle w:val="a7"/>
                <w:noProof/>
              </w:rPr>
              <w:t>控制器</w:t>
            </w:r>
            <w:r w:rsidR="00783ABA" w:rsidRPr="00533F8C">
              <w:rPr>
                <w:rStyle w:val="a7"/>
                <w:noProof/>
              </w:rPr>
              <w:t>QueryProduct</w:t>
            </w:r>
            <w:r w:rsidR="00783ABA">
              <w:rPr>
                <w:noProof/>
              </w:rPr>
              <w:tab/>
            </w:r>
            <w:r w:rsidR="00783ABA">
              <w:rPr>
                <w:noProof/>
              </w:rPr>
              <w:fldChar w:fldCharType="begin"/>
            </w:r>
            <w:r w:rsidR="00783ABA">
              <w:rPr>
                <w:noProof/>
              </w:rPr>
              <w:instrText xml:space="preserve"> PAGEREF _Toc59222741 \h </w:instrText>
            </w:r>
            <w:r w:rsidR="00783ABA">
              <w:rPr>
                <w:noProof/>
              </w:rPr>
            </w:r>
            <w:r w:rsidR="00783ABA">
              <w:rPr>
                <w:noProof/>
              </w:rPr>
              <w:fldChar w:fldCharType="separate"/>
            </w:r>
            <w:r w:rsidR="00783ABA">
              <w:rPr>
                <w:noProof/>
              </w:rPr>
              <w:t>3</w:t>
            </w:r>
            <w:r w:rsidR="00783ABA">
              <w:rPr>
                <w:noProof/>
              </w:rPr>
              <w:fldChar w:fldCharType="end"/>
            </w:r>
          </w:hyperlink>
        </w:p>
        <w:p w14:paraId="6921876E" w14:textId="4E161A38" w:rsidR="00783ABA" w:rsidRDefault="008D0E0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42" w:history="1">
            <w:r w:rsidR="00783ABA" w:rsidRPr="00533F8C">
              <w:rPr>
                <w:rStyle w:val="a7"/>
                <w:noProof/>
              </w:rPr>
              <w:t>3.3 VO</w:t>
            </w:r>
            <w:r w:rsidR="00783ABA" w:rsidRPr="00533F8C">
              <w:rPr>
                <w:rStyle w:val="a7"/>
                <w:noProof/>
              </w:rPr>
              <w:t>类</w:t>
            </w:r>
            <w:r w:rsidR="00783ABA" w:rsidRPr="00533F8C">
              <w:rPr>
                <w:rStyle w:val="a7"/>
                <w:noProof/>
              </w:rPr>
              <w:t>Product.java</w:t>
            </w:r>
            <w:r w:rsidR="00783ABA">
              <w:rPr>
                <w:noProof/>
              </w:rPr>
              <w:tab/>
            </w:r>
            <w:r w:rsidR="00783ABA">
              <w:rPr>
                <w:noProof/>
              </w:rPr>
              <w:fldChar w:fldCharType="begin"/>
            </w:r>
            <w:r w:rsidR="00783ABA">
              <w:rPr>
                <w:noProof/>
              </w:rPr>
              <w:instrText xml:space="preserve"> PAGEREF _Toc59222742 \h </w:instrText>
            </w:r>
            <w:r w:rsidR="00783ABA">
              <w:rPr>
                <w:noProof/>
              </w:rPr>
            </w:r>
            <w:r w:rsidR="00783ABA">
              <w:rPr>
                <w:noProof/>
              </w:rPr>
              <w:fldChar w:fldCharType="separate"/>
            </w:r>
            <w:r w:rsidR="00783ABA">
              <w:rPr>
                <w:noProof/>
              </w:rPr>
              <w:t>5</w:t>
            </w:r>
            <w:r w:rsidR="00783ABA">
              <w:rPr>
                <w:noProof/>
              </w:rPr>
              <w:fldChar w:fldCharType="end"/>
            </w:r>
          </w:hyperlink>
        </w:p>
        <w:p w14:paraId="46558391" w14:textId="272BB495" w:rsidR="00783ABA" w:rsidRDefault="008D0E0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43" w:history="1">
            <w:r w:rsidR="00783ABA" w:rsidRPr="00533F8C">
              <w:rPr>
                <w:rStyle w:val="a7"/>
                <w:noProof/>
              </w:rPr>
              <w:t>3.4 DAO</w:t>
            </w:r>
            <w:r w:rsidR="00783ABA" w:rsidRPr="00533F8C">
              <w:rPr>
                <w:rStyle w:val="a7"/>
                <w:noProof/>
              </w:rPr>
              <w:t>接口类</w:t>
            </w:r>
            <w:r w:rsidR="00783ABA" w:rsidRPr="00533F8C">
              <w:rPr>
                <w:rStyle w:val="a7"/>
                <w:noProof/>
              </w:rPr>
              <w:t>ProductDAO.java</w:t>
            </w:r>
            <w:r w:rsidR="00783ABA">
              <w:rPr>
                <w:noProof/>
              </w:rPr>
              <w:tab/>
            </w:r>
            <w:r w:rsidR="00783ABA">
              <w:rPr>
                <w:noProof/>
              </w:rPr>
              <w:fldChar w:fldCharType="begin"/>
            </w:r>
            <w:r w:rsidR="00783ABA">
              <w:rPr>
                <w:noProof/>
              </w:rPr>
              <w:instrText xml:space="preserve"> PAGEREF _Toc59222743 \h </w:instrText>
            </w:r>
            <w:r w:rsidR="00783ABA">
              <w:rPr>
                <w:noProof/>
              </w:rPr>
            </w:r>
            <w:r w:rsidR="00783ABA">
              <w:rPr>
                <w:noProof/>
              </w:rPr>
              <w:fldChar w:fldCharType="separate"/>
            </w:r>
            <w:r w:rsidR="00783ABA">
              <w:rPr>
                <w:noProof/>
              </w:rPr>
              <w:t>7</w:t>
            </w:r>
            <w:r w:rsidR="00783ABA">
              <w:rPr>
                <w:noProof/>
              </w:rPr>
              <w:fldChar w:fldCharType="end"/>
            </w:r>
          </w:hyperlink>
        </w:p>
        <w:p w14:paraId="59A52E23" w14:textId="03ADF029" w:rsidR="00783ABA" w:rsidRDefault="008D0E0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22744" w:history="1">
            <w:r w:rsidR="00783ABA" w:rsidRPr="00533F8C">
              <w:rPr>
                <w:rStyle w:val="a7"/>
                <w:noProof/>
              </w:rPr>
              <w:t xml:space="preserve">3.5 </w:t>
            </w:r>
            <w:r w:rsidR="00783ABA" w:rsidRPr="00533F8C">
              <w:rPr>
                <w:rStyle w:val="a7"/>
                <w:noProof/>
              </w:rPr>
              <w:t>工具包</w:t>
            </w:r>
            <w:r w:rsidR="00783ABA" w:rsidRPr="00533F8C">
              <w:rPr>
                <w:rStyle w:val="a7"/>
                <w:noProof/>
              </w:rPr>
              <w:t>tools</w:t>
            </w:r>
            <w:r w:rsidR="00783ABA">
              <w:rPr>
                <w:noProof/>
              </w:rPr>
              <w:tab/>
            </w:r>
            <w:r w:rsidR="00783ABA">
              <w:rPr>
                <w:noProof/>
              </w:rPr>
              <w:fldChar w:fldCharType="begin"/>
            </w:r>
            <w:r w:rsidR="00783ABA">
              <w:rPr>
                <w:noProof/>
              </w:rPr>
              <w:instrText xml:space="preserve"> PAGEREF _Toc59222744 \h </w:instrText>
            </w:r>
            <w:r w:rsidR="00783ABA">
              <w:rPr>
                <w:noProof/>
              </w:rPr>
            </w:r>
            <w:r w:rsidR="00783ABA">
              <w:rPr>
                <w:noProof/>
              </w:rPr>
              <w:fldChar w:fldCharType="separate"/>
            </w:r>
            <w:r w:rsidR="00783ABA">
              <w:rPr>
                <w:noProof/>
              </w:rPr>
              <w:t>10</w:t>
            </w:r>
            <w:r w:rsidR="00783ABA">
              <w:rPr>
                <w:noProof/>
              </w:rPr>
              <w:fldChar w:fldCharType="end"/>
            </w:r>
          </w:hyperlink>
        </w:p>
        <w:p w14:paraId="30E7D41A" w14:textId="1FB6A58E" w:rsidR="00783ABA" w:rsidRDefault="008D0E0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22745" w:history="1">
            <w:r w:rsidR="00783ABA" w:rsidRPr="00533F8C">
              <w:rPr>
                <w:rStyle w:val="a7"/>
                <w:rFonts w:ascii="黑体" w:eastAsia="黑体" w:hAnsi="黑体" w:cs="黑体"/>
                <w:noProof/>
              </w:rPr>
              <w:t>4 系统测试</w:t>
            </w:r>
            <w:r w:rsidR="00783ABA">
              <w:rPr>
                <w:noProof/>
              </w:rPr>
              <w:tab/>
            </w:r>
            <w:r w:rsidR="00783ABA">
              <w:rPr>
                <w:noProof/>
              </w:rPr>
              <w:fldChar w:fldCharType="begin"/>
            </w:r>
            <w:r w:rsidR="00783ABA">
              <w:rPr>
                <w:noProof/>
              </w:rPr>
              <w:instrText xml:space="preserve"> PAGEREF _Toc59222745 \h </w:instrText>
            </w:r>
            <w:r w:rsidR="00783ABA">
              <w:rPr>
                <w:noProof/>
              </w:rPr>
            </w:r>
            <w:r w:rsidR="00783ABA">
              <w:rPr>
                <w:noProof/>
              </w:rPr>
              <w:fldChar w:fldCharType="separate"/>
            </w:r>
            <w:r w:rsidR="00783ABA">
              <w:rPr>
                <w:noProof/>
              </w:rPr>
              <w:t>11</w:t>
            </w:r>
            <w:r w:rsidR="00783ABA">
              <w:rPr>
                <w:noProof/>
              </w:rPr>
              <w:fldChar w:fldCharType="end"/>
            </w:r>
          </w:hyperlink>
        </w:p>
        <w:p w14:paraId="48C0A5B0" w14:textId="2CD24C73" w:rsidR="00783ABA" w:rsidRDefault="008D0E0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22746" w:history="1">
            <w:r w:rsidR="00783ABA" w:rsidRPr="00533F8C">
              <w:rPr>
                <w:rStyle w:val="a7"/>
                <w:rFonts w:ascii="黑体" w:eastAsia="黑体" w:hAnsi="黑体" w:cs="黑体"/>
                <w:noProof/>
              </w:rPr>
              <w:t>5 系统总结</w:t>
            </w:r>
            <w:r w:rsidR="00783ABA">
              <w:rPr>
                <w:noProof/>
              </w:rPr>
              <w:tab/>
            </w:r>
            <w:r w:rsidR="00783ABA">
              <w:rPr>
                <w:noProof/>
              </w:rPr>
              <w:fldChar w:fldCharType="begin"/>
            </w:r>
            <w:r w:rsidR="00783ABA">
              <w:rPr>
                <w:noProof/>
              </w:rPr>
              <w:instrText xml:space="preserve"> PAGEREF _Toc59222746 \h </w:instrText>
            </w:r>
            <w:r w:rsidR="00783ABA">
              <w:rPr>
                <w:noProof/>
              </w:rPr>
            </w:r>
            <w:r w:rsidR="00783ABA">
              <w:rPr>
                <w:noProof/>
              </w:rPr>
              <w:fldChar w:fldCharType="separate"/>
            </w:r>
            <w:r w:rsidR="00783ABA">
              <w:rPr>
                <w:noProof/>
              </w:rPr>
              <w:t>12</w:t>
            </w:r>
            <w:r w:rsidR="00783ABA">
              <w:rPr>
                <w:noProof/>
              </w:rPr>
              <w:fldChar w:fldCharType="end"/>
            </w:r>
          </w:hyperlink>
        </w:p>
        <w:p w14:paraId="465658A7" w14:textId="21A12C47" w:rsidR="00EB3CEF" w:rsidRDefault="006470FF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7993D19C" w14:textId="77777777" w:rsidR="00EB3CEF" w:rsidRDefault="00EB3CE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36DD50CC" w14:textId="77777777" w:rsidR="00EB3CEF" w:rsidRDefault="00EB3CE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63717727" w14:textId="77777777" w:rsidR="00EB3CEF" w:rsidRDefault="00EB3CE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EB3CE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2F4F33B" w14:textId="77777777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59222734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1DCFC7F3" w14:textId="77777777" w:rsidR="006470FF" w:rsidRDefault="006470FF" w:rsidP="006470FF">
      <w:r>
        <w:rPr>
          <w:rFonts w:hint="eastAsia"/>
          <w:noProof/>
        </w:rPr>
        <w:drawing>
          <wp:inline distT="0" distB="0" distL="114300" distR="114300" wp14:anchorId="6C427A54" wp14:editId="36E53B0C">
            <wp:extent cx="6273778" cy="2659380"/>
            <wp:effectExtent l="0" t="0" r="0" b="7620"/>
            <wp:docPr id="297" name="图片 29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031" cy="26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725F" w14:textId="157854D8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1" w:name="_Toc59222735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查询</w:t>
      </w:r>
      <w:bookmarkEnd w:id="1"/>
    </w:p>
    <w:p w14:paraId="6D032296" w14:textId="77777777" w:rsidR="006470FF" w:rsidRDefault="006470FF" w:rsidP="006470FF">
      <w:r>
        <w:rPr>
          <w:rFonts w:hint="eastAsia"/>
        </w:rPr>
        <w:t>要求：</w:t>
      </w:r>
    </w:p>
    <w:p w14:paraId="2C52CF00" w14:textId="77777777" w:rsidR="006470FF" w:rsidRDefault="006470FF" w:rsidP="006470FF">
      <w:pPr>
        <w:numPr>
          <w:ilvl w:val="0"/>
          <w:numId w:val="4"/>
        </w:numPr>
      </w:pPr>
      <w:r>
        <w:rPr>
          <w:rFonts w:hint="eastAsia"/>
        </w:rPr>
        <w:t>数据来自于数据库</w:t>
      </w:r>
    </w:p>
    <w:p w14:paraId="7FDC0C3C" w14:textId="77777777" w:rsidR="006470FF" w:rsidRDefault="006470FF" w:rsidP="006470FF">
      <w:pPr>
        <w:numPr>
          <w:ilvl w:val="0"/>
          <w:numId w:val="4"/>
        </w:numPr>
      </w:pPr>
      <w:r>
        <w:rPr>
          <w:rFonts w:hint="eastAsia"/>
        </w:rPr>
        <w:t>可进行组合查询</w:t>
      </w:r>
    </w:p>
    <w:p w14:paraId="37CE66D0" w14:textId="77777777" w:rsidR="006470FF" w:rsidRDefault="006470FF" w:rsidP="006470FF">
      <w:pPr>
        <w:numPr>
          <w:ilvl w:val="0"/>
          <w:numId w:val="4"/>
        </w:numPr>
      </w:pPr>
      <w:r>
        <w:rPr>
          <w:rFonts w:hint="eastAsia"/>
        </w:rPr>
        <w:t>某些字段支持模糊查询</w:t>
      </w:r>
    </w:p>
    <w:p w14:paraId="044B0DB6" w14:textId="1317107B" w:rsidR="006470FF" w:rsidRDefault="006470FF" w:rsidP="006470FF">
      <w:pPr>
        <w:numPr>
          <w:ilvl w:val="0"/>
          <w:numId w:val="4"/>
        </w:numPr>
      </w:pPr>
      <w:r>
        <w:rPr>
          <w:rFonts w:hint="eastAsia"/>
        </w:rPr>
        <w:t>分页显示</w:t>
      </w:r>
    </w:p>
    <w:p w14:paraId="76DFFF58" w14:textId="04D2F51E" w:rsidR="006470FF" w:rsidRDefault="006470FF" w:rsidP="006470FF"/>
    <w:p w14:paraId="22E7E96A" w14:textId="28CCEF19" w:rsidR="00EB3CEF" w:rsidRDefault="006470FF" w:rsidP="006470FF">
      <w:pPr>
        <w:rPr>
          <w:sz w:val="24"/>
        </w:rPr>
      </w:pPr>
      <w:r>
        <w:rPr>
          <w:rFonts w:hint="eastAsia"/>
          <w:szCs w:val="21"/>
        </w:rPr>
        <w:t>输入商品货号或条形码和公司，点查询后在列表中显示查询出的信息。</w:t>
      </w:r>
    </w:p>
    <w:p w14:paraId="3600A919" w14:textId="77777777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" w:name="_Toc59222736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2"/>
    </w:p>
    <w:p w14:paraId="75CA7871" w14:textId="7C552F90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3" w:name="_Toc59222737"/>
      <w:r>
        <w:rPr>
          <w:rFonts w:hint="eastAsia"/>
          <w:sz w:val="28"/>
          <w:szCs w:val="28"/>
        </w:rPr>
        <w:t>2.</w:t>
      </w:r>
      <w:r w:rsidR="005F4082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UML</w:t>
      </w:r>
      <w:r>
        <w:rPr>
          <w:rFonts w:hint="eastAsia"/>
          <w:sz w:val="28"/>
          <w:szCs w:val="28"/>
        </w:rPr>
        <w:t>时序图（</w:t>
      </w:r>
      <w:r>
        <w:rPr>
          <w:rFonts w:hint="eastAsia"/>
          <w:sz w:val="28"/>
          <w:szCs w:val="28"/>
        </w:rPr>
        <w:t>Sequence Diagram</w:t>
      </w:r>
      <w:r>
        <w:rPr>
          <w:rFonts w:hint="eastAsia"/>
          <w:sz w:val="28"/>
          <w:szCs w:val="28"/>
        </w:rPr>
        <w:t>）</w:t>
      </w:r>
      <w:bookmarkEnd w:id="3"/>
    </w:p>
    <w:p w14:paraId="1DA86482" w14:textId="702AEEA3" w:rsidR="005F4082" w:rsidRDefault="00055573">
      <w:pPr>
        <w:rPr>
          <w:noProof/>
        </w:rPr>
      </w:pPr>
      <w:r>
        <w:rPr>
          <w:noProof/>
        </w:rPr>
        <w:drawing>
          <wp:inline distT="0" distB="0" distL="0" distR="0" wp14:anchorId="25CD4216" wp14:editId="67F928F9">
            <wp:extent cx="6151284" cy="28194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515" cy="28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4090" w14:textId="77777777" w:rsidR="005F4082" w:rsidRDefault="005F4082">
      <w:pPr>
        <w:rPr>
          <w:noProof/>
        </w:rPr>
      </w:pPr>
    </w:p>
    <w:p w14:paraId="6024A16C" w14:textId="0136D707" w:rsidR="005F4082" w:rsidRDefault="005F4082" w:rsidP="005F4082">
      <w:pPr>
        <w:pStyle w:val="2"/>
        <w:spacing w:before="0" w:after="0" w:line="360" w:lineRule="auto"/>
        <w:rPr>
          <w:sz w:val="28"/>
          <w:szCs w:val="28"/>
        </w:rPr>
      </w:pPr>
      <w:bookmarkStart w:id="4" w:name="_Toc59222738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表结构</w:t>
      </w:r>
      <w:bookmarkEnd w:id="4"/>
    </w:p>
    <w:p w14:paraId="636B4CAB" w14:textId="0D01EB31" w:rsidR="00EB3CEF" w:rsidRDefault="005F4082">
      <w:r w:rsidRPr="005F40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F26DED" wp14:editId="3DB227D2">
            <wp:extent cx="5274310" cy="213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E333" w14:textId="77777777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5" w:name="_Toc59222739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5"/>
    </w:p>
    <w:p w14:paraId="3FA9DFDD" w14:textId="77777777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6" w:name="_Toc59222740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6"/>
    </w:p>
    <w:p w14:paraId="72FDEDEF" w14:textId="66CF1830" w:rsidR="00EB3CEF" w:rsidRDefault="008D3F49">
      <w:r>
        <w:rPr>
          <w:noProof/>
        </w:rPr>
        <w:drawing>
          <wp:inline distT="0" distB="0" distL="0" distR="0" wp14:anchorId="4268DE34" wp14:editId="4C214436">
            <wp:extent cx="3718882" cy="62489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D855" w14:textId="77777777" w:rsidR="00B37D5D" w:rsidRDefault="00B37D5D"/>
    <w:p w14:paraId="69D68C3E" w14:textId="10A18DF6" w:rsidR="00B37D5D" w:rsidRDefault="00B37D5D" w:rsidP="00B37D5D">
      <w:pPr>
        <w:pStyle w:val="2"/>
        <w:spacing w:before="0" w:after="0" w:line="360" w:lineRule="auto"/>
        <w:rPr>
          <w:sz w:val="28"/>
          <w:szCs w:val="28"/>
        </w:rPr>
      </w:pPr>
      <w:bookmarkStart w:id="7" w:name="_Toc59222741"/>
      <w:r>
        <w:rPr>
          <w:rFonts w:hint="eastAsia"/>
          <w:sz w:val="28"/>
          <w:szCs w:val="28"/>
        </w:rPr>
        <w:t xml:space="preserve">3.2 </w:t>
      </w:r>
      <w:r w:rsidR="00D72537">
        <w:rPr>
          <w:rFonts w:hint="eastAsia"/>
          <w:sz w:val="28"/>
          <w:szCs w:val="28"/>
        </w:rPr>
        <w:t>控制器</w:t>
      </w:r>
      <w:r w:rsidR="00D72537">
        <w:rPr>
          <w:rFonts w:hint="eastAsia"/>
          <w:sz w:val="28"/>
          <w:szCs w:val="28"/>
        </w:rPr>
        <w:t>QueryProduct</w:t>
      </w:r>
      <w:bookmarkEnd w:id="7"/>
    </w:p>
    <w:p w14:paraId="278232A2" w14:textId="6A458D3A" w:rsidR="004D03BB" w:rsidRDefault="004D03BB" w:rsidP="004D03BB">
      <w:r>
        <w:rPr>
          <w:rFonts w:hint="eastAsia"/>
        </w:rPr>
        <w:t>控制器通过</w:t>
      </w:r>
      <w:r w:rsidRPr="004D03BB">
        <w:t>getParameter</w:t>
      </w:r>
      <w:r>
        <w:rPr>
          <w:rFonts w:hint="eastAsia"/>
        </w:rPr>
        <w:t>(</w:t>
      </w:r>
      <w:r>
        <w:t>),</w:t>
      </w:r>
      <w:r>
        <w:rPr>
          <w:rFonts w:hint="eastAsia"/>
        </w:rPr>
        <w:t>接受从前端传来的查询参数和页面参数，转换为</w:t>
      </w:r>
      <w:r>
        <w:rPr>
          <w:rFonts w:hint="eastAsia"/>
        </w:rPr>
        <w:t>java</w:t>
      </w:r>
      <w:r>
        <w:rPr>
          <w:rFonts w:hint="eastAsia"/>
        </w:rPr>
        <w:t>对象，</w:t>
      </w:r>
    </w:p>
    <w:p w14:paraId="0947E1CF" w14:textId="37750917" w:rsidR="004D03BB" w:rsidRDefault="004D03BB" w:rsidP="004D03BB">
      <w:pPr>
        <w:rPr>
          <w:rFonts w:hint="eastAsia"/>
        </w:rPr>
      </w:pPr>
      <w:r>
        <w:rPr>
          <w:rFonts w:hint="eastAsia"/>
        </w:rPr>
        <w:t>调用</w:t>
      </w:r>
      <w:r w:rsidR="00E37AD6" w:rsidRPr="00E37AD6">
        <w:t>ProductDao</w:t>
      </w:r>
      <w:r w:rsidR="00E37AD6">
        <w:rPr>
          <w:rFonts w:hint="eastAsia"/>
        </w:rPr>
        <w:t>的</w:t>
      </w:r>
      <w:r w:rsidR="00E37AD6">
        <w:rPr>
          <w:rFonts w:hint="eastAsia"/>
        </w:rPr>
        <w:t>query(</w:t>
      </w:r>
      <w:r w:rsidR="00E37AD6">
        <w:t>)</w:t>
      </w:r>
      <w:r w:rsidR="00E37AD6">
        <w:rPr>
          <w:rFonts w:hint="eastAsia"/>
        </w:rPr>
        <w:t>和</w:t>
      </w:r>
      <w:r w:rsidR="00E37AD6">
        <w:rPr>
          <w:rFonts w:hint="eastAsia"/>
        </w:rPr>
        <w:t>count(</w:t>
      </w:r>
      <w:r w:rsidR="00E37AD6">
        <w:t xml:space="preserve">) </w:t>
      </w:r>
      <w:r w:rsidR="00E37AD6">
        <w:rPr>
          <w:rFonts w:hint="eastAsia"/>
        </w:rPr>
        <w:t>方法</w:t>
      </w:r>
      <w:r>
        <w:rPr>
          <w:rFonts w:hint="eastAsia"/>
        </w:rPr>
        <w:t>查询</w:t>
      </w:r>
      <w:r w:rsidR="00E37AD6">
        <w:rPr>
          <w:rFonts w:hint="eastAsia"/>
        </w:rPr>
        <w:t>存到动态数组和一个变量上</w:t>
      </w:r>
      <w:r>
        <w:rPr>
          <w:rFonts w:hint="eastAsia"/>
        </w:rPr>
        <w:t>，</w:t>
      </w:r>
      <w:r w:rsidR="00E37AD6">
        <w:rPr>
          <w:rFonts w:hint="eastAsia"/>
        </w:rPr>
        <w:t>转为</w:t>
      </w:r>
      <w:r w:rsidR="00E37AD6">
        <w:rPr>
          <w:rFonts w:hint="eastAsia"/>
        </w:rPr>
        <w:t>json</w:t>
      </w:r>
      <w:r w:rsidR="00E37AD6">
        <w:rPr>
          <w:rFonts w:hint="eastAsia"/>
        </w:rPr>
        <w:t>格式，</w:t>
      </w:r>
      <w:r>
        <w:rPr>
          <w:rFonts w:hint="eastAsia"/>
        </w:rPr>
        <w:t>再通过字符流输出。</w:t>
      </w:r>
    </w:p>
    <w:p w14:paraId="177F12CF" w14:textId="01014E11" w:rsidR="004D03BB" w:rsidRDefault="004D03BB" w:rsidP="004D03BB"/>
    <w:p w14:paraId="2A1CA4DD" w14:textId="77777777" w:rsidR="004D03BB" w:rsidRPr="004D03BB" w:rsidRDefault="004D03BB" w:rsidP="004D03BB">
      <w:pPr>
        <w:rPr>
          <w:rFonts w:hint="eastAsia"/>
        </w:rPr>
      </w:pPr>
    </w:p>
    <w:p w14:paraId="4CDEFC64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21857401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>public class QueryProduct extends javax.servlet.http.HttpServlet {</w:t>
      </w:r>
    </w:p>
    <w:p w14:paraId="17BFFE84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protected void doPost(javax.servlet.http.HttpServletRequest request, javax.servlet.http.HttpServletResponse response) throws javax.servlet.ServletException, IOException {</w:t>
      </w:r>
    </w:p>
    <w:p w14:paraId="3B93D19D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30DD4EB3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接收客户端参数</w:t>
      </w:r>
    </w:p>
    <w:p w14:paraId="3520FAA0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String queryParams = request.getParameter("queryParams");</w:t>
      </w:r>
    </w:p>
    <w:p w14:paraId="4D3B9E8C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String pageParams = request.getParameter("pageParams");</w:t>
      </w:r>
    </w:p>
    <w:p w14:paraId="033E3336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System.out.println("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查询参数：</w:t>
      </w: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>"+pageParams);</w:t>
      </w:r>
    </w:p>
    <w:p w14:paraId="043F43A3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System.out.println("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分页参数：</w:t>
      </w: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>"+queryParams);</w:t>
      </w:r>
    </w:p>
    <w:p w14:paraId="0A126D5B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将</w:t>
      </w: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>json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字符串参数值转换为</w:t>
      </w: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>java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对象</w:t>
      </w:r>
    </w:p>
    <w:p w14:paraId="7FF9FBCF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Gson gson = new GsonBuilder().serializeNulls().create();</w:t>
      </w:r>
    </w:p>
    <w:p w14:paraId="343E3B40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HashMap&lt;String, Object&gt; mapPage = gson.fromJson(pageParams, HashMap.class);</w:t>
      </w:r>
    </w:p>
    <w:p w14:paraId="5273CD5B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Page page = Page.getPageParams(mapPage); //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转换为</w:t>
      </w: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>page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对象</w:t>
      </w:r>
    </w:p>
    <w:p w14:paraId="3F9A045C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Product product = new Product();</w:t>
      </w:r>
    </w:p>
    <w:p w14:paraId="12A61145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if (queryParams != null) {</w:t>
      </w:r>
    </w:p>
    <w:p w14:paraId="07F1415D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    product = gson.fromJson(queryParams, Product.class);</w:t>
      </w:r>
    </w:p>
    <w:p w14:paraId="4D65303A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}</w:t>
      </w:r>
    </w:p>
    <w:p w14:paraId="3DF7F7B0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CE5F3E0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用</w:t>
      </w: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>dao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查</w:t>
      </w:r>
    </w:p>
    <w:p w14:paraId="4CC9C984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ProductDao dao = new ProductDao();</w:t>
      </w:r>
    </w:p>
    <w:p w14:paraId="7444B194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ArrayList&lt;Product&gt; rows = dao.query(product, page); //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查询</w:t>
      </w:r>
    </w:p>
    <w:p w14:paraId="0A5D78CC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int total = dao.count(product, page);  //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查询记录总数</w:t>
      </w:r>
    </w:p>
    <w:p w14:paraId="3EEFF1AB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1616F282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转换为</w:t>
      </w: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>json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数据</w:t>
      </w:r>
    </w:p>
    <w:p w14:paraId="09622059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HashMap&lt;String, Object&gt; mapReturn = new HashMap&lt;String, Object&gt;();</w:t>
      </w:r>
    </w:p>
    <w:p w14:paraId="147FB5E0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mapReturn.put("rows", rows);</w:t>
      </w:r>
    </w:p>
    <w:p w14:paraId="0271070E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mapReturn.put("total", total);</w:t>
      </w:r>
    </w:p>
    <w:p w14:paraId="45284BCC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String jsonStr = gson.toJson(mapReturn);</w:t>
      </w:r>
    </w:p>
    <w:p w14:paraId="35F0B54B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E67C31A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4D03BB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 </w:t>
      </w:r>
      <w:r w:rsidRPr="004D03BB">
        <w:rPr>
          <w:rFonts w:ascii="宋体" w:eastAsia="宋体" w:hAnsi="宋体" w:cs="宋体" w:hint="eastAsia"/>
          <w:b/>
          <w:color w:val="7F0055"/>
          <w:sz w:val="18"/>
          <w:szCs w:val="18"/>
        </w:rPr>
        <w:t>字符流输出</w:t>
      </w:r>
    </w:p>
    <w:p w14:paraId="1DB4B9E1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response.setContentType("text/html;charset=utf-8");</w:t>
      </w:r>
    </w:p>
    <w:p w14:paraId="394BA2EA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PrintWriter out = response.getWriter();</w:t>
      </w:r>
    </w:p>
    <w:p w14:paraId="25B5AB00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System.out.println(jsonStr);</w:t>
      </w:r>
    </w:p>
    <w:p w14:paraId="456DD71F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out.print(jsonStr);</w:t>
      </w:r>
    </w:p>
    <w:p w14:paraId="21E29BFA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out.flush();</w:t>
      </w:r>
    </w:p>
    <w:p w14:paraId="0D8685E3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    out.close();</w:t>
      </w:r>
    </w:p>
    <w:p w14:paraId="5E86862E" w14:textId="534FDF97" w:rsidR="00B37D5D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4D03BB">
        <w:rPr>
          <w:rFonts w:ascii="Consolas" w:eastAsia="Consolas" w:hAnsi="Consolas"/>
          <w:b/>
          <w:color w:val="7F0055"/>
          <w:sz w:val="18"/>
          <w:szCs w:val="18"/>
        </w:rPr>
        <w:t xml:space="preserve">    }</w:t>
      </w:r>
    </w:p>
    <w:p w14:paraId="3A418377" w14:textId="7E5D3D60" w:rsid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hAnsi="Consolas"/>
          <w:b/>
          <w:color w:val="7F0055"/>
          <w:sz w:val="18"/>
          <w:szCs w:val="18"/>
        </w:rPr>
      </w:pPr>
    </w:p>
    <w:p w14:paraId="5A088136" w14:textId="2896FE5F" w:rsid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ascii="Consolas" w:hAnsi="Consolas"/>
          <w:b/>
          <w:color w:val="7F0055"/>
          <w:sz w:val="18"/>
          <w:szCs w:val="18"/>
        </w:rPr>
      </w:pPr>
    </w:p>
    <w:p w14:paraId="43A95AED" w14:textId="77777777" w:rsidR="004D03BB" w:rsidRPr="004D03BB" w:rsidRDefault="004D03BB" w:rsidP="004D03BB">
      <w:pPr>
        <w:shd w:val="clear" w:color="auto" w:fill="FFF2CD" w:themeFill="accent4" w:themeFillTint="32"/>
        <w:ind w:firstLine="420"/>
        <w:jc w:val="left"/>
        <w:rPr>
          <w:rFonts w:hint="eastAsia"/>
        </w:rPr>
      </w:pPr>
    </w:p>
    <w:p w14:paraId="209074FA" w14:textId="77777777" w:rsidR="004D03BB" w:rsidRDefault="006470FF" w:rsidP="004D03BB">
      <w:pPr>
        <w:pStyle w:val="2"/>
        <w:spacing w:before="0" w:after="0" w:line="360" w:lineRule="auto"/>
        <w:rPr>
          <w:sz w:val="28"/>
          <w:szCs w:val="28"/>
        </w:rPr>
      </w:pPr>
      <w:bookmarkStart w:id="8" w:name="_Toc59222742"/>
      <w:r>
        <w:rPr>
          <w:rFonts w:hint="eastAsia"/>
          <w:sz w:val="28"/>
          <w:szCs w:val="28"/>
        </w:rPr>
        <w:lastRenderedPageBreak/>
        <w:t xml:space="preserve">3.3 </w:t>
      </w:r>
      <w:r>
        <w:rPr>
          <w:sz w:val="28"/>
          <w:szCs w:val="28"/>
        </w:rPr>
        <w:t>VO</w:t>
      </w:r>
      <w:r>
        <w:rPr>
          <w:sz w:val="28"/>
          <w:szCs w:val="28"/>
        </w:rPr>
        <w:t>类</w:t>
      </w:r>
      <w:r w:rsidR="008D3F49">
        <w:rPr>
          <w:rFonts w:hint="eastAsia"/>
          <w:sz w:val="28"/>
          <w:szCs w:val="28"/>
        </w:rPr>
        <w:t>Product</w:t>
      </w:r>
      <w:r>
        <w:rPr>
          <w:rFonts w:hint="eastAsia"/>
          <w:sz w:val="28"/>
          <w:szCs w:val="28"/>
        </w:rPr>
        <w:t>.java</w:t>
      </w:r>
      <w:bookmarkEnd w:id="8"/>
    </w:p>
    <w:p w14:paraId="6C58A895" w14:textId="2C10EE3D" w:rsidR="004D03BB" w:rsidRPr="004D03BB" w:rsidRDefault="004D03BB" w:rsidP="004D03BB">
      <w:pPr>
        <w:pStyle w:val="3"/>
        <w:rPr>
          <w:sz w:val="28"/>
          <w:szCs w:val="28"/>
        </w:rPr>
      </w:pPr>
      <w:r>
        <w:rPr>
          <w:rFonts w:hint="eastAsia"/>
        </w:rPr>
        <w:t>3.3.1</w:t>
      </w:r>
      <w:r w:rsidRPr="004D03BB">
        <w:t xml:space="preserve"> </w:t>
      </w:r>
      <w:r>
        <w:t>P</w:t>
      </w:r>
      <w:r>
        <w:rPr>
          <w:rFonts w:hint="eastAsia"/>
        </w:rPr>
        <w:t>roduct</w:t>
      </w:r>
      <w:r>
        <w:rPr>
          <w:rFonts w:hint="eastAsia"/>
        </w:rPr>
        <w:t>类</w:t>
      </w:r>
    </w:p>
    <w:p w14:paraId="3C0F8C30" w14:textId="03CD0C2C" w:rsidR="004D03BB" w:rsidRDefault="004D03BB" w:rsidP="004D03BB">
      <w:pPr>
        <w:rPr>
          <w:rFonts w:hint="eastAsia"/>
        </w:rPr>
      </w:pPr>
      <w:r>
        <w:t>P</w:t>
      </w:r>
      <w:r>
        <w:rPr>
          <w:rFonts w:hint="eastAsia"/>
        </w:rPr>
        <w:t>roduct</w:t>
      </w:r>
      <w:r>
        <w:rPr>
          <w:rFonts w:hint="eastAsia"/>
        </w:rPr>
        <w:t>类，属性为数据库中</w:t>
      </w:r>
      <w:r>
        <w:rPr>
          <w:rFonts w:hint="eastAsia"/>
        </w:rPr>
        <w:t>product</w:t>
      </w:r>
      <w:r>
        <w:rPr>
          <w:rFonts w:hint="eastAsia"/>
        </w:rPr>
        <w:t>表中所有的列。有基本的</w:t>
      </w:r>
      <w:r w:rsidRPr="004D03BB">
        <w:t>getter,setter</w:t>
      </w:r>
      <w:r>
        <w:rPr>
          <w:rFonts w:hint="eastAsia"/>
        </w:rPr>
        <w:t>方法</w:t>
      </w:r>
    </w:p>
    <w:p w14:paraId="0BE484D2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>package vo;</w:t>
      </w:r>
    </w:p>
    <w:p w14:paraId="58C814E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0ED6A6A1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>public class Product {</w:t>
      </w:r>
    </w:p>
    <w:p w14:paraId="5BC3379E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B398D0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id;</w:t>
      </w:r>
    </w:p>
    <w:p w14:paraId="19E41D3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5F41682C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barcode;</w:t>
      </w:r>
    </w:p>
    <w:p w14:paraId="6B464BBB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02D4266B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name;</w:t>
      </w:r>
    </w:p>
    <w:p w14:paraId="1FD2967D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CE3F50E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public Product(String id, String barcode, String name) {</w:t>
      </w:r>
    </w:p>
    <w:p w14:paraId="003CFB0C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    this.id = id;</w:t>
      </w:r>
    </w:p>
    <w:p w14:paraId="3E77B0A2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    this.barcode = barcode;</w:t>
      </w:r>
    </w:p>
    <w:p w14:paraId="10C01651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    this.name = name;</w:t>
      </w:r>
    </w:p>
    <w:p w14:paraId="3424CCA9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}</w:t>
      </w:r>
    </w:p>
    <w:p w14:paraId="02CC41D2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category;</w:t>
      </w:r>
    </w:p>
    <w:p w14:paraId="7105C145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</w:t>
      </w:r>
    </w:p>
    <w:p w14:paraId="04D465D0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reclassify;</w:t>
      </w:r>
    </w:p>
    <w:p w14:paraId="63529CC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73554B51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Integer price;</w:t>
      </w:r>
    </w:p>
    <w:p w14:paraId="2A375824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283D1E58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Integer minsaleprice;</w:t>
      </w:r>
    </w:p>
    <w:p w14:paraId="4BC1D17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58D7E3F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Integer maxsaleprice;</w:t>
      </w:r>
    </w:p>
    <w:p w14:paraId="003123B0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7832C085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specifications;</w:t>
      </w:r>
    </w:p>
    <w:p w14:paraId="4E10A740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FED30EB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origin;</w:t>
      </w:r>
    </w:p>
    <w:p w14:paraId="797A8C12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D5C9389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company;</w:t>
      </w:r>
    </w:p>
    <w:p w14:paraId="1394D87F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50423F00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public Product() {</w:t>
      </w:r>
    </w:p>
    <w:p w14:paraId="1877CC0D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3F176179" w14:textId="77777777" w:rsid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}</w:t>
      </w:r>
    </w:p>
    <w:p w14:paraId="04BEE303" w14:textId="4F49037B" w:rsidR="00EB3CEF" w:rsidRDefault="006470FF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color w:val="3F7F5F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>//</w:t>
      </w:r>
      <w:r>
        <w:rPr>
          <w:rFonts w:ascii="Consolas" w:eastAsia="宋体" w:hAnsi="Consolas" w:hint="eastAsia"/>
          <w:color w:val="3F7F5F"/>
          <w:sz w:val="18"/>
          <w:szCs w:val="18"/>
        </w:rPr>
        <w:t>构造方法、</w:t>
      </w:r>
      <w:r>
        <w:rPr>
          <w:rFonts w:ascii="Consolas" w:eastAsia="Consolas" w:hAnsi="Consolas" w:hint="eastAsia"/>
          <w:color w:val="3F7F5F"/>
          <w:sz w:val="18"/>
          <w:szCs w:val="18"/>
        </w:rPr>
        <w:t>getter,setter，toString方法,自行补充</w:t>
      </w:r>
    </w:p>
    <w:p w14:paraId="2A17995F" w14:textId="026FDE6B" w:rsidR="00EB3CEF" w:rsidRDefault="006470FF">
      <w:pPr>
        <w:shd w:val="clear" w:color="auto" w:fill="FFF2CD" w:themeFill="accent4" w:themeFillTint="32"/>
        <w:rPr>
          <w:rFonts w:ascii="Consolas" w:eastAsia="宋体" w:hAnsi="Consolas"/>
          <w:color w:val="000000"/>
          <w:sz w:val="18"/>
          <w:szCs w:val="18"/>
        </w:rPr>
      </w:pPr>
      <w:r>
        <w:rPr>
          <w:rFonts w:ascii="Consolas" w:eastAsia="宋体" w:hAnsi="Consolas" w:hint="eastAsia"/>
          <w:color w:val="000000"/>
          <w:sz w:val="18"/>
          <w:szCs w:val="18"/>
        </w:rPr>
        <w:t>}</w:t>
      </w:r>
    </w:p>
    <w:p w14:paraId="18B4529D" w14:textId="58D21D2A" w:rsidR="008D3F49" w:rsidRDefault="008D3F49">
      <w:pPr>
        <w:shd w:val="clear" w:color="auto" w:fill="FFF2CD" w:themeFill="accent4" w:themeFillTint="32"/>
        <w:rPr>
          <w:rFonts w:ascii="Consolas" w:eastAsia="宋体" w:hAnsi="Consolas"/>
          <w:color w:val="000000"/>
          <w:sz w:val="18"/>
          <w:szCs w:val="18"/>
        </w:rPr>
      </w:pPr>
    </w:p>
    <w:p w14:paraId="2C546131" w14:textId="77777777" w:rsidR="004D03BB" w:rsidRDefault="004D03BB">
      <w:pPr>
        <w:shd w:val="clear" w:color="auto" w:fill="FFF2CD" w:themeFill="accent4" w:themeFillTint="32"/>
        <w:rPr>
          <w:rFonts w:ascii="Consolas" w:eastAsia="宋体" w:hAnsi="Consolas" w:hint="eastAsia"/>
          <w:color w:val="000000"/>
          <w:sz w:val="18"/>
          <w:szCs w:val="18"/>
        </w:rPr>
      </w:pPr>
    </w:p>
    <w:p w14:paraId="12078207" w14:textId="198251D4" w:rsidR="004D03BB" w:rsidRDefault="004D03BB" w:rsidP="004D03BB">
      <w:pPr>
        <w:pStyle w:val="3"/>
      </w:pPr>
      <w:r>
        <w:rPr>
          <w:rFonts w:hint="eastAsia"/>
        </w:rPr>
        <w:lastRenderedPageBreak/>
        <w:t>3.3.2</w:t>
      </w:r>
      <w:r>
        <w:t xml:space="preserve"> </w:t>
      </w:r>
      <w:r>
        <w:rPr>
          <w:rFonts w:hint="eastAsia"/>
        </w:rPr>
        <w:t>Page</w:t>
      </w:r>
      <w:r>
        <w:rPr>
          <w:rFonts w:hint="eastAsia"/>
        </w:rPr>
        <w:t>类</w:t>
      </w:r>
    </w:p>
    <w:p w14:paraId="4F88678D" w14:textId="77777777" w:rsidR="004A4F36" w:rsidRDefault="004D03BB" w:rsidP="004D03BB">
      <w:r>
        <w:rPr>
          <w:rFonts w:hint="eastAsia"/>
        </w:rPr>
        <w:t>Page</w:t>
      </w:r>
      <w:r>
        <w:rPr>
          <w:rFonts w:hint="eastAsia"/>
        </w:rPr>
        <w:t>类</w:t>
      </w:r>
    </w:p>
    <w:p w14:paraId="251551D7" w14:textId="3DF16DC9" w:rsidR="004A4F36" w:rsidRDefault="004A4F36" w:rsidP="004D03BB">
      <w:r>
        <w:rPr>
          <w:rFonts w:hint="eastAsia"/>
        </w:rPr>
        <w:t>属性：</w:t>
      </w:r>
    </w:p>
    <w:p w14:paraId="3789EB69" w14:textId="720D9933" w:rsidR="004D03BB" w:rsidRDefault="004D03BB" w:rsidP="004D03BB">
      <w:r>
        <w:rPr>
          <w:rFonts w:hint="eastAsia"/>
        </w:rPr>
        <w:t>pagesize</w:t>
      </w:r>
      <w:r>
        <w:rPr>
          <w:rFonts w:hint="eastAsia"/>
        </w:rPr>
        <w:t>页面尺寸（一面放多少</w:t>
      </w:r>
      <w:r w:rsidR="004A4F36">
        <w:rPr>
          <w:rFonts w:hint="eastAsia"/>
        </w:rPr>
        <w:t>行数据</w:t>
      </w:r>
      <w:r>
        <w:rPr>
          <w:rFonts w:hint="eastAsia"/>
        </w:rPr>
        <w:t>）</w:t>
      </w:r>
    </w:p>
    <w:p w14:paraId="0EBB29EC" w14:textId="5473C9D5" w:rsidR="004A4F36" w:rsidRDefault="004A4F36" w:rsidP="004D03BB">
      <w:r>
        <w:rPr>
          <w:rFonts w:hint="eastAsia"/>
        </w:rPr>
        <w:t>pageNumber</w:t>
      </w:r>
      <w:r>
        <w:rPr>
          <w:rFonts w:hint="eastAsia"/>
        </w:rPr>
        <w:t>当前所在的页数</w:t>
      </w:r>
    </w:p>
    <w:p w14:paraId="7912CA84" w14:textId="67365381" w:rsidR="004A4F36" w:rsidRDefault="004A4F36" w:rsidP="004D03BB"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排序的列</w:t>
      </w:r>
    </w:p>
    <w:p w14:paraId="2A2E7B9E" w14:textId="07B38D44" w:rsidR="004A4F36" w:rsidRDefault="004A4F36" w:rsidP="004D03BB">
      <w:pPr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hint="eastAsia"/>
        </w:rPr>
        <w:t>sortOder</w:t>
      </w:r>
      <w:r>
        <w:rPr>
          <w:rFonts w:hint="eastAsia"/>
        </w:rPr>
        <w:t>排序顺序</w:t>
      </w:r>
      <w:r w:rsidRPr="004D03BB">
        <w:rPr>
          <w:rFonts w:ascii="Consolas" w:eastAsia="Consolas" w:hAnsi="Consolas"/>
          <w:color w:val="000000"/>
          <w:sz w:val="18"/>
          <w:szCs w:val="18"/>
        </w:rPr>
        <w:t>asc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或者</w:t>
      </w:r>
      <w:r w:rsidRPr="004A4F36">
        <w:rPr>
          <w:rFonts w:ascii="宋体" w:eastAsia="宋体" w:hAnsi="宋体" w:cs="宋体"/>
          <w:color w:val="000000"/>
          <w:sz w:val="18"/>
          <w:szCs w:val="18"/>
        </w:rPr>
        <w:t>desc</w:t>
      </w:r>
    </w:p>
    <w:p w14:paraId="212B4059" w14:textId="77777777" w:rsidR="004A4F36" w:rsidRDefault="004A4F36" w:rsidP="004D03BB">
      <w:pPr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>方法：</w:t>
      </w:r>
    </w:p>
    <w:p w14:paraId="0E3F2DF7" w14:textId="0D5C18AC" w:rsidR="004A4F36" w:rsidRDefault="004A4F36" w:rsidP="004D03BB">
      <w:pPr>
        <w:rPr>
          <w:rFonts w:hint="eastAsia"/>
        </w:rPr>
      </w:pPr>
      <w:r w:rsidRPr="004A4F36">
        <w:rPr>
          <w:rFonts w:ascii="Consolas" w:eastAsia="Consolas" w:hAnsi="Consolas" w:hint="eastAsia"/>
          <w:color w:val="000000"/>
          <w:sz w:val="18"/>
          <w:szCs w:val="18"/>
        </w:rPr>
        <w:t>getter</w:t>
      </w:r>
      <w:r w:rsidRPr="004A4F36">
        <w:rPr>
          <w:rFonts w:ascii="Consolas" w:eastAsia="Consolas" w:hAnsi="Consolas"/>
          <w:color w:val="000000"/>
          <w:sz w:val="18"/>
          <w:szCs w:val="18"/>
        </w:rPr>
        <w:t xml:space="preserve"> </w:t>
      </w:r>
      <w:r w:rsidRPr="004A4F36">
        <w:rPr>
          <w:rFonts w:ascii="Consolas" w:eastAsia="Consolas" w:hAnsi="Consolas" w:hint="eastAsia"/>
          <w:color w:val="000000"/>
          <w:sz w:val="18"/>
          <w:szCs w:val="18"/>
        </w:rPr>
        <w:t>setter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方法</w:t>
      </w:r>
    </w:p>
    <w:p w14:paraId="368D0B2A" w14:textId="09A3B88A" w:rsidR="004A4F36" w:rsidRDefault="004A4F36" w:rsidP="004D03BB">
      <w:pPr>
        <w:rPr>
          <w:rFonts w:ascii="宋体" w:eastAsia="宋体" w:hAnsi="宋体" w:cs="宋体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>getPageParam</w:t>
      </w:r>
      <w:r>
        <w:rPr>
          <w:rFonts w:ascii="Consolas" w:eastAsia="Consolas" w:hAnsi="Consolas"/>
          <w:color w:val="000000"/>
          <w:sz w:val="18"/>
          <w:szCs w:val="18"/>
        </w:rPr>
        <w:t>s()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方法</w:t>
      </w:r>
    </w:p>
    <w:p w14:paraId="68EB460B" w14:textId="4DA51EE9" w:rsidR="004A4F36" w:rsidRPr="004A4F36" w:rsidRDefault="004A4F36" w:rsidP="004A4F36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>
        <w:rPr>
          <w:rFonts w:hint="eastAsia"/>
          <w:color w:val="000000"/>
          <w:sz w:val="18"/>
          <w:szCs w:val="18"/>
        </w:rPr>
        <w:t>根据传入的</w:t>
      </w:r>
      <w:r w:rsidRPr="004A4F36">
        <w:rPr>
          <w:color w:val="000000"/>
          <w:sz w:val="18"/>
          <w:szCs w:val="18"/>
        </w:rPr>
        <w:t>HashMap</w:t>
      </w:r>
      <w:r>
        <w:rPr>
          <w:rFonts w:hint="eastAsia"/>
          <w:color w:val="000000"/>
          <w:sz w:val="18"/>
          <w:szCs w:val="18"/>
        </w:rPr>
        <w:t>返回一个page对象（在控制器QueryProduct.</w:t>
      </w:r>
      <w:r>
        <w:rPr>
          <w:color w:val="000000"/>
          <w:sz w:val="18"/>
          <w:szCs w:val="18"/>
        </w:rPr>
        <w:t>java</w:t>
      </w:r>
      <w:r>
        <w:rPr>
          <w:rFonts w:hint="eastAsia"/>
          <w:color w:val="000000"/>
          <w:sz w:val="18"/>
          <w:szCs w:val="18"/>
        </w:rPr>
        <w:t>中被调用）</w:t>
      </w:r>
    </w:p>
    <w:p w14:paraId="0AA69806" w14:textId="77777777" w:rsidR="004A4F36" w:rsidRPr="004D03BB" w:rsidRDefault="004A4F36" w:rsidP="004D03BB">
      <w:pPr>
        <w:rPr>
          <w:rFonts w:hint="eastAsia"/>
        </w:rPr>
      </w:pPr>
    </w:p>
    <w:p w14:paraId="4513F73F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>public class Page {</w:t>
      </w:r>
    </w:p>
    <w:p w14:paraId="2A010846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private int pageSize;</w:t>
      </w:r>
    </w:p>
    <w:p w14:paraId="2D36A103" w14:textId="23CBB3C1" w:rsidR="004A4F36" w:rsidRDefault="004D03BB" w:rsidP="004A4F3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ind w:firstLine="348"/>
        <w:jc w:val="left"/>
        <w:rPr>
          <w:rFonts w:ascii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>private int pageNumber;</w:t>
      </w:r>
    </w:p>
    <w:p w14:paraId="551C4F20" w14:textId="32B9E6C8" w:rsidR="004D03BB" w:rsidRPr="004D03BB" w:rsidRDefault="004D03BB" w:rsidP="004A4F3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ind w:firstLine="348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>private String sort;</w:t>
      </w:r>
    </w:p>
    <w:p w14:paraId="3A146C19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private String sortOrder;</w:t>
      </w:r>
    </w:p>
    <w:p w14:paraId="3C83BD05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public int getPageSize() {</w:t>
      </w:r>
    </w:p>
    <w:p w14:paraId="24F73CAA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return pageSize;</w:t>
      </w:r>
    </w:p>
    <w:p w14:paraId="3BDF030D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7584D386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public void setPageSize(int pageSize) {</w:t>
      </w:r>
    </w:p>
    <w:p w14:paraId="03B3B8AA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this.pageSize = pageSize;</w:t>
      </w:r>
    </w:p>
    <w:p w14:paraId="20C00456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01732206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public int getPageNumber() {</w:t>
      </w:r>
    </w:p>
    <w:p w14:paraId="38ECFE4C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return pageNumber;</w:t>
      </w:r>
    </w:p>
    <w:p w14:paraId="76E47356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3529ABB8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public void setPageNumber(int pageNumber) {</w:t>
      </w:r>
    </w:p>
    <w:p w14:paraId="1AAD86E4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this.pageNumber = pageNumber;</w:t>
      </w:r>
    </w:p>
    <w:p w14:paraId="0E1C9287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792DF345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public String getSort() {</w:t>
      </w:r>
    </w:p>
    <w:p w14:paraId="72DAA10A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return sort;</w:t>
      </w:r>
    </w:p>
    <w:p w14:paraId="4860E9F4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48FC1014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public void setSort(String sort) {</w:t>
      </w:r>
    </w:p>
    <w:p w14:paraId="0901B253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this.sort = sort;</w:t>
      </w:r>
    </w:p>
    <w:p w14:paraId="2122D293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4FF522A0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public String getSortOrder() {</w:t>
      </w:r>
    </w:p>
    <w:p w14:paraId="0A3E2A12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return sortOrder;</w:t>
      </w:r>
    </w:p>
    <w:p w14:paraId="0DE0B521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00917C7F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public void setSortOrder(String sortOrder) {</w:t>
      </w:r>
    </w:p>
    <w:p w14:paraId="6861CEE1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this.sortOrder = sortOrder;</w:t>
      </w:r>
    </w:p>
    <w:p w14:paraId="0B4A772B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42CA5B00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811F98C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76A41E5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public static Page getPageParams(HashMap&lt;String,Object&gt; map){</w:t>
      </w:r>
    </w:p>
    <w:p w14:paraId="326EC88E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Page page=new Page();</w:t>
      </w:r>
    </w:p>
    <w:p w14:paraId="5F10CBAC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if(map.get("pageNumber")!=null || !"".equals((String)map.get("pageNumber"))){</w:t>
      </w:r>
    </w:p>
    <w:p w14:paraId="22626864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    page.setPageNumber(Integer.parseInt((String)map.get("pageNumber")));</w:t>
      </w:r>
    </w:p>
    <w:p w14:paraId="344B952D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52A6B8D0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else{</w:t>
      </w:r>
    </w:p>
    <w:p w14:paraId="610CD8C1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    page.setPageNumber(1);</w:t>
      </w:r>
    </w:p>
    <w:p w14:paraId="44E4521C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062EC887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if(map.get("pageSize")!=null || !"".equals((String)map.get("pageSize"))){</w:t>
      </w:r>
    </w:p>
    <w:p w14:paraId="4BCF9A0A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    page.setPageSize(Integer.parseInt((String)map.get("pageSize")));</w:t>
      </w:r>
    </w:p>
    <w:p w14:paraId="765557E8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431A5D29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else{</w:t>
      </w:r>
    </w:p>
    <w:p w14:paraId="6574CDBA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    page.setPageSize(10);</w:t>
      </w:r>
    </w:p>
    <w:p w14:paraId="4D053E9F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5D4042BC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if(map.get("sort")!=null || !"".equals((String)map.get("sort"))){</w:t>
      </w:r>
    </w:p>
    <w:p w14:paraId="054D127F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    page.setSort(String.valueOf(map.get("sort")));</w:t>
      </w:r>
    </w:p>
    <w:p w14:paraId="78CB50B3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2AE3D692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else{</w:t>
      </w:r>
    </w:p>
    <w:p w14:paraId="01AB561E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    page.setSort("id");</w:t>
      </w:r>
    </w:p>
    <w:p w14:paraId="25135D6B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72F3A544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if(map.get("sortOrder")!=null || !"".equals((String)map.get("sortOrder")) ){</w:t>
      </w:r>
    </w:p>
    <w:p w14:paraId="081818EB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    page.setSortOrder(String.valueOf(map.get("sortOrder")));</w:t>
      </w:r>
    </w:p>
    <w:p w14:paraId="1F80A28D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24E8B106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else{</w:t>
      </w:r>
    </w:p>
    <w:p w14:paraId="0DDBF6B2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    page.setSortOrder("asc");</w:t>
      </w:r>
    </w:p>
    <w:p w14:paraId="4A93B107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1EFB3362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5EF0846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    return page;</w:t>
      </w:r>
    </w:p>
    <w:p w14:paraId="5E1D3ED1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2FFCC84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4A55AFB5" w14:textId="77777777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32C52BE" w14:textId="54427EBB" w:rsidR="004D03BB" w:rsidRPr="004D03BB" w:rsidRDefault="004D03BB" w:rsidP="004D03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4D03BB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5545E7B8" w14:textId="77777777" w:rsidR="004D03BB" w:rsidRPr="004D03BB" w:rsidRDefault="004D03BB" w:rsidP="004D03BB">
      <w:pPr>
        <w:rPr>
          <w:rFonts w:hint="eastAsia"/>
        </w:rPr>
      </w:pPr>
    </w:p>
    <w:p w14:paraId="167B26D9" w14:textId="6EF73612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9" w:name="_Toc59222743"/>
      <w:r>
        <w:rPr>
          <w:rFonts w:hint="eastAsia"/>
          <w:sz w:val="28"/>
          <w:szCs w:val="28"/>
        </w:rPr>
        <w:t>3.4 DAO</w:t>
      </w:r>
      <w:r>
        <w:rPr>
          <w:rFonts w:hint="eastAsia"/>
          <w:sz w:val="28"/>
          <w:szCs w:val="28"/>
        </w:rPr>
        <w:t>接口类</w:t>
      </w:r>
      <w:r w:rsidR="00B37D5D">
        <w:rPr>
          <w:rFonts w:hint="eastAsia"/>
          <w:sz w:val="28"/>
          <w:szCs w:val="28"/>
        </w:rPr>
        <w:t>Product</w:t>
      </w:r>
      <w:r>
        <w:rPr>
          <w:rFonts w:hint="eastAsia"/>
          <w:sz w:val="28"/>
          <w:szCs w:val="28"/>
        </w:rPr>
        <w:t>DAO.java</w:t>
      </w:r>
      <w:bookmarkEnd w:id="9"/>
    </w:p>
    <w:p w14:paraId="1CE25278" w14:textId="27B4B06C" w:rsidR="0002588B" w:rsidRDefault="0002588B" w:rsidP="0002588B">
      <w:r>
        <w:rPr>
          <w:rFonts w:hint="eastAsia"/>
        </w:rPr>
        <w:t>两个方法：</w:t>
      </w:r>
    </w:p>
    <w:p w14:paraId="59E0D8DA" w14:textId="0142BD02" w:rsidR="0002588B" w:rsidRDefault="00AF0A6C" w:rsidP="0002588B">
      <w:r>
        <w:rPr>
          <w:rFonts w:hint="eastAsia"/>
        </w:rPr>
        <w:t>1.</w:t>
      </w:r>
      <w:r w:rsidR="0002588B">
        <w:rPr>
          <w:rFonts w:hint="eastAsia"/>
        </w:rPr>
        <w:t>query(</w:t>
      </w:r>
      <w:r w:rsidR="0002588B">
        <w:t>)</w:t>
      </w:r>
    </w:p>
    <w:p w14:paraId="4488F0B5" w14:textId="030382F4" w:rsidR="0002588B" w:rsidRDefault="0002588B" w:rsidP="0002588B">
      <w:r>
        <w:rPr>
          <w:rFonts w:hint="eastAsia"/>
        </w:rPr>
        <w:t>传入</w:t>
      </w:r>
      <w:r w:rsidRPr="00AF0A6C">
        <w:rPr>
          <w:rFonts w:hint="eastAsia"/>
          <w:highlight w:val="cyan"/>
        </w:rPr>
        <w:t>product</w:t>
      </w:r>
      <w:r>
        <w:rPr>
          <w:rFonts w:hint="eastAsia"/>
        </w:rPr>
        <w:t>（包含有查询的参数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barcode</w:t>
      </w:r>
      <w:r>
        <w:rPr>
          <w:rFonts w:hint="eastAsia"/>
        </w:rPr>
        <w:t>，也可能为</w:t>
      </w:r>
      <w:r>
        <w:rPr>
          <w:rFonts w:hint="eastAsia"/>
        </w:rPr>
        <w:t>null</w:t>
      </w:r>
      <w:r>
        <w:rPr>
          <w:rFonts w:hint="eastAsia"/>
        </w:rPr>
        <w:t>）和</w:t>
      </w:r>
      <w:r w:rsidRPr="00AF0A6C">
        <w:rPr>
          <w:rFonts w:hint="eastAsia"/>
          <w:highlight w:val="cyan"/>
        </w:rPr>
        <w:t>page</w:t>
      </w:r>
      <w:r>
        <w:rPr>
          <w:rFonts w:hint="eastAsia"/>
        </w:rPr>
        <w:t>（需要其</w:t>
      </w:r>
      <w:r>
        <w:rPr>
          <w:rFonts w:hint="eastAsia"/>
        </w:rPr>
        <w:t>p</w:t>
      </w:r>
      <w:r w:rsidRPr="0002588B">
        <w:t>ageSize</w:t>
      </w:r>
      <w:r>
        <w:rPr>
          <w:rFonts w:hint="eastAsia"/>
        </w:rPr>
        <w:t>、</w:t>
      </w:r>
      <w:r w:rsidRPr="0002588B">
        <w:t xml:space="preserve"> </w:t>
      </w:r>
      <w:r>
        <w:rPr>
          <w:rFonts w:hint="eastAsia"/>
        </w:rPr>
        <w:t>p</w:t>
      </w:r>
      <w:r w:rsidRPr="0002588B">
        <w:t>ageNumber</w:t>
      </w:r>
      <w:r>
        <w:rPr>
          <w:rFonts w:hint="eastAsia"/>
        </w:rPr>
        <w:t>、</w:t>
      </w:r>
      <w:r>
        <w:rPr>
          <w:rFonts w:hint="eastAsia"/>
        </w:rPr>
        <w:t>s</w:t>
      </w:r>
      <w:r w:rsidRPr="0002588B">
        <w:t>ortOrder</w:t>
      </w:r>
      <w:r>
        <w:rPr>
          <w:rFonts w:hint="eastAsia"/>
        </w:rPr>
        <w:t>、</w:t>
      </w:r>
      <w:r>
        <w:rPr>
          <w:rFonts w:hint="eastAsia"/>
        </w:rPr>
        <w:t>sort</w:t>
      </w:r>
      <w:r>
        <w:rPr>
          <w:rFonts w:hint="eastAsia"/>
        </w:rPr>
        <w:t>来完成分页）</w:t>
      </w:r>
    </w:p>
    <w:p w14:paraId="5AF729C0" w14:textId="7B14BFEC" w:rsidR="0002588B" w:rsidRDefault="0002588B" w:rsidP="0002588B">
      <w:r>
        <w:rPr>
          <w:rFonts w:hint="eastAsia"/>
        </w:rPr>
        <w:t>List</w:t>
      </w:r>
      <w:r>
        <w:rPr>
          <w:rFonts w:hint="eastAsia"/>
        </w:rPr>
        <w:t>存放查询的结果，</w:t>
      </w:r>
      <w:r>
        <w:rPr>
          <w:rFonts w:hint="eastAsia"/>
        </w:rPr>
        <w:t>condition</w:t>
      </w:r>
      <w:r>
        <w:rPr>
          <w:rFonts w:hint="eastAsia"/>
        </w:rPr>
        <w:t>存放查询条件</w:t>
      </w:r>
    </w:p>
    <w:p w14:paraId="1422D333" w14:textId="77777777" w:rsidR="00AF0A6C" w:rsidRDefault="0002588B" w:rsidP="00AF0A6C">
      <w:pPr>
        <w:ind w:firstLineChars="200" w:firstLine="420"/>
      </w:pPr>
      <w:r>
        <w:rPr>
          <w:rFonts w:hint="eastAsia"/>
        </w:rPr>
        <w:t>判断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barcode</w:t>
      </w:r>
      <w:r>
        <w:rPr>
          <w:rFonts w:hint="eastAsia"/>
        </w:rPr>
        <w:t>是否为空，不为空就以</w:t>
      </w:r>
      <w:r>
        <w:t>”</w:t>
      </w: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and id like </w:t>
      </w:r>
      <w:r>
        <w:rPr>
          <w:rFonts w:ascii="Consolas" w:eastAsia="Consolas" w:hAnsi="Consolas"/>
          <w:color w:val="000000"/>
          <w:sz w:val="18"/>
          <w:szCs w:val="18"/>
        </w:rPr>
        <w:t>%xx</w:t>
      </w:r>
      <w:r w:rsidRPr="0002588B">
        <w:rPr>
          <w:rFonts w:ascii="Consolas" w:eastAsia="Consolas" w:hAnsi="Consolas"/>
          <w:color w:val="000000"/>
          <w:sz w:val="18"/>
          <w:szCs w:val="18"/>
        </w:rPr>
        <w:t>%</w:t>
      </w:r>
      <w:r>
        <w:rPr>
          <w:rFonts w:ascii="Consolas" w:eastAsia="Consolas" w:hAnsi="Consolas"/>
          <w:color w:val="000000"/>
          <w:sz w:val="18"/>
          <w:szCs w:val="18"/>
        </w:rPr>
        <w:t>”</w:t>
      </w:r>
      <w:r>
        <w:rPr>
          <w:rFonts w:hint="eastAsia"/>
        </w:rPr>
        <w:t>形式</w:t>
      </w:r>
      <w:r w:rsidR="00AF0A6C">
        <w:rPr>
          <w:rFonts w:hint="eastAsia"/>
        </w:rPr>
        <w:t>先加入到</w:t>
      </w:r>
      <w:r w:rsidR="00AF0A6C">
        <w:rPr>
          <w:rFonts w:hint="eastAsia"/>
        </w:rPr>
        <w:t>condition</w:t>
      </w:r>
      <w:r w:rsidR="00AF0A6C">
        <w:rPr>
          <w:rFonts w:hint="eastAsia"/>
        </w:rPr>
        <w:t>中，然后再拼接</w:t>
      </w:r>
      <w:r>
        <w:rPr>
          <w:rFonts w:hint="eastAsia"/>
        </w:rPr>
        <w:t>到</w:t>
      </w:r>
      <w:r w:rsidR="00AF0A6C">
        <w:rPr>
          <w:rFonts w:hint="eastAsia"/>
        </w:rPr>
        <w:t>sql</w:t>
      </w:r>
      <w:r w:rsidR="00AF0A6C">
        <w:rPr>
          <w:rFonts w:hint="eastAsia"/>
        </w:rPr>
        <w:t>语句</w:t>
      </w:r>
      <w:r>
        <w:rPr>
          <w:rFonts w:hint="eastAsia"/>
        </w:rPr>
        <w:t>中，以实现模糊查询</w:t>
      </w:r>
      <w:r w:rsidR="00AF0A6C">
        <w:rPr>
          <w:rFonts w:hint="eastAsia"/>
        </w:rPr>
        <w:t>。</w:t>
      </w:r>
    </w:p>
    <w:p w14:paraId="6613AD74" w14:textId="088C6897" w:rsidR="0002588B" w:rsidRDefault="0002588B" w:rsidP="00AF0A6C">
      <w:pPr>
        <w:ind w:firstLineChars="200" w:firstLine="420"/>
      </w:pPr>
      <w:r>
        <w:rPr>
          <w:rFonts w:hint="eastAsia"/>
        </w:rPr>
        <w:lastRenderedPageBreak/>
        <w:t>根据当前页面的值和大小，</w:t>
      </w:r>
      <w:r w:rsidR="00AF0A6C">
        <w:rPr>
          <w:rFonts w:hint="eastAsia"/>
        </w:rPr>
        <w:t>在</w:t>
      </w:r>
      <w:r w:rsidR="00AF0A6C">
        <w:rPr>
          <w:rFonts w:hint="eastAsia"/>
        </w:rPr>
        <w:t>sql</w:t>
      </w:r>
      <w:r w:rsidR="00AF0A6C">
        <w:rPr>
          <w:rFonts w:hint="eastAsia"/>
        </w:rPr>
        <w:t>语句中拼接</w:t>
      </w:r>
      <w:r w:rsidR="00AF0A6C">
        <w:rPr>
          <w:rFonts w:hint="eastAsia"/>
        </w:rPr>
        <w:t>limit</w:t>
      </w:r>
      <w:r w:rsidR="00AF0A6C">
        <w:rPr>
          <w:rFonts w:hint="eastAsia"/>
        </w:rPr>
        <w:t>子句实现分页查询。根据</w:t>
      </w:r>
      <w:r w:rsidR="00AF0A6C">
        <w:rPr>
          <w:rFonts w:hint="eastAsia"/>
        </w:rPr>
        <w:t>sort</w:t>
      </w:r>
      <w:r w:rsidR="00AF0A6C">
        <w:rPr>
          <w:rFonts w:hint="eastAsia"/>
        </w:rPr>
        <w:t>在</w:t>
      </w:r>
      <w:r w:rsidR="00AF0A6C">
        <w:rPr>
          <w:rFonts w:hint="eastAsia"/>
        </w:rPr>
        <w:t>sql</w:t>
      </w:r>
      <w:r w:rsidR="00AF0A6C">
        <w:rPr>
          <w:rFonts w:hint="eastAsia"/>
        </w:rPr>
        <w:t>语句中拼接</w:t>
      </w:r>
      <w:r w:rsidR="00AF0A6C">
        <w:rPr>
          <w:rFonts w:hint="eastAsia"/>
        </w:rPr>
        <w:t>order</w:t>
      </w:r>
      <w:r w:rsidR="00AF0A6C">
        <w:t xml:space="preserve"> </w:t>
      </w:r>
      <w:r w:rsidR="00AF0A6C">
        <w:rPr>
          <w:rFonts w:hint="eastAsia"/>
        </w:rPr>
        <w:t>by</w:t>
      </w:r>
      <w:r w:rsidR="00AF0A6C">
        <w:rPr>
          <w:rFonts w:hint="eastAsia"/>
        </w:rPr>
        <w:t>语句，实现排序。</w:t>
      </w:r>
    </w:p>
    <w:p w14:paraId="0D951B6F" w14:textId="661C88E4" w:rsidR="00AF0A6C" w:rsidRDefault="00AF0A6C" w:rsidP="00AF0A6C">
      <w:pPr>
        <w:ind w:firstLineChars="200" w:firstLine="420"/>
      </w:pPr>
      <w:r>
        <w:rPr>
          <w:rFonts w:hint="eastAsia"/>
        </w:rPr>
        <w:t>再将每一条结果用一个</w:t>
      </w:r>
      <w:r>
        <w:rPr>
          <w:rFonts w:hint="eastAsia"/>
        </w:rPr>
        <w:t>Product</w:t>
      </w:r>
      <w:r>
        <w:rPr>
          <w:rFonts w:hint="eastAsia"/>
        </w:rPr>
        <w:t>对象存放，然后加入到</w:t>
      </w:r>
      <w:r>
        <w:rPr>
          <w:rFonts w:hint="eastAsia"/>
        </w:rPr>
        <w:t>List</w:t>
      </w:r>
      <w:r>
        <w:rPr>
          <w:rFonts w:hint="eastAsia"/>
        </w:rPr>
        <w:t>中去。</w:t>
      </w:r>
    </w:p>
    <w:p w14:paraId="23C575AB" w14:textId="43113ACE" w:rsidR="00AF0A6C" w:rsidRDefault="00AF0A6C" w:rsidP="00AF0A6C">
      <w:r>
        <w:rPr>
          <w:rFonts w:hint="eastAsia"/>
        </w:rPr>
        <w:t>2.count(</w:t>
      </w:r>
      <w:r>
        <w:t>)</w:t>
      </w:r>
    </w:p>
    <w:p w14:paraId="6FBC822B" w14:textId="791C4CF5" w:rsidR="00AF0A6C" w:rsidRPr="0002588B" w:rsidRDefault="00AF0A6C" w:rsidP="00AF0A6C">
      <w:pPr>
        <w:ind w:firstLineChars="200" w:firstLine="420"/>
        <w:rPr>
          <w:rFonts w:hint="eastAsia"/>
        </w:rPr>
      </w:pPr>
      <w:r>
        <w:rPr>
          <w:rFonts w:hint="eastAsia"/>
        </w:rPr>
        <w:t>生成条件</w:t>
      </w:r>
      <w:r>
        <w:rPr>
          <w:rFonts w:hint="eastAsia"/>
        </w:rPr>
        <w:t xml:space="preserve"> condition</w:t>
      </w:r>
      <w:r>
        <w:rPr>
          <w:rFonts w:hint="eastAsia"/>
        </w:rPr>
        <w:t>的操作与</w:t>
      </w:r>
      <w:r>
        <w:rPr>
          <w:rFonts w:hint="eastAsia"/>
        </w:rPr>
        <w:t>query(</w:t>
      </w:r>
      <w:r>
        <w:t>)</w:t>
      </w:r>
      <w:r>
        <w:rPr>
          <w:rFonts w:hint="eastAsia"/>
        </w:rPr>
        <w:t>的一致，根据这个</w:t>
      </w:r>
      <w:r>
        <w:rPr>
          <w:rFonts w:hint="eastAsia"/>
        </w:rPr>
        <w:t>condition</w:t>
      </w:r>
      <w:r w:rsidRPr="00AF0A6C">
        <w:rPr>
          <w:rFonts w:hint="eastAsia"/>
        </w:rPr>
        <w:t>返回匹配的行数</w:t>
      </w:r>
      <w:r w:rsidR="00E37AD6">
        <w:rPr>
          <w:rFonts w:hint="eastAsia"/>
        </w:rPr>
        <w:t>。</w:t>
      </w:r>
    </w:p>
    <w:p w14:paraId="4B2D2DA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>p</w:t>
      </w:r>
      <w:bookmarkStart w:id="10" w:name="_Hlk59455126"/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ublic </w:t>
      </w:r>
      <w:bookmarkEnd w:id="10"/>
      <w:r w:rsidRPr="008D3F49">
        <w:rPr>
          <w:rFonts w:ascii="Consolas" w:eastAsia="Consolas" w:hAnsi="Consolas"/>
          <w:color w:val="000000"/>
          <w:sz w:val="18"/>
          <w:szCs w:val="18"/>
        </w:rPr>
        <w:t>class P</w:t>
      </w:r>
      <w:bookmarkStart w:id="11" w:name="_Hlk59455090"/>
      <w:r w:rsidRPr="008D3F49">
        <w:rPr>
          <w:rFonts w:ascii="Consolas" w:eastAsia="Consolas" w:hAnsi="Consolas"/>
          <w:color w:val="000000"/>
          <w:sz w:val="18"/>
          <w:szCs w:val="18"/>
        </w:rPr>
        <w:t>roduct</w:t>
      </w:r>
      <w:bookmarkEnd w:id="11"/>
      <w:r w:rsidRPr="008D3F49">
        <w:rPr>
          <w:rFonts w:ascii="Consolas" w:eastAsia="Consolas" w:hAnsi="Consolas"/>
          <w:color w:val="000000"/>
          <w:sz w:val="18"/>
          <w:szCs w:val="18"/>
        </w:rPr>
        <w:t>Dao {</w:t>
      </w:r>
    </w:p>
    <w:p w14:paraId="1F3E2156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public Product get(String id) {</w:t>
      </w:r>
    </w:p>
    <w:p w14:paraId="2D91B1C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Product product = null;</w:t>
      </w:r>
    </w:p>
    <w:p w14:paraId="495D77A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27F0305" w14:textId="77777777" w:rsidR="0002588B" w:rsidRPr="0002588B" w:rsidRDefault="008D3F49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r w:rsidR="0002588B" w:rsidRPr="0002588B">
        <w:rPr>
          <w:rFonts w:ascii="Consolas" w:eastAsia="Consolas" w:hAnsi="Consolas"/>
          <w:color w:val="000000"/>
          <w:sz w:val="18"/>
          <w:szCs w:val="18"/>
        </w:rPr>
        <w:t>public ArrayList&lt;Product&gt; query(Product product, Page page) {</w:t>
      </w:r>
    </w:p>
    <w:p w14:paraId="5DA37E4D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02588B">
        <w:rPr>
          <w:rFonts w:ascii="Consolas" w:eastAsia="Consolas" w:hAnsi="Consolas" w:hint="eastAsia"/>
          <w:color w:val="000000"/>
          <w:sz w:val="18"/>
          <w:szCs w:val="18"/>
        </w:rPr>
        <w:t xml:space="preserve">        ArrayList&lt;Product&gt; list = new ArrayList&lt;Product&gt;(); // </w:t>
      </w:r>
      <w:r w:rsidRPr="0002588B">
        <w:rPr>
          <w:rFonts w:ascii="宋体" w:eastAsia="宋体" w:hAnsi="宋体" w:cs="宋体" w:hint="eastAsia"/>
          <w:color w:val="000000"/>
          <w:sz w:val="18"/>
          <w:szCs w:val="18"/>
        </w:rPr>
        <w:t>存放查询结果的集合</w:t>
      </w:r>
    </w:p>
    <w:p w14:paraId="6431459C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02588B">
        <w:rPr>
          <w:rFonts w:ascii="Consolas" w:eastAsia="Consolas" w:hAnsi="Consolas" w:hint="eastAsia"/>
          <w:color w:val="000000"/>
          <w:sz w:val="18"/>
          <w:szCs w:val="18"/>
        </w:rPr>
        <w:t xml:space="preserve">        StringBuffer condition = new StringBuffer();// </w:t>
      </w:r>
      <w:r w:rsidRPr="0002588B">
        <w:rPr>
          <w:rFonts w:ascii="宋体" w:eastAsia="宋体" w:hAnsi="宋体" w:cs="宋体" w:hint="eastAsia"/>
          <w:color w:val="000000"/>
          <w:sz w:val="18"/>
          <w:szCs w:val="18"/>
        </w:rPr>
        <w:t>查询条件</w:t>
      </w:r>
    </w:p>
    <w:p w14:paraId="51486942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02588B">
        <w:rPr>
          <w:rFonts w:ascii="Consolas" w:eastAsia="Consolas" w:hAnsi="Consolas" w:hint="eastAsia"/>
          <w:color w:val="000000"/>
          <w:sz w:val="18"/>
          <w:szCs w:val="18"/>
        </w:rPr>
        <w:t xml:space="preserve">        if (product.getId() != null&amp;&amp; !"".equals(product.getId())) { // </w:t>
      </w:r>
      <w:r w:rsidRPr="0002588B">
        <w:rPr>
          <w:rFonts w:ascii="宋体" w:eastAsia="宋体" w:hAnsi="宋体" w:cs="宋体" w:hint="eastAsia"/>
          <w:color w:val="000000"/>
          <w:sz w:val="18"/>
          <w:szCs w:val="18"/>
        </w:rPr>
        <w:t>判断是否有该查询条件</w:t>
      </w:r>
    </w:p>
    <w:p w14:paraId="61FADEEB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condition.append(" and id like '%")</w:t>
      </w:r>
    </w:p>
    <w:p w14:paraId="7046C452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    .append(product.getId()).append("%'");</w:t>
      </w:r>
    </w:p>
    <w:p w14:paraId="65E66DA8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5409A736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if (product.getBarcode() != null&amp;&amp; !"".equals(product.getBarcode())) { //</w:t>
      </w:r>
    </w:p>
    <w:p w14:paraId="1160B303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condition.append(" and barcode like '%").append(product.getBarcode())</w:t>
      </w:r>
    </w:p>
    <w:p w14:paraId="45C03F40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    .append("%'");</w:t>
      </w:r>
    </w:p>
    <w:p w14:paraId="7B4746D3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7874FEEA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int begin = page.getPageSize() * (page.getPageNumber() - 1);</w:t>
      </w:r>
    </w:p>
    <w:p w14:paraId="3B64575C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String sql = "select id,barcode,name,category,reclassify,price,minsaleprice,maxsaleprice,specifications,origin,company";</w:t>
      </w:r>
    </w:p>
    <w:p w14:paraId="1378441C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7D997EE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sql = sql + " from product ";</w:t>
      </w:r>
    </w:p>
    <w:p w14:paraId="41A629F4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sql = sql + " where  1=1 ";</w:t>
      </w:r>
    </w:p>
    <w:p w14:paraId="1EA43ABA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sql = sql + condition + " order by " + page.getSort() + " "</w:t>
      </w:r>
    </w:p>
    <w:p w14:paraId="1D6DB72E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+ page.getSortOrder() + " limit " + begin + ","</w:t>
      </w:r>
    </w:p>
    <w:p w14:paraId="15192FBD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+ page.getPageSize();</w:t>
      </w:r>
    </w:p>
    <w:p w14:paraId="024918D7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494AA5E7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System.out.println(sql);</w:t>
      </w:r>
    </w:p>
    <w:p w14:paraId="4FCB78CB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4BE5E77A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4DEE0418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try {</w:t>
      </w:r>
    </w:p>
    <w:p w14:paraId="3F1FDF37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DatabaseConnection databaseConnection=new DatabaseConnection();</w:t>
      </w:r>
    </w:p>
    <w:p w14:paraId="44C31A4C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Connection con = databaseConnection.getConnection();</w:t>
      </w:r>
    </w:p>
    <w:p w14:paraId="0BD49CDF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PreparedStatement pst = con.prepareStatement(sql);</w:t>
      </w:r>
    </w:p>
    <w:p w14:paraId="7692C085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ResultSet rs = pst.executeQuery();</w:t>
      </w:r>
    </w:p>
    <w:p w14:paraId="76F0A048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while (rs.next()) {</w:t>
      </w:r>
    </w:p>
    <w:p w14:paraId="0841CEA4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Product productResult = new Product();</w:t>
      </w:r>
    </w:p>
    <w:p w14:paraId="5FA10D05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productResult.setId(rs.getString("id"));</w:t>
      </w:r>
    </w:p>
    <w:p w14:paraId="407D4F6F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productResult.setBarcode(rs.getString("barcode"));</w:t>
      </w:r>
    </w:p>
    <w:p w14:paraId="225D2E44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            productResult.setCategory(rs.getString("category"));</w:t>
      </w:r>
    </w:p>
    <w:p w14:paraId="6BC4B17B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productResult.setCategory(rs.getString("reclassify"));</w:t>
      </w:r>
    </w:p>
    <w:p w14:paraId="73D9A029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productResult.setCompany(rs.getString("company"));</w:t>
      </w:r>
    </w:p>
    <w:p w14:paraId="7EE2350F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productResult.setMaxsaleprice(rs.getInt("maxsaleprice"));</w:t>
      </w:r>
    </w:p>
    <w:p w14:paraId="471A7D81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productResult.setMinsaleprice(rs.getInt("minsaleprice"));</w:t>
      </w:r>
    </w:p>
    <w:p w14:paraId="5E4D9DD8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productResult.setName(rs.getString("name"));</w:t>
      </w:r>
    </w:p>
    <w:p w14:paraId="62AD5B75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productResult.setOrigin(rs.getString("origin"));</w:t>
      </w:r>
    </w:p>
    <w:p w14:paraId="2F9A783D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productResult.setPrice(rs.getInt("price"));</w:t>
      </w:r>
    </w:p>
    <w:p w14:paraId="540382BE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productResult.setReclassify(rs.getString("reclassify"));</w:t>
      </w:r>
    </w:p>
    <w:p w14:paraId="25BB90E9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productResult.setSpecifications(rs.getString("specifications"));</w:t>
      </w:r>
    </w:p>
    <w:p w14:paraId="27B304FA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    list.add(productResult);</w:t>
      </w:r>
    </w:p>
    <w:p w14:paraId="19D2A57E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}</w:t>
      </w:r>
    </w:p>
    <w:p w14:paraId="41238EDE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con.close();</w:t>
      </w:r>
    </w:p>
    <w:p w14:paraId="0C2CA80E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} catch (Exception e) {</w:t>
      </w:r>
    </w:p>
    <w:p w14:paraId="2837C68D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    e.printStackTrace();</w:t>
      </w:r>
    </w:p>
    <w:p w14:paraId="7EC8E22A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7B996861" w14:textId="77777777" w:rsidR="0002588B" w:rsidRPr="0002588B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    return list;</w:t>
      </w:r>
    </w:p>
    <w:p w14:paraId="5043DBCF" w14:textId="47464CA5" w:rsidR="008D3F49" w:rsidRPr="008D3F49" w:rsidRDefault="0002588B" w:rsidP="000258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02588B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56546965" w14:textId="39F33668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//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根据传入的参数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进行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查询</w:t>
      </w:r>
    </w:p>
    <w:p w14:paraId="7F5C265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public ArrayList&lt;Product&gt; query(Product product, Page page) {</w:t>
      </w:r>
    </w:p>
    <w:p w14:paraId="0D3727C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ArrayList&lt;Product&gt; list = new ArrayList&lt;Product&gt;(); 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存放查询结果的集合</w:t>
      </w:r>
    </w:p>
    <w:p w14:paraId="17FEC1C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StringBuffer condition = new StringBuffer();//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查询条件</w:t>
      </w:r>
    </w:p>
    <w:p w14:paraId="235DEFF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if (product.getId() != null &amp;&amp; !"".equals(product.getId())) { 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判断是否有该查询条件</w:t>
      </w:r>
    </w:p>
    <w:p w14:paraId="65CC1220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condition.append(" and id like '%")</w:t>
      </w:r>
    </w:p>
    <w:p w14:paraId="60E03A5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    .append(product.getId()).append("%'");</w:t>
      </w:r>
    </w:p>
    <w:p w14:paraId="152A8727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1B8FA67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if (product.getBarcode() != null &amp;&amp; !"".equals(product.getBarcode())) { //</w:t>
      </w:r>
    </w:p>
    <w:p w14:paraId="70F18E5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condition.append(" and barcode like '%").append(product.getBarcode())</w:t>
      </w:r>
    </w:p>
    <w:p w14:paraId="7DEDEC5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    .append("%'");</w:t>
      </w:r>
    </w:p>
    <w:p w14:paraId="2B912F9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7BDC3156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int begin = page.getPageSize() * (page.getPageNumber() - 1);</w:t>
      </w:r>
    </w:p>
    <w:p w14:paraId="495D9CE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String sql = "select id,barcode,name,category,reclassify,price,minsaleprice,maxsaleprice,specifications,origin,company";</w:t>
      </w:r>
    </w:p>
    <w:p w14:paraId="275898F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CF20AA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sql = sql + " from product ";</w:t>
      </w:r>
    </w:p>
    <w:p w14:paraId="3C8FCCB0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sql = sql + " where  1=1 ";</w:t>
      </w:r>
    </w:p>
    <w:p w14:paraId="73AC46D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sql = sql + condition + " order by " + page.getSort() + " "</w:t>
      </w:r>
    </w:p>
    <w:p w14:paraId="33277EB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+ page.getSortOrder() + " limit " + begin + ","</w:t>
      </w:r>
    </w:p>
    <w:p w14:paraId="0D3480F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+ page.getPageSize();</w:t>
      </w:r>
    </w:p>
    <w:p w14:paraId="3243E80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228669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System.out.println(sql);</w:t>
      </w:r>
    </w:p>
    <w:p w14:paraId="12F5D00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// DatabaseConnection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类封装了数据库驱动加载和连接</w:t>
      </w:r>
    </w:p>
    <w:p w14:paraId="7B3B914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    DatabaseConnection dbc = new DatabaseConnection();</w:t>
      </w:r>
    </w:p>
    <w:p w14:paraId="374276F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Connection con = dbc.getConnection();</w:t>
      </w:r>
    </w:p>
    <w:p w14:paraId="0BD9BD1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try {</w:t>
      </w:r>
    </w:p>
    <w:p w14:paraId="3B38D8E7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Statement stm = con.createStatement();</w:t>
      </w:r>
    </w:p>
    <w:p w14:paraId="0EE5E7D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ResultSet rs = stm.executeQuery(sql);</w:t>
      </w:r>
    </w:p>
    <w:p w14:paraId="24FB04D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while (rs.next()) {</w:t>
      </w:r>
    </w:p>
    <w:p w14:paraId="4CF62DC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 productResult = new Product();</w:t>
      </w:r>
    </w:p>
    <w:p w14:paraId="1B4744E6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productResult.setId(rs.getString("id"));</w:t>
      </w:r>
    </w:p>
    <w:p w14:paraId="182AECF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productResult.setBarcode(rs.getString("barcode"));</w:t>
      </w:r>
    </w:p>
    <w:p w14:paraId="41D1AF86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productResult.setCategory(rs.getString("category"));</w:t>
      </w:r>
    </w:p>
    <w:p w14:paraId="244781D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productResult.setCompany(rs.getString("company"));</w:t>
      </w:r>
    </w:p>
    <w:p w14:paraId="664C1C7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productResult.setMaxsaleprice(rs.getInt("maxsaleprice"));</w:t>
      </w:r>
    </w:p>
    <w:p w14:paraId="10ED16D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productResult.setMinsaleprice(rs.getInt("minsaleprice"));</w:t>
      </w:r>
    </w:p>
    <w:p w14:paraId="7292EC0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productResult.setName(rs.getString("name"));</w:t>
      </w:r>
    </w:p>
    <w:p w14:paraId="0974ECC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productResult.setOrigin(rs.getString("origin"));</w:t>
      </w:r>
    </w:p>
    <w:p w14:paraId="65AB94D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productResult.setPrice(rs.getInt("price"));</w:t>
      </w:r>
    </w:p>
    <w:p w14:paraId="02799EB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productResult.setReclassify(rs.getString("reclassify"));</w:t>
      </w:r>
    </w:p>
    <w:p w14:paraId="0ECAF5E7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productResult.setSpecifications(rs.getString("specifications"));</w:t>
      </w:r>
    </w:p>
    <w:p w14:paraId="1B48587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list.add(productResult);</w:t>
      </w:r>
    </w:p>
    <w:p w14:paraId="4176AAE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}</w:t>
      </w:r>
    </w:p>
    <w:p w14:paraId="0086C89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 catch (SQLException e) {</w:t>
      </w:r>
    </w:p>
    <w:p w14:paraId="4DCB1C6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e.printStackTrace();</w:t>
      </w:r>
    </w:p>
    <w:p w14:paraId="040E894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 finally {</w:t>
      </w:r>
    </w:p>
    <w:p w14:paraId="3CB5E5A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    dbc.close();// 6.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关闭连接</w:t>
      </w:r>
    </w:p>
    <w:p w14:paraId="2938F91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09B98A2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DF5D1F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return list;</w:t>
      </w:r>
    </w:p>
    <w:p w14:paraId="4A8585E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7F6E516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46357A2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//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查询记录数</w:t>
      </w:r>
    </w:p>
    <w:p w14:paraId="0C9C7B7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public int count(Product product, Page page){</w:t>
      </w:r>
    </w:p>
    <w:p w14:paraId="6A388440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int total=0;</w:t>
      </w:r>
    </w:p>
    <w:p w14:paraId="1536822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72C42D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StringBuffer condition = new StringBuffer();//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查询条件</w:t>
      </w:r>
    </w:p>
    <w:p w14:paraId="280D648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if (product.getId() != null &amp;&amp; !"".equals(product.getId())) { 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判断是否有该查询条件</w:t>
      </w:r>
    </w:p>
    <w:p w14:paraId="24D5BBB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condition.append(" and id like '%")</w:t>
      </w:r>
    </w:p>
    <w:p w14:paraId="368F82A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    .append(product.getId()).append("%'");</w:t>
      </w:r>
    </w:p>
    <w:p w14:paraId="3A93D6F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54ABD36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if (product.getBarcode() != null &amp;&amp; !"".equals(product.getBarcode())) { //</w:t>
      </w:r>
    </w:p>
    <w:p w14:paraId="5EDAA77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condition.append(" and barcode like '%").append(product.getBarcode())</w:t>
      </w:r>
    </w:p>
    <w:p w14:paraId="0557097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    .append("%'");</w:t>
      </w:r>
    </w:p>
    <w:p w14:paraId="7712415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12627CA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754F3D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    String sql = "select count(*) from product";</w:t>
      </w:r>
    </w:p>
    <w:p w14:paraId="411BBC3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sql = sql + " where  1=1 ";</w:t>
      </w:r>
    </w:p>
    <w:p w14:paraId="6010C23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sql = sql + condition;</w:t>
      </w:r>
    </w:p>
    <w:p w14:paraId="7DF81E0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System.out.println(sql);</w:t>
      </w:r>
    </w:p>
    <w:p w14:paraId="32A424F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DatabaseConnection dbc = new DatabaseConnection();</w:t>
      </w:r>
    </w:p>
    <w:p w14:paraId="5E2BFE4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Connection con = dbc.getConnection();</w:t>
      </w:r>
    </w:p>
    <w:p w14:paraId="58C62FF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try {</w:t>
      </w:r>
    </w:p>
    <w:p w14:paraId="462A4E6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Statement stm = con.createStatement();</w:t>
      </w:r>
    </w:p>
    <w:p w14:paraId="600F7A9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ResultSet rs = stm.executeQuery(sql);</w:t>
      </w:r>
    </w:p>
    <w:p w14:paraId="4CDE1E1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if (rs.next()) {</w:t>
      </w:r>
    </w:p>
    <w:p w14:paraId="003607AB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total = rs.getInt(1);</w:t>
      </w:r>
    </w:p>
    <w:p w14:paraId="33D0E96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}</w:t>
      </w:r>
    </w:p>
    <w:p w14:paraId="709652A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 catch (SQLException e) {</w:t>
      </w:r>
    </w:p>
    <w:p w14:paraId="51ECE6A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// TODO Auto-generated catch block</w:t>
      </w:r>
    </w:p>
    <w:p w14:paraId="0859210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e.printStackTrace();</w:t>
      </w:r>
    </w:p>
    <w:p w14:paraId="5E55089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 finally {</w:t>
      </w:r>
    </w:p>
    <w:p w14:paraId="7F3897F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    // 6.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关闭连接</w:t>
      </w:r>
    </w:p>
    <w:p w14:paraId="392C027B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dbc.close();</w:t>
      </w:r>
    </w:p>
    <w:p w14:paraId="76A63DD6" w14:textId="4DC13E4D" w:rsidR="008D3F49" w:rsidRPr="00E37AD6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629F270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return total;</w:t>
      </w:r>
    </w:p>
    <w:p w14:paraId="0EA88A1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2D92059C" w14:textId="72C557D5" w:rsidR="00EB3CEF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138575A1" w14:textId="097FEE03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12" w:name="_Toc59222744"/>
      <w:r>
        <w:rPr>
          <w:rFonts w:hint="eastAsia"/>
          <w:sz w:val="28"/>
          <w:szCs w:val="28"/>
        </w:rPr>
        <w:t>3.</w:t>
      </w:r>
      <w:r w:rsidR="001649F5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工具包</w:t>
      </w:r>
      <w:r w:rsidR="001649F5">
        <w:rPr>
          <w:rFonts w:hint="eastAsia"/>
          <w:sz w:val="28"/>
          <w:szCs w:val="28"/>
        </w:rPr>
        <w:t>tools</w:t>
      </w:r>
      <w:bookmarkEnd w:id="12"/>
    </w:p>
    <w:p w14:paraId="0BDA9AFF" w14:textId="759234B5" w:rsidR="00E37AD6" w:rsidRPr="00E37AD6" w:rsidRDefault="00E37AD6" w:rsidP="00E37AD6">
      <w:pPr>
        <w:rPr>
          <w:rFonts w:hint="eastAsia"/>
        </w:rPr>
      </w:pPr>
      <w:r>
        <w:rPr>
          <w:rFonts w:hint="eastAsia"/>
        </w:rPr>
        <w:t>以个用来进行数据库连接的工具</w:t>
      </w:r>
    </w:p>
    <w:p w14:paraId="190AC95B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4DDB6C3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>public class DatabaseConnection {</w:t>
      </w:r>
    </w:p>
    <w:p w14:paraId="75D46B99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7130CE0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final String JDBCPROPERTY = "jdbc.properties";</w:t>
      </w:r>
    </w:p>
    <w:p w14:paraId="785DEA7D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45F9C3E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String DBDRIVER = "com.mysql.jdbc.Driver";</w:t>
      </w:r>
    </w:p>
    <w:p w14:paraId="19DD76EC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String DBURL = "jdbc:mysql://localhost:3306/product";</w:t>
      </w:r>
    </w:p>
    <w:p w14:paraId="6027F4D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String DBUSER = "root";</w:t>
      </w:r>
    </w:p>
    <w:p w14:paraId="77E85296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String PASSWORD = "123";</w:t>
      </w:r>
    </w:p>
    <w:p w14:paraId="26B54213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12B496D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Connection conn;</w:t>
      </w:r>
    </w:p>
    <w:p w14:paraId="350C6C76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38A9ABFB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/**</w:t>
      </w:r>
    </w:p>
    <w:p w14:paraId="6037901A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4EA02011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 xml:space="preserve"> */</w:t>
      </w:r>
    </w:p>
    <w:p w14:paraId="6FFB183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static {</w:t>
      </w:r>
    </w:p>
    <w:p w14:paraId="0EDD19B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try {</w:t>
      </w:r>
    </w:p>
    <w:p w14:paraId="532FBD8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Properties property = new Properties();</w:t>
      </w:r>
    </w:p>
    <w:p w14:paraId="69867AD2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6722AC8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lastRenderedPageBreak/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InputStream is = DatabaseConnection.class.getResourceAsStream("/"+JDBCPROPERTY);</w:t>
      </w:r>
    </w:p>
    <w:p w14:paraId="3841492D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property.load(new InputStreamReader(is, "utf-8"));</w:t>
      </w:r>
    </w:p>
    <w:p w14:paraId="3BA11B8A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is.close();</w:t>
      </w:r>
    </w:p>
    <w:p w14:paraId="2EAA4EF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DBDRIVER = property.getProperty("DBDRIVER");</w:t>
      </w:r>
    </w:p>
    <w:p w14:paraId="56A3CDF7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DBURL = property.getProperty("DBURL");</w:t>
      </w:r>
    </w:p>
    <w:p w14:paraId="65216913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DBUSER = property.getProperty("DBUSER");</w:t>
      </w:r>
    </w:p>
    <w:p w14:paraId="4DC8F0C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PASSWORD = property.getProperty("PASSWORD");</w:t>
      </w:r>
    </w:p>
    <w:p w14:paraId="30C97A80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3C6D5E89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Class.forName(DBDRIVER);</w:t>
      </w:r>
    </w:p>
    <w:p w14:paraId="4AD08609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 catch (Exception e) {</w:t>
      </w:r>
    </w:p>
    <w:p w14:paraId="3CB2E00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e.printStackTrace();</w:t>
      </w:r>
    </w:p>
    <w:p w14:paraId="354A82A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06832D6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71711E4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1BA4936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13B74350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public DatabaseConnection() {</w:t>
      </w:r>
    </w:p>
    <w:p w14:paraId="789E21A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try {</w:t>
      </w:r>
    </w:p>
    <w:p w14:paraId="657F3DAB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this.conn = DriverManager.getConnection(DBURL, DBUSER, PASSWORD);</w:t>
      </w:r>
    </w:p>
    <w:p w14:paraId="5D6DB62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 catch (Exception e) {</w:t>
      </w:r>
    </w:p>
    <w:p w14:paraId="54F167E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e.printStackTrace();</w:t>
      </w:r>
    </w:p>
    <w:p w14:paraId="4C2D020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75B3CE4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0DFEB200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7EFF62D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public Connection getConnection() {</w:t>
      </w:r>
    </w:p>
    <w:p w14:paraId="2680D9A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return this.conn;</w:t>
      </w:r>
    </w:p>
    <w:p w14:paraId="382BCBF1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033BAD5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23751BA7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public void close() {</w:t>
      </w:r>
    </w:p>
    <w:p w14:paraId="5EB2889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if (this.conn != null) {</w:t>
      </w:r>
    </w:p>
    <w:p w14:paraId="02301A07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try {</w:t>
      </w:r>
    </w:p>
    <w:p w14:paraId="0A631EF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this.conn.close();</w:t>
      </w:r>
    </w:p>
    <w:p w14:paraId="17A89C5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 catch (SQLException e) {</w:t>
      </w:r>
    </w:p>
    <w:p w14:paraId="3A828A91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e.printStackTrace();</w:t>
      </w:r>
    </w:p>
    <w:p w14:paraId="3D0AA68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5CA30332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74BE8EEB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4D7DD3F1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6F38A71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6B6EA4F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</w:p>
    <w:p w14:paraId="0EBCB8DC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53964254" w14:textId="790C8AE3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>}</w:t>
      </w:r>
    </w:p>
    <w:p w14:paraId="0652BB5C" w14:textId="04EADBAD" w:rsidR="00EB3CEF" w:rsidRDefault="00EB3CEF"/>
    <w:p w14:paraId="40FA3026" w14:textId="5915F367" w:rsidR="00E37AD6" w:rsidRDefault="00E37AD6"/>
    <w:p w14:paraId="03EFD1A4" w14:textId="67DFBE7E" w:rsidR="00E37AD6" w:rsidRDefault="00E37AD6" w:rsidP="00E37AD6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3.6 js search</w:t>
      </w:r>
      <w:r>
        <w:rPr>
          <w:sz w:val="28"/>
          <w:szCs w:val="28"/>
        </w:rPr>
        <w:t>.js</w:t>
      </w:r>
    </w:p>
    <w:p w14:paraId="0D9BE103" w14:textId="79A5291C" w:rsidR="00E37AD6" w:rsidRPr="00E37AD6" w:rsidRDefault="00E37AD6" w:rsidP="00E37AD6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queryParms</w:t>
      </w:r>
      <w:r>
        <w:rPr>
          <w:rFonts w:hint="eastAsia"/>
        </w:rPr>
        <w:t>和</w:t>
      </w:r>
      <w:r>
        <w:rPr>
          <w:rFonts w:hint="eastAsia"/>
        </w:rPr>
        <w:t>queryParams</w:t>
      </w:r>
      <w:r>
        <w:rPr>
          <w:rFonts w:hint="eastAsia"/>
        </w:rPr>
        <w:t>保存参数，转换为</w:t>
      </w:r>
      <w:r>
        <w:rPr>
          <w:rFonts w:hint="eastAsia"/>
        </w:rPr>
        <w:t>Json</w:t>
      </w:r>
      <w:r>
        <w:rPr>
          <w:rFonts w:hint="eastAsia"/>
        </w:rPr>
        <w:t>字符串存到</w:t>
      </w:r>
      <w:r>
        <w:rPr>
          <w:rFonts w:hint="eastAsia"/>
        </w:rPr>
        <w:t>queryData</w:t>
      </w:r>
      <w:r>
        <w:rPr>
          <w:rFonts w:hint="eastAsia"/>
        </w:rPr>
        <w:t>中</w:t>
      </w:r>
    </w:p>
    <w:p w14:paraId="042E95DE" w14:textId="60B11949" w:rsidR="00E37AD6" w:rsidRDefault="00E37AD6" w:rsidP="00E37AD6">
      <w:r>
        <w:rPr>
          <w:noProof/>
        </w:rPr>
        <w:drawing>
          <wp:inline distT="0" distB="0" distL="0" distR="0" wp14:anchorId="227C6F36" wp14:editId="44D49D32">
            <wp:extent cx="3040200" cy="1958788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379" cy="196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0294" w14:textId="5183A14F" w:rsidR="008D0E0F" w:rsidRDefault="008D0E0F" w:rsidP="00E37AD6"/>
    <w:p w14:paraId="6BD79DD0" w14:textId="77777777" w:rsidR="008D0E0F" w:rsidRDefault="008D0E0F" w:rsidP="00E37AD6">
      <w:pPr>
        <w:rPr>
          <w:rFonts w:hint="eastAsia"/>
        </w:rPr>
      </w:pPr>
    </w:p>
    <w:p w14:paraId="0E42AD6C" w14:textId="6D4FB7B2" w:rsidR="008D0E0F" w:rsidRDefault="00E37AD6" w:rsidP="00E37AD6">
      <w:r w:rsidRPr="00E37AD6">
        <w:rPr>
          <w:rFonts w:hint="eastAsia"/>
        </w:rPr>
        <w:t xml:space="preserve">ajax() </w:t>
      </w:r>
      <w:r w:rsidRPr="00E37AD6">
        <w:rPr>
          <w:rFonts w:hint="eastAsia"/>
        </w:rPr>
        <w:t>方法</w:t>
      </w:r>
      <w:r>
        <w:rPr>
          <w:rFonts w:hint="eastAsia"/>
        </w:rPr>
        <w:t>发送</w:t>
      </w:r>
      <w:r w:rsidR="008D0E0F">
        <w:rPr>
          <w:rFonts w:hint="eastAsia"/>
        </w:rPr>
        <w:t>数据</w:t>
      </w:r>
      <w:r w:rsidR="008D0E0F">
        <w:rPr>
          <w:rFonts w:hint="eastAsia"/>
        </w:rPr>
        <w:t>queryData</w:t>
      </w:r>
      <w:r w:rsidR="008D0E0F">
        <w:rPr>
          <w:rFonts w:hint="eastAsia"/>
        </w:rPr>
        <w:t>，</w:t>
      </w:r>
      <w:r w:rsidR="008D0E0F" w:rsidRPr="008D0E0F">
        <w:rPr>
          <w:rFonts w:hint="eastAsia"/>
        </w:rPr>
        <w:t>请求成功后的回调函数</w:t>
      </w:r>
      <w:r w:rsidR="008D0E0F">
        <w:rPr>
          <w:rFonts w:hint="eastAsia"/>
        </w:rPr>
        <w:t>把查询到的数据遍历到表中。</w:t>
      </w:r>
    </w:p>
    <w:p w14:paraId="24B640B3" w14:textId="77777777" w:rsidR="008D0E0F" w:rsidRPr="00E37AD6" w:rsidRDefault="008D0E0F" w:rsidP="00E37AD6">
      <w:pPr>
        <w:rPr>
          <w:rFonts w:hint="eastAsia"/>
        </w:rPr>
      </w:pPr>
    </w:p>
    <w:p w14:paraId="4EB85920" w14:textId="49CE28B3" w:rsidR="00E37AD6" w:rsidRDefault="00E37AD6">
      <w:r>
        <w:rPr>
          <w:noProof/>
        </w:rPr>
        <w:drawing>
          <wp:inline distT="0" distB="0" distL="0" distR="0" wp14:anchorId="7BADFBF1" wp14:editId="384763E4">
            <wp:extent cx="3678070" cy="23263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4876" cy="233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49DA" w14:textId="5DA9D61C" w:rsidR="008D0E0F" w:rsidRDefault="008D0E0F"/>
    <w:p w14:paraId="5787C690" w14:textId="0ED96CB7" w:rsidR="008D0E0F" w:rsidRDefault="008D0E0F"/>
    <w:p w14:paraId="462C5942" w14:textId="2DC73337" w:rsidR="008D0E0F" w:rsidRDefault="008D0E0F">
      <w:r>
        <w:rPr>
          <w:rFonts w:hint="eastAsia"/>
        </w:rPr>
        <w:t>分页操作函数：</w:t>
      </w:r>
    </w:p>
    <w:p w14:paraId="4E049694" w14:textId="3B8E2641" w:rsidR="008D0E0F" w:rsidRPr="008D0E0F" w:rsidRDefault="008D0E0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翻页，</w:t>
      </w:r>
      <w:r>
        <w:rPr>
          <w:rFonts w:hint="eastAsia"/>
        </w:rPr>
        <w:t>attr(</w:t>
      </w:r>
      <w:r>
        <w:t>)</w:t>
      </w:r>
      <w:r>
        <w:rPr>
          <w:rFonts w:hint="eastAsia"/>
        </w:rPr>
        <w:t>获取被选元素的值，</w:t>
      </w:r>
      <w:r>
        <w:rPr>
          <w:noProof/>
        </w:rPr>
        <w:drawing>
          <wp:inline distT="0" distB="0" distL="0" distR="0" wp14:anchorId="22BBE9FB" wp14:editId="604E52F0">
            <wp:extent cx="1118025" cy="1344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38" cy="1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分别对应，然后将</w:t>
      </w:r>
      <w:r>
        <w:rPr>
          <w:rFonts w:hint="eastAsia"/>
        </w:rPr>
        <w:t>pageNumber</w:t>
      </w:r>
      <w:r>
        <w:rPr>
          <w:rFonts w:hint="eastAsia"/>
        </w:rPr>
        <w:t>改为相应的值。调用</w:t>
      </w:r>
      <w:r>
        <w:rPr>
          <w:rFonts w:hint="eastAsia"/>
        </w:rPr>
        <w:t>reload</w:t>
      </w:r>
      <w:r>
        <w:t>()</w:t>
      </w:r>
      <w:r>
        <w:rPr>
          <w:rFonts w:hint="eastAsia"/>
        </w:rPr>
        <w:t>重新加载。</w:t>
      </w:r>
    </w:p>
    <w:p w14:paraId="76E61277" w14:textId="2B9F686C" w:rsidR="008D0E0F" w:rsidRDefault="008D0E0F">
      <w:r>
        <w:rPr>
          <w:noProof/>
        </w:rPr>
        <w:drawing>
          <wp:inline distT="0" distB="0" distL="0" distR="0" wp14:anchorId="008AA043" wp14:editId="7F1183BC">
            <wp:extent cx="2740025" cy="181087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113" cy="184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D754" w14:textId="75CAE406" w:rsidR="008D0E0F" w:rsidRDefault="008D0E0F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．排序</w:t>
      </w:r>
    </w:p>
    <w:p w14:paraId="7167D6B9" w14:textId="667AAD65" w:rsidR="008D0E0F" w:rsidRDefault="008D0E0F">
      <w:r>
        <w:rPr>
          <w:noProof/>
        </w:rPr>
        <w:drawing>
          <wp:inline distT="0" distB="0" distL="0" distR="0" wp14:anchorId="6298947A" wp14:editId="676D1749">
            <wp:extent cx="1488587" cy="183776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9375" cy="1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FA53" w14:textId="69990D2D" w:rsidR="00E463D6" w:rsidRDefault="00E463D6">
      <w:pPr>
        <w:rPr>
          <w:rFonts w:hint="eastAsia"/>
        </w:rPr>
      </w:pPr>
      <w:r>
        <w:rPr>
          <w:rFonts w:hint="eastAsia"/>
        </w:rPr>
        <w:t>默认的就是</w:t>
      </w:r>
      <w:r>
        <w:rPr>
          <w:rFonts w:hint="eastAsia"/>
        </w:rPr>
        <w:t>asc</w:t>
      </w:r>
      <w:r>
        <w:rPr>
          <w:rFonts w:hint="eastAsia"/>
        </w:rPr>
        <w:t>，根据其</w:t>
      </w:r>
      <w:r>
        <w:rPr>
          <w:rFonts w:hint="eastAsia"/>
        </w:rPr>
        <w:t>class</w:t>
      </w:r>
      <w:r>
        <w:rPr>
          <w:rFonts w:hint="eastAsia"/>
        </w:rPr>
        <w:t>值确定</w:t>
      </w:r>
      <w:r>
        <w:rPr>
          <w:rFonts w:hint="eastAsia"/>
        </w:rPr>
        <w:t>sortOder</w:t>
      </w:r>
      <w:r>
        <w:rPr>
          <w:rFonts w:hint="eastAsia"/>
        </w:rPr>
        <w:t>值</w:t>
      </w:r>
    </w:p>
    <w:p w14:paraId="2F2A5075" w14:textId="60792EE8" w:rsidR="008D0E0F" w:rsidRPr="00E37AD6" w:rsidRDefault="008D0E0F">
      <w:pPr>
        <w:rPr>
          <w:rFonts w:hint="eastAsia"/>
        </w:rPr>
      </w:pPr>
      <w:r>
        <w:rPr>
          <w:noProof/>
        </w:rPr>
        <w:drawing>
          <wp:inline distT="0" distB="0" distL="0" distR="0" wp14:anchorId="2409764A" wp14:editId="44E548B1">
            <wp:extent cx="3209925" cy="24070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0959" cy="241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721E" w14:textId="77777777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3" w:name="_Toc59222745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13"/>
    </w:p>
    <w:p w14:paraId="7328BD7D" w14:textId="499E6EE0" w:rsidR="00EB3CEF" w:rsidRDefault="00E7353F">
      <w:pPr>
        <w:rPr>
          <w:highlight w:val="yellow"/>
        </w:rPr>
      </w:pPr>
      <w:r>
        <w:rPr>
          <w:noProof/>
        </w:rPr>
        <w:drawing>
          <wp:inline distT="0" distB="0" distL="0" distR="0" wp14:anchorId="1D4A8DCB" wp14:editId="4713472D">
            <wp:extent cx="3975847" cy="2491740"/>
            <wp:effectExtent l="0" t="0" r="57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809" cy="25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65EF" w14:textId="1BEAC899" w:rsidR="00E7353F" w:rsidRDefault="00E7353F">
      <w:pPr>
        <w:rPr>
          <w:rFonts w:hint="eastAsia"/>
          <w:highlight w:val="yellow"/>
        </w:rPr>
      </w:pPr>
      <w:r>
        <w:rPr>
          <w:noProof/>
        </w:rPr>
        <w:drawing>
          <wp:inline distT="0" distB="0" distL="0" distR="0" wp14:anchorId="191E6635" wp14:editId="4682AC1C">
            <wp:extent cx="4011295" cy="2613212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1095" cy="26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6762" w14:textId="77777777" w:rsidR="00EB3CEF" w:rsidRDefault="00EB3CEF"/>
    <w:p w14:paraId="2D5D07EC" w14:textId="52EBFD89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4" w:name="_Toc59222746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14"/>
    </w:p>
    <w:p w14:paraId="426A5181" w14:textId="1F07AD40" w:rsidR="001649F5" w:rsidRDefault="001649F5" w:rsidP="001649F5">
      <w:pPr>
        <w:ind w:firstLineChars="200" w:firstLine="420"/>
      </w:pPr>
      <w:r>
        <w:rPr>
          <w:rFonts w:hint="eastAsia"/>
        </w:rPr>
        <w:t>这次课程设计没有使用框架，就用的初步的时候教的结构和方法</w:t>
      </w:r>
      <w:r w:rsidR="004A1081">
        <w:rPr>
          <w:rFonts w:hint="eastAsia"/>
        </w:rPr>
        <w:t>。前端通过</w:t>
      </w:r>
      <w:r w:rsidR="004A1081">
        <w:rPr>
          <w:rFonts w:hint="eastAsia"/>
        </w:rPr>
        <w:t>ajax</w:t>
      </w:r>
      <w:r w:rsidR="004A1081">
        <w:rPr>
          <w:rFonts w:hint="eastAsia"/>
        </w:rPr>
        <w:t>传入数据</w:t>
      </w:r>
      <w:r>
        <w:rPr>
          <w:rFonts w:hint="eastAsia"/>
        </w:rPr>
        <w:t>，</w:t>
      </w:r>
      <w:r>
        <w:rPr>
          <w:rFonts w:hint="eastAsia"/>
        </w:rPr>
        <w:t>QueryProduct</w:t>
      </w:r>
      <w:r w:rsidR="004A1081">
        <w:rPr>
          <w:rFonts w:hint="eastAsia"/>
        </w:rPr>
        <w:t>接受客户端数据，</w:t>
      </w:r>
      <w:r w:rsidR="004A1081" w:rsidRPr="004A1081">
        <w:rPr>
          <w:rFonts w:hint="eastAsia"/>
        </w:rPr>
        <w:t>将</w:t>
      </w:r>
      <w:r w:rsidR="004A1081" w:rsidRPr="004A1081">
        <w:rPr>
          <w:rFonts w:hint="eastAsia"/>
        </w:rPr>
        <w:t>json</w:t>
      </w:r>
      <w:r w:rsidR="004A1081" w:rsidRPr="004A1081">
        <w:rPr>
          <w:rFonts w:hint="eastAsia"/>
        </w:rPr>
        <w:t>字符串参数值转换为</w:t>
      </w:r>
      <w:r w:rsidR="004A1081" w:rsidRPr="004A1081">
        <w:rPr>
          <w:rFonts w:hint="eastAsia"/>
        </w:rPr>
        <w:t>java</w:t>
      </w:r>
      <w:r w:rsidR="004A1081" w:rsidRPr="004A1081">
        <w:rPr>
          <w:rFonts w:hint="eastAsia"/>
        </w:rPr>
        <w:t>对象</w:t>
      </w:r>
      <w:r w:rsidR="004A1081">
        <w:rPr>
          <w:rFonts w:hint="eastAsia"/>
        </w:rPr>
        <w:t>，</w:t>
      </w:r>
      <w:r w:rsidR="004A1081" w:rsidRPr="004A1081">
        <w:rPr>
          <w:rFonts w:hint="eastAsia"/>
        </w:rPr>
        <w:t>用</w:t>
      </w:r>
      <w:r w:rsidR="004A1081" w:rsidRPr="004A1081">
        <w:rPr>
          <w:rFonts w:hint="eastAsia"/>
        </w:rPr>
        <w:t>dao</w:t>
      </w:r>
      <w:r w:rsidR="004A1081" w:rsidRPr="004A1081">
        <w:rPr>
          <w:rFonts w:hint="eastAsia"/>
        </w:rPr>
        <w:t>查</w:t>
      </w:r>
      <w:r w:rsidR="004A1081">
        <w:rPr>
          <w:rFonts w:hint="eastAsia"/>
        </w:rPr>
        <w:t>，再把查出来的数据字符流输出。</w:t>
      </w:r>
    </w:p>
    <w:p w14:paraId="77B3BAB2" w14:textId="45770A85" w:rsidR="00BC59A8" w:rsidRPr="004A1081" w:rsidRDefault="003468CC" w:rsidP="00BC59A8">
      <w:pPr>
        <w:ind w:firstLineChars="200" w:firstLine="420"/>
      </w:pPr>
      <w:r>
        <w:rPr>
          <w:rFonts w:hint="eastAsia"/>
        </w:rPr>
        <w:t>这门课让我学到了很多关于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的很多知识，虽然对于框架还不熟悉，但是算是有一些了解，对基本的原理明白了，以后自己学习心里也有谱。</w:t>
      </w:r>
    </w:p>
    <w:p w14:paraId="4B2D6B40" w14:textId="47AD0029" w:rsidR="001649F5" w:rsidRDefault="001649F5">
      <w:pPr>
        <w:rPr>
          <w:szCs w:val="21"/>
        </w:rPr>
      </w:pPr>
    </w:p>
    <w:sectPr w:rsidR="001649F5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137C4" w14:textId="77777777" w:rsidR="000B53D3" w:rsidRDefault="000B53D3">
      <w:r>
        <w:separator/>
      </w:r>
    </w:p>
  </w:endnote>
  <w:endnote w:type="continuationSeparator" w:id="0">
    <w:p w14:paraId="382046EC" w14:textId="77777777" w:rsidR="000B53D3" w:rsidRDefault="000B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3DB49" w14:textId="77777777" w:rsidR="008D0E0F" w:rsidRDefault="008D0E0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228BEA" wp14:editId="055E8D8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7BDF3" w14:textId="77777777" w:rsidR="008D0E0F" w:rsidRDefault="008D0E0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228BEA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1767BDF3" w14:textId="77777777" w:rsidR="008D0E0F" w:rsidRDefault="008D0E0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B9FCA" w14:textId="77777777" w:rsidR="000B53D3" w:rsidRDefault="000B53D3">
      <w:r>
        <w:separator/>
      </w:r>
    </w:p>
  </w:footnote>
  <w:footnote w:type="continuationSeparator" w:id="0">
    <w:p w14:paraId="1AF0892D" w14:textId="77777777" w:rsidR="000B53D3" w:rsidRDefault="000B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D6A18" w14:textId="77777777" w:rsidR="008D0E0F" w:rsidRDefault="008D0E0F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2441A1"/>
    <w:multiLevelType w:val="singleLevel"/>
    <w:tmpl w:val="592441A1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4E2E74"/>
    <w:rsid w:val="0002588B"/>
    <w:rsid w:val="00055573"/>
    <w:rsid w:val="000A0B33"/>
    <w:rsid w:val="000B53D3"/>
    <w:rsid w:val="001649F5"/>
    <w:rsid w:val="003468CC"/>
    <w:rsid w:val="004A1081"/>
    <w:rsid w:val="004A4F36"/>
    <w:rsid w:val="004D03BB"/>
    <w:rsid w:val="00507D2B"/>
    <w:rsid w:val="005F4082"/>
    <w:rsid w:val="006470FF"/>
    <w:rsid w:val="00783ABA"/>
    <w:rsid w:val="007C2011"/>
    <w:rsid w:val="008D0E0F"/>
    <w:rsid w:val="008D3F49"/>
    <w:rsid w:val="00906DFF"/>
    <w:rsid w:val="00AA5D20"/>
    <w:rsid w:val="00AF0A6C"/>
    <w:rsid w:val="00B37D5D"/>
    <w:rsid w:val="00BC59A8"/>
    <w:rsid w:val="00C72AAB"/>
    <w:rsid w:val="00D72537"/>
    <w:rsid w:val="00E37AD6"/>
    <w:rsid w:val="00E463D6"/>
    <w:rsid w:val="00E7353F"/>
    <w:rsid w:val="00EB3CEF"/>
    <w:rsid w:val="00F06E58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1CD5E"/>
  <w15:docId w15:val="{2EC59110-D8F2-4C81-BEA9-1E1B35F2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unhideWhenUsed/>
    <w:rsid w:val="00783AB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A4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A4F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17</Pages>
  <Words>2087</Words>
  <Characters>11899</Characters>
  <Application>Microsoft Office Word</Application>
  <DocSecurity>0</DocSecurity>
  <Lines>99</Lines>
  <Paragraphs>27</Paragraphs>
  <ScaleCrop>false</ScaleCrop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7</cp:revision>
  <dcterms:created xsi:type="dcterms:W3CDTF">2020-12-18T09:46:00Z</dcterms:created>
  <dcterms:modified xsi:type="dcterms:W3CDTF">2020-12-21T08:05:00Z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