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(P1-07에서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(P1-07에서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→ ____________________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적어둔 가족 중 한 사람, 또는 직접 적기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 / 직접 들음 / 가족 전언 / 그랬을 것 같음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