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 □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 □ 모름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나중에 교회에 다녀볼 생각은 있습니다.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 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여러 개면 한 줄에 하나씩 · 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