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준혁이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채민이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종서야 [확인 필요]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여보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신화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신경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어머니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M1-04·M5-01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