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친정 조카들(M9-04)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