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 다른 가족은 M2 에서 한 명씩 물어요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말하겠다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