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 — P1-02 선지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 — 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 — 인사·안부 / 걱정·당부 / 기쁨·칭찬 / 위로 / 꾸중 / 작별·전화 끊을 때 / 습관성 추임새 / 기타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 — 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 — 직접 들음 / 가족 전언 / 그랬을 것 같음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숫자,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숫자,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 —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 —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 —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 —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80자,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 / 직접 입력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 — 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60자,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(단답 30자)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 — 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 — 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 — 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C-05B · C-07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