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 모름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여러 개면 한 줄에 하나씩 · 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