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60" w:after="18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60" w:after="18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