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85A1" w14:textId="0DE3FEF0" w:rsidR="00E53A98" w:rsidRPr="004F5822" w:rsidRDefault="004F5822" w:rsidP="004F5822">
      <w:r w:rsidRPr="004F5822">
        <w:t>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</w:t>
      </w:r>
    </w:p>
    <w:sectPr w:rsidR="00E53A98" w:rsidRPr="004F5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98"/>
    <w:rsid w:val="002A6B85"/>
    <w:rsid w:val="00430195"/>
    <w:rsid w:val="004C1E37"/>
    <w:rsid w:val="004F5822"/>
    <w:rsid w:val="00E5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BEE15"/>
  <w15:chartTrackingRefBased/>
  <w15:docId w15:val="{66ABE812-6095-8345-8CBA-1D471C43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Sun</dc:creator>
  <cp:keywords/>
  <dc:description/>
  <cp:lastModifiedBy>Yi Sun</cp:lastModifiedBy>
  <cp:revision>2</cp:revision>
  <dcterms:created xsi:type="dcterms:W3CDTF">2026-05-26T04:00:00Z</dcterms:created>
  <dcterms:modified xsi:type="dcterms:W3CDTF">2026-05-27T01:38:00Z</dcterms:modified>
</cp:coreProperties>
</file>