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9B269" w14:textId="664CD3CE" w:rsidR="004E2A78" w:rsidRDefault="00962C79" w:rsidP="009B69A9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eastAsia="id-ID"/>
        </w:rPr>
        <w:drawing>
          <wp:anchor distT="0" distB="0" distL="114300" distR="114300" simplePos="0" relativeHeight="251653632" behindDoc="0" locked="0" layoutInCell="1" allowOverlap="1" wp14:anchorId="0DD801E5" wp14:editId="2A2B9DAE">
            <wp:simplePos x="0" y="0"/>
            <wp:positionH relativeFrom="column">
              <wp:posOffset>-361315</wp:posOffset>
            </wp:positionH>
            <wp:positionV relativeFrom="paragraph">
              <wp:posOffset>195580</wp:posOffset>
            </wp:positionV>
            <wp:extent cx="723900" cy="723900"/>
            <wp:effectExtent l="0" t="0" r="0" b="0"/>
            <wp:wrapNone/>
            <wp:docPr id="15" name="Picture 17" descr="Description: ppri662013_statut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scription: ppri662013_statuta_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AE13C6" w14:textId="219AC5E9" w:rsidR="00EC7993" w:rsidRDefault="00962C79" w:rsidP="00F55A26">
      <w:pPr>
        <w:spacing w:after="0" w:line="240" w:lineRule="auto"/>
        <w:ind w:left="1418" w:right="1559"/>
        <w:rPr>
          <w:rFonts w:cs="Calibri"/>
          <w:sz w:val="24"/>
          <w:szCs w:val="24"/>
          <w:lang w:eastAsia="id-ID"/>
        </w:rPr>
      </w:pP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2CD7646" wp14:editId="69D1684A">
                <wp:simplePos x="0" y="0"/>
                <wp:positionH relativeFrom="column">
                  <wp:posOffset>4664710</wp:posOffset>
                </wp:positionH>
                <wp:positionV relativeFrom="paragraph">
                  <wp:posOffset>22225</wp:posOffset>
                </wp:positionV>
                <wp:extent cx="2769870" cy="838835"/>
                <wp:effectExtent l="0" t="0" r="0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9870" cy="838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1B89E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 w:cs="Calibri"/>
                                <w:b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b/>
                                <w:sz w:val="20"/>
                                <w:szCs w:val="16"/>
                              </w:rPr>
                              <w:t>DEPARTEMEN SILVIKULTUR</w:t>
                            </w:r>
                          </w:p>
                          <w:p w14:paraId="527451E6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 xml:space="preserve">Kampus IPB </w:t>
                            </w:r>
                            <w:proofErr w:type="spellStart"/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Dramaga</w:t>
                            </w:r>
                            <w:proofErr w:type="spellEnd"/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, Bogor 16680</w:t>
                            </w:r>
                          </w:p>
                          <w:p w14:paraId="5376CFDA" w14:textId="77777777" w:rsidR="00D11E87" w:rsidRPr="00DE0D2D" w:rsidRDefault="00D11E87" w:rsidP="00D11E87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Telepon</w:t>
                            </w: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ab/>
                              <w:t>+62 251 862 6806</w:t>
                            </w:r>
                          </w:p>
                          <w:p w14:paraId="1010BC3C" w14:textId="77777777" w:rsidR="00D11E87" w:rsidRPr="00DE0D2D" w:rsidRDefault="00D11E87" w:rsidP="00D11E87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proofErr w:type="spellStart"/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Facsimile</w:t>
                            </w:r>
                            <w:proofErr w:type="spellEnd"/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ab/>
                              <w:t>+62 251 862 6886</w:t>
                            </w:r>
                          </w:p>
                          <w:p w14:paraId="6D11FBB2" w14:textId="77777777" w:rsidR="007A43EA" w:rsidRPr="009C3ACB" w:rsidRDefault="007A43EA" w:rsidP="007A43EA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color w:val="0070C0"/>
                                <w:sz w:val="16"/>
                                <w:szCs w:val="16"/>
                                <w:u w:val="single"/>
                              </w:rPr>
                            </w:pPr>
                            <w:hyperlink r:id="rId6" w:history="1">
                              <w:r w:rsidRPr="009C3ACB">
                                <w:rPr>
                                  <w:rFonts w:ascii="Barmeno Regular" w:hAnsi="Barmeno Regular" w:cs="Calibri"/>
                                  <w:color w:val="0070C0"/>
                                  <w:sz w:val="16"/>
                                  <w:szCs w:val="16"/>
                                  <w:u w:val="single"/>
                                </w:rPr>
                                <w:t>silvikultur@apps.ipb.ac.id</w:t>
                              </w:r>
                            </w:hyperlink>
                            <w:r w:rsidRPr="009C3ACB"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C3ACB">
                              <w:rPr>
                                <w:rFonts w:ascii="Barmeno Regular" w:hAnsi="Barmeno Regular" w:cs="Calibri"/>
                                <w:color w:val="0070C0"/>
                                <w:sz w:val="16"/>
                                <w:szCs w:val="16"/>
                                <w:u w:val="single"/>
                              </w:rPr>
                              <w:t>silvikultur.fahutan.ipb.ac.id</w:t>
                            </w:r>
                          </w:p>
                          <w:p w14:paraId="65F1DAD1" w14:textId="77777777" w:rsidR="00D11E87" w:rsidRPr="00DE0D2D" w:rsidRDefault="00D11E87" w:rsidP="00D11E87">
                            <w:pPr>
                              <w:spacing w:after="0"/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CD76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7.3pt;margin-top:1.75pt;width:218.1pt;height:66.0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" stroked="f">
                <v:textbox>
                  <w:txbxContent>
                    <w:p w14:paraId="34E1B89E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 w:cs="Calibri"/>
                          <w:b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b/>
                          <w:sz w:val="20"/>
                          <w:szCs w:val="16"/>
                        </w:rPr>
                        <w:t>DEPARTEMEN SILVIKULTUR</w:t>
                      </w:r>
                    </w:p>
                    <w:p w14:paraId="527451E6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 xml:space="preserve">Kampus IPB </w:t>
                      </w:r>
                      <w:proofErr w:type="spellStart"/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Dramaga</w:t>
                      </w:r>
                      <w:proofErr w:type="spellEnd"/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, Bogor 16680</w:t>
                      </w:r>
                    </w:p>
                    <w:p w14:paraId="5376CFDA" w14:textId="77777777" w:rsidR="00D11E87" w:rsidRPr="00DE0D2D" w:rsidRDefault="00D11E87" w:rsidP="00D11E87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Telepon</w:t>
                      </w: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ab/>
                        <w:t>+62 251 862 6806</w:t>
                      </w:r>
                    </w:p>
                    <w:p w14:paraId="1010BC3C" w14:textId="77777777" w:rsidR="00D11E87" w:rsidRPr="00DE0D2D" w:rsidRDefault="00D11E87" w:rsidP="00D11E87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proofErr w:type="spellStart"/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Facsimile</w:t>
                      </w:r>
                      <w:proofErr w:type="spellEnd"/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ab/>
                        <w:t>+62 251 862 6886</w:t>
                      </w:r>
                    </w:p>
                    <w:p w14:paraId="6D11FBB2" w14:textId="77777777" w:rsidR="007A43EA" w:rsidRPr="009C3ACB" w:rsidRDefault="007A43EA" w:rsidP="007A43EA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color w:val="0070C0"/>
                          <w:sz w:val="16"/>
                          <w:szCs w:val="16"/>
                          <w:u w:val="single"/>
                        </w:rPr>
                      </w:pPr>
                      <w:hyperlink r:id="rId7" w:history="1">
                        <w:r w:rsidRPr="009C3ACB">
                          <w:rPr>
                            <w:rFonts w:ascii="Barmeno Regular" w:hAnsi="Barmeno Regular" w:cs="Calibri"/>
                            <w:color w:val="0070C0"/>
                            <w:sz w:val="16"/>
                            <w:szCs w:val="16"/>
                            <w:u w:val="single"/>
                          </w:rPr>
                          <w:t>silvikultur@apps.ipb.ac.id</w:t>
                        </w:r>
                      </w:hyperlink>
                      <w:r w:rsidRPr="009C3ACB"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  <w:t xml:space="preserve">  </w:t>
                      </w:r>
                      <w:r w:rsidRPr="009C3ACB">
                        <w:rPr>
                          <w:rFonts w:ascii="Barmeno Regular" w:hAnsi="Barmeno Regular" w:cs="Calibri"/>
                          <w:color w:val="0070C0"/>
                          <w:sz w:val="16"/>
                          <w:szCs w:val="16"/>
                          <w:u w:val="single"/>
                        </w:rPr>
                        <w:t>silvikultur.fahutan.ipb.ac.id</w:t>
                      </w:r>
                    </w:p>
                    <w:p w14:paraId="65F1DAD1" w14:textId="77777777" w:rsidR="00D11E87" w:rsidRPr="00DE0D2D" w:rsidRDefault="00D11E87" w:rsidP="00D11E87">
                      <w:pPr>
                        <w:spacing w:after="0"/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  <w:t xml:space="preserve">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F3F2B3B" wp14:editId="6ED4D839">
                <wp:simplePos x="0" y="0"/>
                <wp:positionH relativeFrom="column">
                  <wp:posOffset>397510</wp:posOffset>
                </wp:positionH>
                <wp:positionV relativeFrom="paragraph">
                  <wp:posOffset>20320</wp:posOffset>
                </wp:positionV>
                <wp:extent cx="4084320" cy="83947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320" cy="839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82994" w14:textId="77777777" w:rsidR="007A43EA" w:rsidRPr="009C3ACB" w:rsidRDefault="007A43EA" w:rsidP="007A43EA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bCs/>
                                <w:spacing w:val="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C3ACB">
                              <w:rPr>
                                <w:rFonts w:ascii="Barmeno Regular" w:hAnsi="Barmeno Regular"/>
                                <w:bCs/>
                                <w:spacing w:val="4"/>
                                <w:sz w:val="20"/>
                                <w:szCs w:val="20"/>
                                <w:lang w:val="en-US"/>
                              </w:rPr>
                              <w:t>KEMENTERIAN PENDIDIKAN, KEBUDAYAAN, RISET, DAN TEKNOLOGI</w:t>
                            </w:r>
                          </w:p>
                          <w:p w14:paraId="27BFFDFD" w14:textId="77777777" w:rsidR="00D11E87" w:rsidRPr="00617067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b/>
                                <w:sz w:val="46"/>
                                <w:szCs w:val="46"/>
                              </w:rPr>
                            </w:pPr>
                            <w:r w:rsidRPr="00617067">
                              <w:rPr>
                                <w:rFonts w:ascii="Barmeno Regular" w:hAnsi="Barmeno Regular"/>
                                <w:b/>
                                <w:sz w:val="46"/>
                                <w:szCs w:val="46"/>
                              </w:rPr>
                              <w:t>INSTITUT PERTANIAN BOGOR</w:t>
                            </w:r>
                          </w:p>
                          <w:p w14:paraId="0B7FA9FB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color w:val="808080"/>
                                <w:sz w:val="28"/>
                                <w:szCs w:val="28"/>
                              </w:rPr>
                            </w:pPr>
                            <w:r w:rsidRPr="00DE0D2D">
                              <w:rPr>
                                <w:rFonts w:ascii="Barmeno Regular" w:hAnsi="Barmeno Regular"/>
                                <w:color w:val="808080"/>
                                <w:sz w:val="28"/>
                                <w:szCs w:val="28"/>
                              </w:rPr>
                              <w:t>FAKULTAS KEHUTANAN DAN LINGKUNGAN</w:t>
                            </w:r>
                          </w:p>
                          <w:p w14:paraId="3BA8B835" w14:textId="77777777" w:rsidR="00D11E87" w:rsidRPr="00617067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3F2B3B" id="_x0000_s1027" type="#_x0000_t202" style="position:absolute;left:0;text-align:left;margin-left:31.3pt;margin-top:1.6pt;width:321.6pt;height:66.1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" stroked="f">
                <v:textbox>
                  <w:txbxContent>
                    <w:p w14:paraId="48D82994" w14:textId="77777777" w:rsidR="007A43EA" w:rsidRPr="009C3ACB" w:rsidRDefault="007A43EA" w:rsidP="007A43EA">
                      <w:pPr>
                        <w:spacing w:after="0" w:line="240" w:lineRule="auto"/>
                        <w:rPr>
                          <w:rFonts w:ascii="Barmeno Regular" w:hAnsi="Barmeno Regular"/>
                          <w:bCs/>
                          <w:spacing w:val="4"/>
                          <w:sz w:val="20"/>
                          <w:szCs w:val="20"/>
                          <w:lang w:val="en-US"/>
                        </w:rPr>
                      </w:pPr>
                      <w:r w:rsidRPr="009C3ACB">
                        <w:rPr>
                          <w:rFonts w:ascii="Barmeno Regular" w:hAnsi="Barmeno Regular"/>
                          <w:bCs/>
                          <w:spacing w:val="4"/>
                          <w:sz w:val="20"/>
                          <w:szCs w:val="20"/>
                          <w:lang w:val="en-US"/>
                        </w:rPr>
                        <w:t>KEMENTERIAN PENDIDIKAN, KEBUDAYAAN, RISET, DAN TEKNOLOGI</w:t>
                      </w:r>
                    </w:p>
                    <w:p w14:paraId="27BFFDFD" w14:textId="77777777" w:rsidR="00D11E87" w:rsidRPr="00617067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b/>
                          <w:sz w:val="46"/>
                          <w:szCs w:val="46"/>
                        </w:rPr>
                      </w:pPr>
                      <w:r w:rsidRPr="00617067">
                        <w:rPr>
                          <w:rFonts w:ascii="Barmeno Regular" w:hAnsi="Barmeno Regular"/>
                          <w:b/>
                          <w:sz w:val="46"/>
                          <w:szCs w:val="46"/>
                        </w:rPr>
                        <w:t>INSTITUT PERTANIAN BOGOR</w:t>
                      </w:r>
                    </w:p>
                    <w:p w14:paraId="0B7FA9FB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color w:val="808080"/>
                          <w:sz w:val="28"/>
                          <w:szCs w:val="28"/>
                        </w:rPr>
                      </w:pPr>
                      <w:r w:rsidRPr="00DE0D2D">
                        <w:rPr>
                          <w:rFonts w:ascii="Barmeno Regular" w:hAnsi="Barmeno Regular"/>
                          <w:color w:val="808080"/>
                          <w:sz w:val="28"/>
                          <w:szCs w:val="28"/>
                        </w:rPr>
                        <w:t>FAKULTAS KEHUTANAN DAN LINGKUNGAN</w:t>
                      </w:r>
                    </w:p>
                    <w:p w14:paraId="3BA8B835" w14:textId="77777777" w:rsidR="00D11E87" w:rsidRPr="00617067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299" distR="114299" simplePos="0" relativeHeight="251655680" behindDoc="0" locked="0" layoutInCell="1" allowOverlap="1" wp14:anchorId="056A3B12" wp14:editId="3B88600F">
                <wp:simplePos x="0" y="0"/>
                <wp:positionH relativeFrom="column">
                  <wp:posOffset>4563109</wp:posOffset>
                </wp:positionH>
                <wp:positionV relativeFrom="paragraph">
                  <wp:posOffset>117475</wp:posOffset>
                </wp:positionV>
                <wp:extent cx="0" cy="655955"/>
                <wp:effectExtent l="0" t="0" r="19050" b="10795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655955"/>
                        </a:xfrm>
                        <a:prstGeom prst="line">
                          <a:avLst/>
                        </a:prstGeom>
                        <a:noFill/>
                        <a:ln w="381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073E65" id="Straight Connector 1" o:spid="_x0000_s1026" style="position:absolute;z-index:25165568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59.3pt,9.25pt" to="359.3pt,6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" strokecolor="windowText" strokeweight=".03pt"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768E3B3" wp14:editId="6A1E9BB6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1464405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A16A2" id="Rectangle 6" o:spid="_x0000_s1026" style="position:absolute;margin-left:-91.55pt;margin-top:279.15pt;width:21pt;height:435.7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p w14:paraId="3E398486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3F9DE152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26D9DC0F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0EDBFA0D" w14:textId="77777777" w:rsidR="00001DB0" w:rsidRPr="00EC7993" w:rsidRDefault="00EC7993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>
        <w:rPr>
          <w:rFonts w:ascii="Times New Roman" w:hAnsi="Times New Roman"/>
          <w:color w:val="000000"/>
          <w:sz w:val="24"/>
        </w:rPr>
        <w:tab/>
      </w:r>
      <w:r>
        <w:rPr>
          <w:rFonts w:ascii="Times New Roman" w:hAnsi="Times New Roman"/>
          <w:color w:val="000000"/>
          <w:sz w:val="24"/>
        </w:rPr>
        <w:tab/>
      </w:r>
    </w:p>
    <w:p w14:paraId="28148CF5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37704A60" w14:textId="77777777" w:rsidR="004B3E3A" w:rsidRPr="00C06469" w:rsidRDefault="00225A68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KOLOKIUM MAHASISWA</w:t>
      </w:r>
    </w:p>
    <w:p w14:paraId="69E227A1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241734C4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94FFE8C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${nama}</w:t>
      </w:r>
    </w:p>
    <w:p w14:paraId="7CE5154D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${nim}</w:t>
      </w:r>
    </w:p>
    <w:p w14:paraId="7B6F2002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hari_tanggal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712BE270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 w:rsidRPr="00BA0063">
        <w:t xml:space="preserve"> </w:t>
      </w:r>
      <w:r w:rsidR="004D6F14"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waktu_tempat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B9ACA50" w14:textId="77777777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225A68">
        <w:rPr>
          <w:rFonts w:ascii="Times New Roman" w:eastAsia="Times New Roman" w:hAnsi="Times New Roman"/>
          <w:lang w:val="en-US"/>
        </w:rPr>
        <w:t>Proposal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judul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C5040FF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6DDA399F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7E1716F" w14:textId="77777777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4EC9A616" w14:textId="01C75094" w:rsidR="004B3E3A" w:rsidRPr="00C06469" w:rsidRDefault="00962C79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6DF432C6" wp14:editId="5069B165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83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419"/>
      </w:tblGrid>
      <w:tr w:rsidR="004B3E3A" w:rsidRPr="00C06469" w14:paraId="1573A48B" w14:textId="77777777" w:rsidTr="004D00A6">
        <w:trPr>
          <w:trHeight w:val="700"/>
        </w:trPr>
        <w:tc>
          <w:tcPr>
            <w:tcW w:w="851" w:type="dxa"/>
          </w:tcPr>
          <w:p w14:paraId="28F57003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6AD6EAA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51F4A7B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31D1EC92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5D6D6A83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499C1CC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419" w:type="dxa"/>
          </w:tcPr>
          <w:p w14:paraId="0507C094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D513E8A" w14:textId="77777777" w:rsidTr="004D00A6">
        <w:tc>
          <w:tcPr>
            <w:tcW w:w="851" w:type="dxa"/>
          </w:tcPr>
          <w:p w14:paraId="107C1382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03051FBF" w14:textId="77777777" w:rsidR="006942BD" w:rsidRPr="00C06469" w:rsidRDefault="008C5EE0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69F9ABB" w14:textId="77777777" w:rsidR="006942BD" w:rsidRPr="00C06469" w:rsidRDefault="006942BD" w:rsidP="008F7E2F">
            <w:pPr>
              <w:spacing w:after="0" w:line="240" w:lineRule="auto"/>
              <w:ind w:left="6" w:hanging="6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63FFE88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B895A4A" w14:textId="77777777" w:rsidR="006942BD" w:rsidRPr="00C06469" w:rsidRDefault="004D00A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75</w:t>
            </w:r>
          </w:p>
        </w:tc>
        <w:tc>
          <w:tcPr>
            <w:tcW w:w="1419" w:type="dxa"/>
          </w:tcPr>
          <w:p w14:paraId="0F59A66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6A9BB4AD" w14:textId="77777777" w:rsidTr="004D00A6">
        <w:tc>
          <w:tcPr>
            <w:tcW w:w="851" w:type="dxa"/>
          </w:tcPr>
          <w:p w14:paraId="30D929C6" w14:textId="77777777" w:rsidR="006942BD" w:rsidRDefault="004D00A6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892" w:type="dxa"/>
          </w:tcPr>
          <w:p w14:paraId="16244B4D" w14:textId="77777777" w:rsidR="006942BD" w:rsidRPr="00C06469" w:rsidRDefault="008C5EE0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09698F8F" w14:textId="77777777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proofErr w:type="spellStart"/>
            <w:r w:rsidR="00225A68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Kolokium</w:t>
            </w:r>
            <w:proofErr w:type="spellEnd"/>
          </w:p>
        </w:tc>
        <w:tc>
          <w:tcPr>
            <w:tcW w:w="1263" w:type="dxa"/>
          </w:tcPr>
          <w:p w14:paraId="31B51879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0B78A44A" w14:textId="77777777" w:rsidR="006942BD" w:rsidRPr="00C06469" w:rsidRDefault="00F866B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25</w:t>
            </w:r>
          </w:p>
        </w:tc>
        <w:tc>
          <w:tcPr>
            <w:tcW w:w="1419" w:type="dxa"/>
          </w:tcPr>
          <w:p w14:paraId="2E43658E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161C1F3C" w14:textId="77777777" w:rsidTr="008C5EE0">
        <w:trPr>
          <w:trHeight w:val="388"/>
        </w:trPr>
        <w:tc>
          <w:tcPr>
            <w:tcW w:w="8364" w:type="dxa"/>
            <w:gridSpan w:val="5"/>
            <w:vAlign w:val="center"/>
          </w:tcPr>
          <w:p w14:paraId="726F449C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419" w:type="dxa"/>
            <w:vAlign w:val="center"/>
          </w:tcPr>
          <w:p w14:paraId="31A806DD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4FE6F73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AA60E0E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……..</w:t>
      </w:r>
    </w:p>
    <w:p w14:paraId="7F762791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2D8E8DF" w14:textId="77777777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</w:p>
    <w:p w14:paraId="066AB551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…………………..</w:t>
      </w:r>
    </w:p>
    <w:p w14:paraId="46BA931B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Anggota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7EAA52DD" w14:textId="78683D98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Moderator </w:t>
      </w:r>
      <w:proofErr w:type="spellStart"/>
      <w:r w:rsidR="001131E5">
        <w:rPr>
          <w:rFonts w:ascii="Times New Roman" w:eastAsia="Times New Roman" w:hAnsi="Times New Roman"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…………………..</w:t>
      </w:r>
    </w:p>
    <w:p w14:paraId="6739E33E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2CF9E36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61F54B8A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1A5FE9B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C96D41F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15488A5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30B049F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8BD2A24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</w:p>
    <w:p w14:paraId="3C0693E0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6363C85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0608EAB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tidak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1F219B7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756F3E8" w14:textId="40A792DE" w:rsidR="00732CDC" w:rsidRPr="00DD69E6" w:rsidRDefault="00962C79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4C4CD396" wp14:editId="3155A27C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2.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80438A">
        <w:rPr>
          <w:rFonts w:ascii="Times New Roman" w:eastAsia="Times New Roman" w:hAnsi="Times New Roman"/>
          <w:sz w:val="20"/>
          <w:szCs w:val="20"/>
          <w:lang w:val="en-US"/>
        </w:rPr>
        <w:t>kolokium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3A5DEC7F" wp14:editId="66D57E13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40469728" wp14:editId="08DE45CC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F21BD42" wp14:editId="0E830084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03193896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E0F690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C66841C" wp14:editId="278600C8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F1657F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rmeno Regular">
    <w:altName w:val="Calibri"/>
    <w:panose1 w:val="00000000000000000000"/>
    <w:charset w:val="00"/>
    <w:family w:val="swiss"/>
    <w:notTrueType/>
    <w:pitch w:val="variable"/>
    <w:sig w:usb0="800000AF" w:usb1="4000004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76273">
    <w:abstractNumId w:val="0"/>
  </w:num>
  <w:num w:numId="2" w16cid:durableId="2130974736">
    <w:abstractNumId w:val="5"/>
  </w:num>
  <w:num w:numId="3" w16cid:durableId="1671444697">
    <w:abstractNumId w:val="11"/>
  </w:num>
  <w:num w:numId="4" w16cid:durableId="270741520">
    <w:abstractNumId w:val="8"/>
  </w:num>
  <w:num w:numId="5" w16cid:durableId="308902668">
    <w:abstractNumId w:val="7"/>
  </w:num>
  <w:num w:numId="6" w16cid:durableId="1406874544">
    <w:abstractNumId w:val="10"/>
  </w:num>
  <w:num w:numId="7" w16cid:durableId="685601000">
    <w:abstractNumId w:val="3"/>
  </w:num>
  <w:num w:numId="8" w16cid:durableId="1056590251">
    <w:abstractNumId w:val="2"/>
  </w:num>
  <w:num w:numId="9" w16cid:durableId="1741441952">
    <w:abstractNumId w:val="4"/>
  </w:num>
  <w:num w:numId="10" w16cid:durableId="2008049398">
    <w:abstractNumId w:val="9"/>
  </w:num>
  <w:num w:numId="11" w16cid:durableId="919213756">
    <w:abstractNumId w:val="13"/>
  </w:num>
  <w:num w:numId="12" w16cid:durableId="1819496123">
    <w:abstractNumId w:val="1"/>
  </w:num>
  <w:num w:numId="13" w16cid:durableId="463083758">
    <w:abstractNumId w:val="6"/>
  </w:num>
  <w:num w:numId="14" w16cid:durableId="5509242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31E5"/>
    <w:rsid w:val="00117B61"/>
    <w:rsid w:val="00122340"/>
    <w:rsid w:val="0012323C"/>
    <w:rsid w:val="001327B5"/>
    <w:rsid w:val="0015701F"/>
    <w:rsid w:val="0016015C"/>
    <w:rsid w:val="0016137C"/>
    <w:rsid w:val="00166FD4"/>
    <w:rsid w:val="00171A7B"/>
    <w:rsid w:val="00171B9A"/>
    <w:rsid w:val="00173369"/>
    <w:rsid w:val="001740B0"/>
    <w:rsid w:val="00174B34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32100"/>
    <w:rsid w:val="00240068"/>
    <w:rsid w:val="00240585"/>
    <w:rsid w:val="00242DD1"/>
    <w:rsid w:val="002659AE"/>
    <w:rsid w:val="0028010D"/>
    <w:rsid w:val="00284AA9"/>
    <w:rsid w:val="00290897"/>
    <w:rsid w:val="002A4DFC"/>
    <w:rsid w:val="002B04D5"/>
    <w:rsid w:val="002B0B01"/>
    <w:rsid w:val="002B7CC9"/>
    <w:rsid w:val="002D1F79"/>
    <w:rsid w:val="002D2E0C"/>
    <w:rsid w:val="002E4416"/>
    <w:rsid w:val="002F086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3651"/>
    <w:rsid w:val="00434EBB"/>
    <w:rsid w:val="0044373D"/>
    <w:rsid w:val="004452ED"/>
    <w:rsid w:val="004574A8"/>
    <w:rsid w:val="004934CC"/>
    <w:rsid w:val="004A3174"/>
    <w:rsid w:val="004B3E3A"/>
    <w:rsid w:val="004B7D2C"/>
    <w:rsid w:val="004D00A6"/>
    <w:rsid w:val="004D6F14"/>
    <w:rsid w:val="004E2A78"/>
    <w:rsid w:val="004E2C25"/>
    <w:rsid w:val="004E5EBF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6E22E1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3526"/>
    <w:rsid w:val="00774DA9"/>
    <w:rsid w:val="00776366"/>
    <w:rsid w:val="00790566"/>
    <w:rsid w:val="007A09F6"/>
    <w:rsid w:val="007A1258"/>
    <w:rsid w:val="007A35A1"/>
    <w:rsid w:val="007A43EA"/>
    <w:rsid w:val="007A4F18"/>
    <w:rsid w:val="007C698A"/>
    <w:rsid w:val="007E5E50"/>
    <w:rsid w:val="007F304C"/>
    <w:rsid w:val="0080438A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C4284"/>
    <w:rsid w:val="008C5EE0"/>
    <w:rsid w:val="008C71D6"/>
    <w:rsid w:val="008E1C0A"/>
    <w:rsid w:val="008F1263"/>
    <w:rsid w:val="008F7E2F"/>
    <w:rsid w:val="00902BC2"/>
    <w:rsid w:val="009235F9"/>
    <w:rsid w:val="009305C3"/>
    <w:rsid w:val="00933FF8"/>
    <w:rsid w:val="0093570F"/>
    <w:rsid w:val="00935D4C"/>
    <w:rsid w:val="00937664"/>
    <w:rsid w:val="00962C79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33BDC"/>
    <w:rsid w:val="00B413DC"/>
    <w:rsid w:val="00B47245"/>
    <w:rsid w:val="00B500C1"/>
    <w:rsid w:val="00B77C28"/>
    <w:rsid w:val="00B93472"/>
    <w:rsid w:val="00BA0063"/>
    <w:rsid w:val="00BA1F75"/>
    <w:rsid w:val="00BC08BB"/>
    <w:rsid w:val="00BD66E1"/>
    <w:rsid w:val="00BE0F9C"/>
    <w:rsid w:val="00BE2300"/>
    <w:rsid w:val="00BE4808"/>
    <w:rsid w:val="00BE66F9"/>
    <w:rsid w:val="00BF3365"/>
    <w:rsid w:val="00C06469"/>
    <w:rsid w:val="00C07E1E"/>
    <w:rsid w:val="00C15F57"/>
    <w:rsid w:val="00C36F5C"/>
    <w:rsid w:val="00C51579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A311B"/>
    <w:rsid w:val="00CC7AD8"/>
    <w:rsid w:val="00CD150D"/>
    <w:rsid w:val="00CD2BC2"/>
    <w:rsid w:val="00CE6970"/>
    <w:rsid w:val="00CF6F0C"/>
    <w:rsid w:val="00D02DF8"/>
    <w:rsid w:val="00D11E87"/>
    <w:rsid w:val="00D13E83"/>
    <w:rsid w:val="00D14355"/>
    <w:rsid w:val="00D35DA9"/>
    <w:rsid w:val="00D4048B"/>
    <w:rsid w:val="00D52851"/>
    <w:rsid w:val="00D54245"/>
    <w:rsid w:val="00D57C06"/>
    <w:rsid w:val="00D660B7"/>
    <w:rsid w:val="00D72B4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FDF"/>
    <w:rsid w:val="00E00161"/>
    <w:rsid w:val="00E01F92"/>
    <w:rsid w:val="00E01FDD"/>
    <w:rsid w:val="00E02C7F"/>
    <w:rsid w:val="00E12179"/>
    <w:rsid w:val="00E13BEA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07AE"/>
    <w:rsid w:val="00F27024"/>
    <w:rsid w:val="00F311EA"/>
    <w:rsid w:val="00F4576B"/>
    <w:rsid w:val="00F51787"/>
    <w:rsid w:val="00F55A26"/>
    <w:rsid w:val="00F74927"/>
    <w:rsid w:val="00F866B6"/>
    <w:rsid w:val="00F9704B"/>
    <w:rsid w:val="00FA4A59"/>
    <w:rsid w:val="00FB3B5A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3737"/>
  <w15:chartTrackingRefBased/>
  <w15:docId w15:val="{E42D28C0-6162-4917-B25D-70B72F0C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leNormal"/>
    <w:next w:val="TableGrid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ilvikultur@apps.ipb.ac.i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ilvikultur@apps.ipb.ac.id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3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830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Davino Rizqy Dayan</cp:lastModifiedBy>
  <cp:revision>11</cp:revision>
  <cp:lastPrinted>2024-02-22T03:25:00Z</cp:lastPrinted>
  <dcterms:created xsi:type="dcterms:W3CDTF">2026-08-11T03:47:00Z</dcterms:created>
  <dcterms:modified xsi:type="dcterms:W3CDTF">2026-08-12T01:45:00Z</dcterms:modified>
</cp:coreProperties>
</file>