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F95D1" w14:textId="77777777" w:rsidR="00545318" w:rsidRDefault="00000000" w:rsidP="00E61C86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0C868F1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" o:spid="_x0000_s1045" type="#_x0000_t75" alt="Description: ppri662013_statuta_LOGO" style="position:absolute;margin-left:-14.15pt;margin-top:18.4pt;width:57pt;height:57pt;z-index:2;visibility:visible">
            <v:imagedata r:id="rId5" o:title="ppri662013_statuta_LOGO"/>
            <w10:wrap type="square"/>
          </v:shape>
        </w:pict>
      </w:r>
    </w:p>
    <w:p w14:paraId="29135130" w14:textId="77777777" w:rsidR="00545318" w:rsidRPr="00545318" w:rsidRDefault="00000000" w:rsidP="00545318">
      <w:pPr>
        <w:rPr>
          <w:rFonts w:ascii="Times New Roman" w:hAnsi="Times New Roman"/>
          <w:sz w:val="24"/>
          <w:szCs w:val="24"/>
        </w:rPr>
      </w:pPr>
      <w:r>
        <w:rPr>
          <w:rFonts w:cs="Calibri"/>
          <w:noProof/>
          <w:sz w:val="24"/>
          <w:szCs w:val="24"/>
          <w:lang w:val="en-US"/>
        </w:rPr>
        <w:pict w14:anchorId="212D0023">
          <v:shapetype id="_x0000_t202" coordsize="21600,21600" o:spt="202" path="m,l,21600r21600,l21600,xe">
            <v:stroke joinstyle="miter"/>
            <v:path gradientshapeok="t" o:connecttype="rect"/>
          </v:shapetype>
          <v:shape id="_x0000_s1048" type="#_x0000_t202" style="position:absolute;margin-left:321.5pt;margin-top:6.1pt;width:200.15pt;height:66.05pt;z-index: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" stroked="f">
            <v:textbox>
              <w:txbxContent>
                <w:p w14:paraId="155C0B07" w14:textId="77777777" w:rsidR="009C342B" w:rsidRPr="00DE0D2D" w:rsidRDefault="009C342B" w:rsidP="009C342B">
                  <w:pPr>
                    <w:spacing w:after="0" w:line="240" w:lineRule="auto"/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  <w:t>DEPARTEMEN SILVIKULTUR</w:t>
                  </w:r>
                </w:p>
                <w:p w14:paraId="071FCAB6" w14:textId="77777777" w:rsidR="009C342B" w:rsidRPr="00DE0D2D" w:rsidRDefault="009C342B" w:rsidP="009C342B">
                  <w:pPr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Kampus IPB Dramaga, Bogor 16680</w:t>
                  </w:r>
                </w:p>
                <w:p w14:paraId="69B06050" w14:textId="77777777" w:rsidR="009C342B" w:rsidRPr="00DE0D2D" w:rsidRDefault="009C342B" w:rsidP="009C342B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Telepon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+62 251 862 6806</w:t>
                  </w:r>
                </w:p>
                <w:p w14:paraId="2E6BBFBF" w14:textId="77777777" w:rsidR="009C342B" w:rsidRPr="00DE0D2D" w:rsidRDefault="009C342B" w:rsidP="009C342B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Facsimile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+62 251 862 6886</w:t>
                  </w:r>
                </w:p>
                <w:p w14:paraId="76A7BE54" w14:textId="77777777" w:rsidR="00412C34" w:rsidRPr="009C3ACB" w:rsidRDefault="00412C34" w:rsidP="00412C34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</w:pPr>
                  <w:hyperlink r:id="rId6" w:history="1">
                    <w:r w:rsidRPr="009C3ACB">
                      <w:rPr>
                        <w:rFonts w:ascii="Barmeno Regular" w:hAnsi="Barmeno Regular" w:cs="Calibri"/>
                        <w:color w:val="0070C0"/>
                        <w:sz w:val="16"/>
                        <w:szCs w:val="16"/>
                        <w:u w:val="single"/>
                      </w:rPr>
                      <w:t>silvikultur@apps.ipb.ac.id</w:t>
                    </w:r>
                  </w:hyperlink>
                  <w:r w:rsidRPr="009C3ACB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</w:t>
                  </w:r>
                  <w:r w:rsidRPr="009C3ACB"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  <w:t>silvikultur.fahutan.ipb.ac.id</w:t>
                  </w:r>
                </w:p>
                <w:p w14:paraId="1C3D8258" w14:textId="77777777" w:rsidR="009C342B" w:rsidRPr="00DE0D2D" w:rsidRDefault="00412C34" w:rsidP="009C342B">
                  <w:pPr>
                    <w:spacing w:after="0"/>
                    <w:rPr>
                      <w:rFonts w:ascii="Barmeno Regular" w:hAnsi="Barmeno Regular" w:cs="Calibri"/>
                      <w:sz w:val="16"/>
                      <w:szCs w:val="16"/>
                    </w:rPr>
                  </w:pPr>
                  <w:r w:rsidRPr="00412C34">
                    <w:rPr>
                      <w:rFonts w:ascii="Barmeno Regular" w:hAnsi="Barmeno Regular"/>
                    </w:rPr>
                    <w:t>silvikultur.fahutan.ipb.ac.id</w:t>
                  </w:r>
                  <w:r w:rsidR="009C342B" w:rsidRPr="00DE0D2D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  </w:t>
                  </w: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566B05D2">
          <v:shape id="Text Box 2" o:spid="_x0000_s1046" type="#_x0000_t202" style="position:absolute;margin-left:-3.95pt;margin-top:1.6pt;width:317.85pt;height:66.1pt;z-index: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" stroked="f">
            <v:textbox>
              <w:txbxContent>
                <w:p w14:paraId="6361B7B3" w14:textId="77777777" w:rsidR="00412C34" w:rsidRPr="009C3ACB" w:rsidRDefault="00412C34" w:rsidP="00412C34">
                  <w:pPr>
                    <w:spacing w:after="0" w:line="240" w:lineRule="auto"/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</w:pPr>
                  <w:r w:rsidRPr="009C3ACB"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  <w:t>KEMENTERIAN PENDIDIKAN, KEBUDAYAAN, RISET, DAN TEKNOLOGI</w:t>
                  </w:r>
                </w:p>
                <w:p w14:paraId="36D12DDD" w14:textId="77777777" w:rsidR="009C342B" w:rsidRPr="00617067" w:rsidRDefault="009C342B" w:rsidP="009C342B">
                  <w:pPr>
                    <w:spacing w:after="0" w:line="240" w:lineRule="auto"/>
                    <w:rPr>
                      <w:rFonts w:ascii="Barmeno Regular" w:hAnsi="Barmeno Regular"/>
                      <w:b/>
                      <w:sz w:val="46"/>
                      <w:szCs w:val="46"/>
                    </w:rPr>
                  </w:pPr>
                  <w:r w:rsidRPr="00617067">
                    <w:rPr>
                      <w:rFonts w:ascii="Barmeno Regular" w:hAnsi="Barmeno Regular"/>
                      <w:b/>
                      <w:sz w:val="46"/>
                      <w:szCs w:val="46"/>
                    </w:rPr>
                    <w:t>INSTITUT PERTANIAN BOGOR</w:t>
                  </w:r>
                </w:p>
                <w:p w14:paraId="11D936FA" w14:textId="77777777" w:rsidR="009C342B" w:rsidRPr="00DE0D2D" w:rsidRDefault="009C342B" w:rsidP="009C342B">
                  <w:pPr>
                    <w:spacing w:after="0" w:line="240" w:lineRule="auto"/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</w:pPr>
                  <w:r w:rsidRPr="00DE0D2D"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  <w:t>FAKULTAS KEHUTANAN DAN LINGKUNGAN</w:t>
                  </w:r>
                </w:p>
                <w:p w14:paraId="551ED76E" w14:textId="77777777" w:rsidR="009C342B" w:rsidRPr="00617067" w:rsidRDefault="009C342B" w:rsidP="009C342B">
                  <w:pPr>
                    <w:spacing w:after="0" w:line="240" w:lineRule="auto"/>
                    <w:rPr>
                      <w:rFonts w:ascii="Barmeno Regular" w:hAnsi="Barmeno Regular"/>
                      <w:sz w:val="28"/>
                      <w:szCs w:val="2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62CB3196">
          <v:line id="Straight Connector 1" o:spid="_x0000_s1047" style="position:absolute;z-index:4;visibility:visible" from="318.55pt,11.35pt" to="318.55pt,6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" strokeweight=".03pt"/>
        </w:pict>
      </w:r>
    </w:p>
    <w:p w14:paraId="651E653E" w14:textId="77777777" w:rsidR="00545318" w:rsidRPr="00545318" w:rsidRDefault="00545318" w:rsidP="00545318">
      <w:pPr>
        <w:rPr>
          <w:rFonts w:ascii="Times New Roman" w:hAnsi="Times New Roman"/>
          <w:sz w:val="24"/>
          <w:szCs w:val="24"/>
        </w:rPr>
      </w:pPr>
    </w:p>
    <w:p w14:paraId="5A1EEE50" w14:textId="77777777" w:rsidR="004E2A78" w:rsidRDefault="009C342B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6FA95764" w14:textId="7590C046" w:rsidR="00946EAE" w:rsidRPr="00AE32EA" w:rsidRDefault="00AE32EA" w:rsidP="00F55A26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7D07FA">
        <w:rPr>
          <w:rFonts w:ascii="Times New Roman" w:hAnsi="Times New Roman"/>
          <w:b/>
          <w:bCs/>
          <w:sz w:val="40"/>
          <w:szCs w:val="40"/>
          <w:lang w:eastAsia="id-ID"/>
        </w:rPr>
        <w:t>K O L O K I U M</w:t>
      </w:r>
    </w:p>
    <w:p w14:paraId="4E8A797C" w14:textId="77777777" w:rsidR="00D01729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1636217" w14:textId="77777777" w:rsidR="00475AAA" w:rsidRPr="00475AAA" w:rsidRDefault="00475AAA" w:rsidP="00475AAA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Lembar </w:t>
      </w:r>
      <w:proofErr w:type="spellStart"/>
      <w:r w:rsidR="003F0F67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Pembimbing</w:t>
      </w:r>
      <w:proofErr w:type="spellEnd"/>
      <w:r w:rsidR="003F0F67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 Utama</w:t>
      </w:r>
    </w:p>
    <w:p w14:paraId="4CB6D03D" w14:textId="77777777" w:rsidR="00475AAA" w:rsidRPr="00475AAA" w:rsidRDefault="00475AAA" w:rsidP="00475AAA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1C5FA3BB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1C19022B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674FF2C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16DDC67" w14:textId="492CFF92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7EAD35B4" w14:textId="11A94E66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55F235DF" w14:textId="4856E3EE" w:rsidR="006F5EEC" w:rsidRPr="006F5EEC" w:rsidRDefault="006F5EEC" w:rsidP="007D07FA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4809930A" w14:textId="7367066B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325AB71B" w14:textId="07CBEF11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r w:rsidR="00105764">
        <w:rPr>
          <w:rFonts w:ascii="Times New Roman" w:hAnsi="Times New Roman"/>
          <w:sz w:val="24"/>
          <w:szCs w:val="24"/>
          <w:lang w:eastAsia="id-ID"/>
        </w:rPr>
        <w:t>tempat</w:t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5D2F63CB" w14:textId="79FD4D9A" w:rsidR="006F5EEC" w:rsidRPr="006F5EEC" w:rsidRDefault="006F5EEC" w:rsidP="00B361D6">
      <w:pPr>
        <w:tabs>
          <w:tab w:val="left" w:pos="3960"/>
          <w:tab w:val="left" w:pos="4253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 w:rsidR="007D07FA">
        <w:rPr>
          <w:rFonts w:ascii="Times New Roman" w:hAnsi="Times New Roman"/>
          <w:sz w:val="24"/>
          <w:szCs w:val="24"/>
          <w:lang w:eastAsia="id-ID"/>
        </w:rPr>
        <w:t>Proposal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 w:rsidR="007D07FA"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judul</w:t>
      </w:r>
      <w:r w:rsidR="00105764">
        <w:rPr>
          <w:rFonts w:ascii="Times New Roman" w:hAnsi="Times New Roman"/>
          <w:sz w:val="24"/>
          <w:szCs w:val="24"/>
          <w:lang w:eastAsia="id-ID"/>
        </w:rPr>
        <w:t>_proposal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7E144C8B" w14:textId="77777777" w:rsidR="00F16271" w:rsidRPr="002F4C86" w:rsidRDefault="00F16271" w:rsidP="00F16271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6BC95C9E" w14:textId="77777777" w:rsidR="00E85CD8" w:rsidRPr="002F4C86" w:rsidRDefault="00E85CD8" w:rsidP="00AC72CF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26F2F76F" w14:textId="77777777" w:rsidR="00D01729" w:rsidRPr="002F4C86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20B35AA" w14:textId="77777777" w:rsidR="00706329" w:rsidRPr="002F4C86" w:rsidRDefault="007063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13169A85" w14:textId="77777777" w:rsidR="00D01729" w:rsidRPr="002F4C86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65329909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6125DB5D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45D6A9C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ECFA4C3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EF08842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CA82763" w14:textId="7DC0F686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3F0F67">
        <w:rPr>
          <w:rFonts w:ascii="Times New Roman" w:hAnsi="Times New Roman"/>
          <w:sz w:val="24"/>
          <w:szCs w:val="24"/>
          <w:lang w:eastAsia="id-ID"/>
        </w:rPr>
        <w:tab/>
      </w:r>
      <w:r w:rsidR="003F0F67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 w:rsidR="00105764"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="007E4138"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59FBF1E1" w14:textId="60974312" w:rsidR="00D01729" w:rsidRPr="002F4C86" w:rsidRDefault="003F0F67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</w:t>
      </w:r>
      <w:r w:rsidR="00105764">
        <w:rPr>
          <w:rFonts w:ascii="Times New Roman" w:hAnsi="Times New Roman"/>
          <w:sz w:val="24"/>
          <w:szCs w:val="24"/>
          <w:lang w:eastAsia="id-ID"/>
        </w:rPr>
        <w:t>,</w:t>
      </w:r>
    </w:p>
    <w:p w14:paraId="334FE328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283A41B4">
          <v:shape id="Picture 5" o:spid="_x0000_s1044" type="#_x0000_t75" style="position:absolute;margin-left:-15.2pt;margin-top:-24.25pt;width:36pt;height:401.25pt;z-index:1;visibility:visible">
            <v:imagedata r:id="rId7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5DF753AE">
          <v:shape id="_x0000_s1051" type="#_x0000_t75" style="position:absolute;margin-left:456.95pt;margin-top:240pt;width:51pt;height:43.5pt;z-index:-3" wrapcoords="15882 372 5400 2607 0 4469 -318 10800 3812 18248 4129 21228 16518 21228 17471 18248 21282 11917 21282 9310 20965 6331 17471 372 15882 372">
            <v:imagedata r:id="rId8" o:title=""/>
            <w10:wrap type="tight"/>
          </v:shape>
        </w:pict>
      </w:r>
    </w:p>
    <w:p w14:paraId="5C3199C1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56CC79EE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12A34B79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99638EB" w14:textId="45CC77CB" w:rsidR="0012323C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nama_pembimbing_utama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23125EA6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2C5C08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777B3B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6354D1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5DA4EC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30C2A3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74BB58BD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2483AAD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7FFEDF8" w14:textId="77777777" w:rsid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C8BA171" w14:textId="77777777" w:rsidR="00105764" w:rsidRDefault="00105764" w:rsidP="003F0F67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p w14:paraId="512EF0B3" w14:textId="49715AD1" w:rsidR="003F0F67" w:rsidRPr="00890CB4" w:rsidRDefault="00890CB4" w:rsidP="003F0F67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br w:type="page"/>
      </w:r>
      <w:r w:rsidR="00000000">
        <w:rPr>
          <w:rFonts w:ascii="Times New Roman" w:hAnsi="Times New Roman"/>
          <w:noProof/>
          <w:sz w:val="24"/>
          <w:szCs w:val="24"/>
          <w:lang w:val="en-US"/>
        </w:rPr>
        <w:lastRenderedPageBreak/>
        <w:pict w14:anchorId="74522A60">
          <v:shape id="_x0000_s1053" type="#_x0000_t75" alt="Description: ppri662013_statuta_LOGO" style="position:absolute;margin-left:-14.15pt;margin-top:18.4pt;width:57pt;height:57pt;z-index:6;visibility:visible">
            <v:imagedata r:id="rId5" o:title="ppri662013_statuta_LOGO"/>
            <w10:wrap type="square"/>
          </v:shape>
        </w:pict>
      </w:r>
    </w:p>
    <w:p w14:paraId="10D4D30E" w14:textId="77777777" w:rsidR="003F0F67" w:rsidRPr="00545318" w:rsidRDefault="00000000" w:rsidP="003F0F67">
      <w:pPr>
        <w:rPr>
          <w:rFonts w:ascii="Times New Roman" w:hAnsi="Times New Roman"/>
          <w:sz w:val="24"/>
          <w:szCs w:val="24"/>
        </w:rPr>
      </w:pPr>
      <w:r>
        <w:rPr>
          <w:rFonts w:cs="Calibri"/>
          <w:noProof/>
          <w:sz w:val="24"/>
          <w:szCs w:val="24"/>
          <w:lang w:val="en-US"/>
        </w:rPr>
        <w:pict w14:anchorId="0F30A1DC">
          <v:shape id="_x0000_s1056" type="#_x0000_t202" style="position:absolute;margin-left:321.5pt;margin-top:6.1pt;width:200.15pt;height:66.05pt;z-index: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" stroked="f">
            <v:textbox>
              <w:txbxContent>
                <w:p w14:paraId="55237A75" w14:textId="77777777" w:rsidR="003F0F67" w:rsidRPr="00DE0D2D" w:rsidRDefault="003F0F67" w:rsidP="003F0F67">
                  <w:pPr>
                    <w:spacing w:after="0" w:line="240" w:lineRule="auto"/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  <w:t>DEPARTEMEN SILVIKULTUR</w:t>
                  </w:r>
                </w:p>
                <w:p w14:paraId="4D1DCE0B" w14:textId="77777777" w:rsidR="003F0F67" w:rsidRPr="00DE0D2D" w:rsidRDefault="003F0F67" w:rsidP="003F0F67">
                  <w:pPr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Kampus IPB Dramaga, Bogor 16680</w:t>
                  </w:r>
                </w:p>
                <w:p w14:paraId="0B765949" w14:textId="77777777" w:rsidR="003F0F67" w:rsidRPr="00DE0D2D" w:rsidRDefault="003F0F67" w:rsidP="003F0F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Telepon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+62 251 862 6806</w:t>
                  </w:r>
                </w:p>
                <w:p w14:paraId="564BFE77" w14:textId="77777777" w:rsidR="003F0F67" w:rsidRPr="00DE0D2D" w:rsidRDefault="003F0F67" w:rsidP="003F0F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Facsimile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+62 251 862 6886</w:t>
                  </w:r>
                </w:p>
                <w:p w14:paraId="3C6DF6DE" w14:textId="77777777" w:rsidR="003F0F67" w:rsidRPr="009C3ACB" w:rsidRDefault="003F0F67" w:rsidP="003F0F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</w:pPr>
                  <w:hyperlink r:id="rId9" w:history="1">
                    <w:r w:rsidRPr="009C3ACB">
                      <w:rPr>
                        <w:rFonts w:ascii="Barmeno Regular" w:hAnsi="Barmeno Regular" w:cs="Calibri"/>
                        <w:color w:val="0070C0"/>
                        <w:sz w:val="16"/>
                        <w:szCs w:val="16"/>
                        <w:u w:val="single"/>
                      </w:rPr>
                      <w:t>silvikultur@apps.ipb.ac.id</w:t>
                    </w:r>
                  </w:hyperlink>
                  <w:r w:rsidRPr="009C3ACB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</w:t>
                  </w:r>
                  <w:r w:rsidRPr="009C3ACB"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  <w:t>silvikultur.fahutan.ipb.ac.id</w:t>
                  </w:r>
                </w:p>
                <w:p w14:paraId="61A4821B" w14:textId="77777777" w:rsidR="003F0F67" w:rsidRPr="00DE0D2D" w:rsidRDefault="003F0F67" w:rsidP="003F0F67">
                  <w:pPr>
                    <w:spacing w:after="0"/>
                    <w:rPr>
                      <w:rFonts w:ascii="Barmeno Regular" w:hAnsi="Barmeno Regular" w:cs="Calibri"/>
                      <w:sz w:val="16"/>
                      <w:szCs w:val="16"/>
                    </w:rPr>
                  </w:pPr>
                  <w:r w:rsidRPr="00412C34">
                    <w:rPr>
                      <w:rFonts w:ascii="Barmeno Regular" w:hAnsi="Barmeno Regular"/>
                    </w:rPr>
                    <w:t>silvikultur.fahutan.ipb.ac.id</w:t>
                  </w:r>
                  <w:r w:rsidRPr="00DE0D2D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  </w:t>
                  </w: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57BE277F">
          <v:shape id="_x0000_s1054" type="#_x0000_t202" style="position:absolute;margin-left:-3.95pt;margin-top:1.6pt;width:317.85pt;height:66.1pt;z-index: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" stroked="f">
            <v:textbox>
              <w:txbxContent>
                <w:p w14:paraId="10C699D2" w14:textId="77777777" w:rsidR="003F0F67" w:rsidRPr="009C3ACB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</w:pPr>
                  <w:r w:rsidRPr="009C3ACB"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  <w:t>KEMENTERIAN PENDIDIKAN, KEBUDAYAAN, RISET, DAN TEKNOLOGI</w:t>
                  </w:r>
                </w:p>
                <w:p w14:paraId="2E07D140" w14:textId="77777777" w:rsidR="003F0F67" w:rsidRPr="00617067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b/>
                      <w:sz w:val="46"/>
                      <w:szCs w:val="46"/>
                    </w:rPr>
                  </w:pPr>
                  <w:r w:rsidRPr="00617067">
                    <w:rPr>
                      <w:rFonts w:ascii="Barmeno Regular" w:hAnsi="Barmeno Regular"/>
                      <w:b/>
                      <w:sz w:val="46"/>
                      <w:szCs w:val="46"/>
                    </w:rPr>
                    <w:t>INSTITUT PERTANIAN BOGOR</w:t>
                  </w:r>
                </w:p>
                <w:p w14:paraId="7CF3546B" w14:textId="77777777" w:rsidR="003F0F67" w:rsidRPr="00DE0D2D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</w:pPr>
                  <w:r w:rsidRPr="00DE0D2D"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  <w:t>FAKULTAS KEHUTANAN DAN LINGKUNGAN</w:t>
                  </w:r>
                </w:p>
                <w:p w14:paraId="1DFA9AB6" w14:textId="77777777" w:rsidR="003F0F67" w:rsidRPr="00617067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sz w:val="28"/>
                      <w:szCs w:val="2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34FE2448">
          <v:line id="_x0000_s1055" style="position:absolute;z-index:8;visibility:visible" from="318.55pt,11.35pt" to="318.55pt,6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" strokeweight=".03pt"/>
        </w:pict>
      </w:r>
    </w:p>
    <w:p w14:paraId="4FB17343" w14:textId="77777777" w:rsidR="003F0F67" w:rsidRPr="00545318" w:rsidRDefault="003F0F67" w:rsidP="003F0F67">
      <w:pPr>
        <w:rPr>
          <w:rFonts w:ascii="Times New Roman" w:hAnsi="Times New Roman"/>
          <w:sz w:val="24"/>
          <w:szCs w:val="24"/>
        </w:rPr>
      </w:pPr>
    </w:p>
    <w:p w14:paraId="659FAD80" w14:textId="77777777" w:rsidR="003F0F67" w:rsidRDefault="003F0F67" w:rsidP="003F0F67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39CFF160" w14:textId="7F601EF1" w:rsidR="003F0F67" w:rsidRPr="00AE32EA" w:rsidRDefault="003F0F67" w:rsidP="003F0F67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7D07FA">
        <w:rPr>
          <w:rFonts w:ascii="Times New Roman" w:hAnsi="Times New Roman"/>
          <w:b/>
          <w:bCs/>
          <w:sz w:val="40"/>
          <w:szCs w:val="40"/>
          <w:lang w:eastAsia="id-ID"/>
        </w:rPr>
        <w:t>K O L O K I U M</w:t>
      </w:r>
    </w:p>
    <w:p w14:paraId="796BBC99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52F39C9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Lembar </w:t>
      </w: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Pembimbing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Anggota</w:t>
      </w:r>
      <w:proofErr w:type="spellEnd"/>
    </w:p>
    <w:p w14:paraId="6FC8A5C4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7F8C308F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02FCE91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5146AD2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297D1439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3E7D9045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72147E6E" w14:textId="77777777" w:rsidR="00105764" w:rsidRPr="006F5EEC" w:rsidRDefault="00105764" w:rsidP="00105764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17433A39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091D64B8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r>
        <w:rPr>
          <w:rFonts w:ascii="Times New Roman" w:hAnsi="Times New Roman"/>
          <w:sz w:val="24"/>
          <w:szCs w:val="24"/>
          <w:lang w:eastAsia="id-ID"/>
        </w:rPr>
        <w:t>tempat</w:t>
      </w:r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378FFFF5" w14:textId="2A1D7810" w:rsidR="003F0F67" w:rsidRPr="006F5EEC" w:rsidRDefault="00105764" w:rsidP="00B361D6">
      <w:pPr>
        <w:tabs>
          <w:tab w:val="left" w:pos="3969"/>
          <w:tab w:val="left" w:pos="4253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>
        <w:rPr>
          <w:rFonts w:ascii="Times New Roman" w:hAnsi="Times New Roman"/>
          <w:sz w:val="24"/>
          <w:szCs w:val="24"/>
          <w:lang w:eastAsia="id-ID"/>
        </w:rPr>
        <w:t>Proposal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judul</w:t>
      </w:r>
      <w:r>
        <w:rPr>
          <w:rFonts w:ascii="Times New Roman" w:hAnsi="Times New Roman"/>
          <w:sz w:val="24"/>
          <w:szCs w:val="24"/>
          <w:lang w:eastAsia="id-ID"/>
        </w:rPr>
        <w:t>_proposal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  <w:r w:rsidR="003F0F67" w:rsidRPr="006F5EEC">
        <w:rPr>
          <w:rFonts w:ascii="Times New Roman" w:hAnsi="Times New Roman"/>
          <w:sz w:val="24"/>
          <w:szCs w:val="24"/>
          <w:lang w:eastAsia="id-ID"/>
        </w:rPr>
        <w:tab/>
      </w:r>
    </w:p>
    <w:p w14:paraId="2A5B314C" w14:textId="77777777" w:rsidR="003F0F67" w:rsidRPr="002F4C86" w:rsidRDefault="003F0F67" w:rsidP="003F0F67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077EFB8B" w14:textId="77777777" w:rsidR="003F0F67" w:rsidRPr="002F4C86" w:rsidRDefault="003F0F67" w:rsidP="003F0F67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2D84A930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55B57ED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2C48EF7F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0518B129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1F511317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4561EBE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6E61A2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485BCFA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F06D3C5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23F706C8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Penilai,</w:t>
      </w:r>
    </w:p>
    <w:p w14:paraId="56CBF4CE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26990823">
          <v:shape id="_x0000_s1069" type="#_x0000_t75" style="position:absolute;margin-left:-15.2pt;margin-top:-24.25pt;width:36pt;height:401.25pt;z-index:15;visibility:visible">
            <v:imagedata r:id="rId7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57D9F131">
          <v:shape id="_x0000_s1070" type="#_x0000_t75" style="position:absolute;margin-left:456.95pt;margin-top:240pt;width:51pt;height:43.5pt;z-index:-1" wrapcoords="15882 372 5400 2607 0 4469 -318 10800 3812 18248 4129 21228 16518 21228 17471 18248 21282 11917 21282 9310 20965 6331 17471 372 15882 372">
            <v:imagedata r:id="rId8" o:title=""/>
            <w10:wrap type="tight"/>
          </v:shape>
        </w:pict>
      </w:r>
    </w:p>
    <w:p w14:paraId="697B6DFB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F372CA5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2B89673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E7091D2" w14:textId="22A0E853" w:rsidR="00105764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nama_pembimbing_</w:t>
      </w:r>
      <w:r>
        <w:rPr>
          <w:rFonts w:ascii="Times New Roman" w:hAnsi="Times New Roman"/>
          <w:sz w:val="24"/>
          <w:szCs w:val="24"/>
          <w:lang w:val="en-US" w:eastAsia="id-ID"/>
        </w:rPr>
        <w:t>anggota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485AB693" w14:textId="77777777" w:rsidR="00105764" w:rsidRPr="002F4C86" w:rsidRDefault="00105764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6169768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5F4A316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5214382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82794C3" w14:textId="3440F17D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                  </w:t>
      </w:r>
      <w:r w:rsidRPr="002F4C86">
        <w:rPr>
          <w:rFonts w:ascii="Times New Roman" w:hAnsi="Times New Roman"/>
          <w:sz w:val="24"/>
          <w:szCs w:val="24"/>
          <w:lang w:eastAsia="id-ID"/>
        </w:rPr>
        <w:t xml:space="preserve">   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0182E212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5278F3A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9AE70E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42D0753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E7EB0FC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D58B41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F018DE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102F642" w14:textId="1A56E6D4" w:rsidR="003F0F67" w:rsidRPr="00105764" w:rsidRDefault="00890CB4" w:rsidP="00105764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br w:type="page"/>
      </w:r>
      <w:r w:rsidR="00000000">
        <w:rPr>
          <w:rFonts w:ascii="Times New Roman" w:hAnsi="Times New Roman"/>
          <w:noProof/>
          <w:sz w:val="24"/>
          <w:szCs w:val="24"/>
          <w:lang w:val="en-US"/>
        </w:rPr>
        <w:lastRenderedPageBreak/>
        <w:pict w14:anchorId="450A3B8B">
          <v:shape id="_x0000_s1059" type="#_x0000_t75" alt="Description: ppri662013_statuta_LOGO" style="position:absolute;margin-left:-14.15pt;margin-top:18.4pt;width:57pt;height:57pt;z-index:10;visibility:visible">
            <v:imagedata r:id="rId5" o:title="ppri662013_statuta_LOGO"/>
            <w10:wrap type="square"/>
          </v:shape>
        </w:pict>
      </w:r>
    </w:p>
    <w:p w14:paraId="29AE1A9E" w14:textId="77777777" w:rsidR="003F0F67" w:rsidRPr="00545318" w:rsidRDefault="00000000" w:rsidP="003F0F67">
      <w:pPr>
        <w:rPr>
          <w:rFonts w:ascii="Times New Roman" w:hAnsi="Times New Roman"/>
          <w:sz w:val="24"/>
          <w:szCs w:val="24"/>
        </w:rPr>
      </w:pPr>
      <w:r>
        <w:rPr>
          <w:rFonts w:cs="Calibri"/>
          <w:noProof/>
          <w:sz w:val="24"/>
          <w:szCs w:val="24"/>
          <w:lang w:val="en-US"/>
        </w:rPr>
        <w:pict w14:anchorId="349B208F">
          <v:shape id="_x0000_s1062" type="#_x0000_t202" style="position:absolute;margin-left:321.5pt;margin-top:6.1pt;width:200.15pt;height:66.05pt;z-index:1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" stroked="f">
            <v:textbox>
              <w:txbxContent>
                <w:p w14:paraId="5FF37FC3" w14:textId="77777777" w:rsidR="003F0F67" w:rsidRPr="00DE0D2D" w:rsidRDefault="003F0F67" w:rsidP="003F0F67">
                  <w:pPr>
                    <w:spacing w:after="0" w:line="240" w:lineRule="auto"/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  <w:t>DEPARTEMEN SILVIKULTUR</w:t>
                  </w:r>
                </w:p>
                <w:p w14:paraId="1B7943C5" w14:textId="77777777" w:rsidR="003F0F67" w:rsidRPr="00DE0D2D" w:rsidRDefault="003F0F67" w:rsidP="003F0F67">
                  <w:pPr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Kampus IPB Dramaga, Bogor 16680</w:t>
                  </w:r>
                </w:p>
                <w:p w14:paraId="16298D93" w14:textId="77777777" w:rsidR="003F0F67" w:rsidRPr="00DE0D2D" w:rsidRDefault="003F0F67" w:rsidP="003F0F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Telepon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+62 251 862 6806</w:t>
                  </w:r>
                </w:p>
                <w:p w14:paraId="5328EBEF" w14:textId="77777777" w:rsidR="003F0F67" w:rsidRPr="00DE0D2D" w:rsidRDefault="003F0F67" w:rsidP="003F0F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Facsimile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+62 251 862 6886</w:t>
                  </w:r>
                </w:p>
                <w:p w14:paraId="63F01E1E" w14:textId="77777777" w:rsidR="003F0F67" w:rsidRPr="009C3ACB" w:rsidRDefault="003F0F67" w:rsidP="003F0F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</w:pPr>
                  <w:hyperlink r:id="rId10" w:history="1">
                    <w:r w:rsidRPr="009C3ACB">
                      <w:rPr>
                        <w:rFonts w:ascii="Barmeno Regular" w:hAnsi="Barmeno Regular" w:cs="Calibri"/>
                        <w:color w:val="0070C0"/>
                        <w:sz w:val="16"/>
                        <w:szCs w:val="16"/>
                        <w:u w:val="single"/>
                      </w:rPr>
                      <w:t>silvikultur@apps.ipb.ac.id</w:t>
                    </w:r>
                  </w:hyperlink>
                  <w:r w:rsidRPr="009C3ACB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</w:t>
                  </w:r>
                  <w:r w:rsidRPr="009C3ACB"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  <w:t>silvikultur.fahutan.ipb.ac.id</w:t>
                  </w:r>
                </w:p>
                <w:p w14:paraId="0DC04D21" w14:textId="77777777" w:rsidR="003F0F67" w:rsidRPr="00DE0D2D" w:rsidRDefault="003F0F67" w:rsidP="003F0F67">
                  <w:pPr>
                    <w:spacing w:after="0"/>
                    <w:rPr>
                      <w:rFonts w:ascii="Barmeno Regular" w:hAnsi="Barmeno Regular" w:cs="Calibri"/>
                      <w:sz w:val="16"/>
                      <w:szCs w:val="16"/>
                    </w:rPr>
                  </w:pPr>
                  <w:r w:rsidRPr="00412C34">
                    <w:rPr>
                      <w:rFonts w:ascii="Barmeno Regular" w:hAnsi="Barmeno Regular"/>
                    </w:rPr>
                    <w:t>silvikultur.fahutan.ipb.ac.id</w:t>
                  </w:r>
                  <w:r w:rsidRPr="00DE0D2D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  </w:t>
                  </w: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3E3CD85A">
          <v:shape id="_x0000_s1060" type="#_x0000_t202" style="position:absolute;margin-left:-3.95pt;margin-top:1.6pt;width:317.85pt;height:66.1pt;z-index: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" stroked="f">
            <v:textbox>
              <w:txbxContent>
                <w:p w14:paraId="44E9C347" w14:textId="77777777" w:rsidR="003F0F67" w:rsidRPr="009C3ACB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</w:pPr>
                  <w:r w:rsidRPr="009C3ACB"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  <w:t>KEMENTERIAN PENDIDIKAN, KEBUDAYAAN, RISET, DAN TEKNOLOGI</w:t>
                  </w:r>
                </w:p>
                <w:p w14:paraId="56F54439" w14:textId="77777777" w:rsidR="003F0F67" w:rsidRPr="00617067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b/>
                      <w:sz w:val="46"/>
                      <w:szCs w:val="46"/>
                    </w:rPr>
                  </w:pPr>
                  <w:r w:rsidRPr="00617067">
                    <w:rPr>
                      <w:rFonts w:ascii="Barmeno Regular" w:hAnsi="Barmeno Regular"/>
                      <w:b/>
                      <w:sz w:val="46"/>
                      <w:szCs w:val="46"/>
                    </w:rPr>
                    <w:t>INSTITUT PERTANIAN BOGOR</w:t>
                  </w:r>
                </w:p>
                <w:p w14:paraId="1A4718D9" w14:textId="77777777" w:rsidR="003F0F67" w:rsidRPr="00DE0D2D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</w:pPr>
                  <w:r w:rsidRPr="00DE0D2D"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  <w:t>FAKULTAS KEHUTANAN DAN LINGKUNGAN</w:t>
                  </w:r>
                </w:p>
                <w:p w14:paraId="34910404" w14:textId="77777777" w:rsidR="003F0F67" w:rsidRPr="00617067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sz w:val="28"/>
                      <w:szCs w:val="2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3F44DCB2">
          <v:line id="_x0000_s1061" style="position:absolute;z-index:12;visibility:visible" from="318.55pt,11.35pt" to="318.55pt,6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" strokeweight=".03pt"/>
        </w:pict>
      </w:r>
    </w:p>
    <w:p w14:paraId="173FF4AB" w14:textId="77777777" w:rsidR="003F0F67" w:rsidRPr="00545318" w:rsidRDefault="003F0F67" w:rsidP="003F0F67">
      <w:pPr>
        <w:rPr>
          <w:rFonts w:ascii="Times New Roman" w:hAnsi="Times New Roman"/>
          <w:sz w:val="24"/>
          <w:szCs w:val="24"/>
        </w:rPr>
      </w:pPr>
    </w:p>
    <w:p w14:paraId="0B9A12B9" w14:textId="77777777" w:rsidR="003F0F67" w:rsidRDefault="003F0F67" w:rsidP="003F0F67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30CD0B70" w14:textId="20AD97B5" w:rsidR="003F0F67" w:rsidRPr="00AE32EA" w:rsidRDefault="003F0F67" w:rsidP="003F0F67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7D07FA">
        <w:rPr>
          <w:rFonts w:ascii="Times New Roman" w:hAnsi="Times New Roman"/>
          <w:b/>
          <w:bCs/>
          <w:sz w:val="40"/>
          <w:szCs w:val="40"/>
          <w:lang w:eastAsia="id-ID"/>
        </w:rPr>
        <w:t>K O L O K I U M</w:t>
      </w:r>
    </w:p>
    <w:p w14:paraId="453CA56C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2A302FD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Lembar Moderator</w:t>
      </w:r>
    </w:p>
    <w:p w14:paraId="02B68D30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305325C8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0DD3E1B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2A45120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B3B2BFE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78137661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1DB14F8A" w14:textId="77777777" w:rsidR="00105764" w:rsidRPr="006F5EEC" w:rsidRDefault="00105764" w:rsidP="00105764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364534FA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180E3E7A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r>
        <w:rPr>
          <w:rFonts w:ascii="Times New Roman" w:hAnsi="Times New Roman"/>
          <w:sz w:val="24"/>
          <w:szCs w:val="24"/>
          <w:lang w:eastAsia="id-ID"/>
        </w:rPr>
        <w:t>tempat</w:t>
      </w:r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3E056C3C" w14:textId="757F981F" w:rsidR="003F0F67" w:rsidRPr="006F5EEC" w:rsidRDefault="00105764" w:rsidP="004C20AA">
      <w:pPr>
        <w:tabs>
          <w:tab w:val="left" w:pos="3960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>
        <w:rPr>
          <w:rFonts w:ascii="Times New Roman" w:hAnsi="Times New Roman"/>
          <w:sz w:val="24"/>
          <w:szCs w:val="24"/>
          <w:lang w:eastAsia="id-ID"/>
        </w:rPr>
        <w:t>Proposal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judul</w:t>
      </w:r>
      <w:r>
        <w:rPr>
          <w:rFonts w:ascii="Times New Roman" w:hAnsi="Times New Roman"/>
          <w:sz w:val="24"/>
          <w:szCs w:val="24"/>
          <w:lang w:eastAsia="id-ID"/>
        </w:rPr>
        <w:t>_proposal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  <w:r w:rsidR="003F0F67" w:rsidRPr="006F5EEC">
        <w:rPr>
          <w:rFonts w:ascii="Times New Roman" w:hAnsi="Times New Roman"/>
          <w:sz w:val="24"/>
          <w:szCs w:val="24"/>
          <w:lang w:eastAsia="id-ID"/>
        </w:rPr>
        <w:tab/>
      </w:r>
    </w:p>
    <w:p w14:paraId="711619ED" w14:textId="77777777" w:rsidR="003F0F67" w:rsidRPr="002F4C86" w:rsidRDefault="003F0F67" w:rsidP="003F0F67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77ED9B05" w14:textId="77777777" w:rsidR="003F0F67" w:rsidRPr="002F4C86" w:rsidRDefault="003F0F67" w:rsidP="003F0F67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71610DD1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335C06A2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6C774A7E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3771B537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041D91F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19334172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E627B51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321C88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F4264D2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01228889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Penilai,</w:t>
      </w:r>
    </w:p>
    <w:p w14:paraId="24DCA4BF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173D8A8A">
          <v:shape id="_x0000_s1067" type="#_x0000_t75" style="position:absolute;margin-left:-15.2pt;margin-top:-24.25pt;width:36pt;height:401.25pt;z-index:14;visibility:visible">
            <v:imagedata r:id="rId7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2EF8863B">
          <v:shape id="_x0000_s1068" type="#_x0000_t75" style="position:absolute;margin-left:456.95pt;margin-top:240pt;width:51pt;height:43.5pt;z-index:-2" wrapcoords="15882 372 5400 2607 0 4469 -318 10800 3812 18248 4129 21228 16518 21228 17471 18248 21282 11917 21282 9310 20965 6331 17471 372 15882 372">
            <v:imagedata r:id="rId8" o:title=""/>
            <w10:wrap type="tight"/>
          </v:shape>
        </w:pict>
      </w:r>
    </w:p>
    <w:p w14:paraId="3FA8F6F9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3F6DB90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2A22413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114EAFAB" w14:textId="7DB64356" w:rsidR="00105764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</w:t>
      </w:r>
      <w:r>
        <w:rPr>
          <w:rFonts w:ascii="Times New Roman" w:hAnsi="Times New Roman"/>
          <w:sz w:val="24"/>
          <w:szCs w:val="24"/>
          <w:lang w:val="en-US" w:eastAsia="id-ID"/>
        </w:rPr>
        <w:t>moderator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0BF0F0A0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54BE41F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B7B435E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2D43948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2A62140" w14:textId="2B923433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                  </w:t>
      </w:r>
      <w:r w:rsidRPr="002F4C86">
        <w:rPr>
          <w:rFonts w:ascii="Times New Roman" w:hAnsi="Times New Roman"/>
          <w:sz w:val="24"/>
          <w:szCs w:val="24"/>
          <w:lang w:eastAsia="id-ID"/>
        </w:rPr>
        <w:t xml:space="preserve">   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5A56608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EC2087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4CA9205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A50A1C8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25B58EF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56FBC83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A9FD8D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3ECBFCA" w14:textId="22E957CE" w:rsidR="003F0F67" w:rsidRPr="003F0F67" w:rsidRDefault="003F0F67" w:rsidP="003F0F67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sectPr w:rsidR="003F0F67" w:rsidRPr="003F0F67" w:rsidSect="00937664">
      <w:pgSz w:w="11906" w:h="16838" w:code="9"/>
      <w:pgMar w:top="142" w:right="140" w:bottom="426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rmeno Regular">
    <w:altName w:val="Calibri"/>
    <w:panose1 w:val="00000000000000000000"/>
    <w:charset w:val="00"/>
    <w:family w:val="swiss"/>
    <w:notTrueType/>
    <w:pitch w:val="variable"/>
    <w:sig w:usb0="800000A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7427902">
    <w:abstractNumId w:val="0"/>
  </w:num>
  <w:num w:numId="2" w16cid:durableId="1845438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520F"/>
    <w:rsid w:val="0000153F"/>
    <w:rsid w:val="00003A89"/>
    <w:rsid w:val="00007F47"/>
    <w:rsid w:val="000102CC"/>
    <w:rsid w:val="00013EAB"/>
    <w:rsid w:val="00021E7F"/>
    <w:rsid w:val="000477A4"/>
    <w:rsid w:val="000511C7"/>
    <w:rsid w:val="00053FF4"/>
    <w:rsid w:val="000570B5"/>
    <w:rsid w:val="00081816"/>
    <w:rsid w:val="00090A7E"/>
    <w:rsid w:val="00092A23"/>
    <w:rsid w:val="000A5BA6"/>
    <w:rsid w:val="000C58EE"/>
    <w:rsid w:val="000C5EA5"/>
    <w:rsid w:val="00105764"/>
    <w:rsid w:val="00121210"/>
    <w:rsid w:val="0012323C"/>
    <w:rsid w:val="001554FD"/>
    <w:rsid w:val="00157BF3"/>
    <w:rsid w:val="001740B0"/>
    <w:rsid w:val="00195EFB"/>
    <w:rsid w:val="001A0C14"/>
    <w:rsid w:val="001D26D8"/>
    <w:rsid w:val="00205987"/>
    <w:rsid w:val="00206D3E"/>
    <w:rsid w:val="00214C2C"/>
    <w:rsid w:val="00225CC0"/>
    <w:rsid w:val="002359AC"/>
    <w:rsid w:val="00240068"/>
    <w:rsid w:val="0028010D"/>
    <w:rsid w:val="002879BE"/>
    <w:rsid w:val="002B21F4"/>
    <w:rsid w:val="002C0E3A"/>
    <w:rsid w:val="002C1807"/>
    <w:rsid w:val="002C23FB"/>
    <w:rsid w:val="002D0852"/>
    <w:rsid w:val="002F4C86"/>
    <w:rsid w:val="0030299C"/>
    <w:rsid w:val="00320F59"/>
    <w:rsid w:val="00322B39"/>
    <w:rsid w:val="0036170E"/>
    <w:rsid w:val="003645DA"/>
    <w:rsid w:val="003652D3"/>
    <w:rsid w:val="003702C8"/>
    <w:rsid w:val="00376C39"/>
    <w:rsid w:val="00397722"/>
    <w:rsid w:val="003D6C1D"/>
    <w:rsid w:val="003E0691"/>
    <w:rsid w:val="003E0822"/>
    <w:rsid w:val="003F0F67"/>
    <w:rsid w:val="0040533C"/>
    <w:rsid w:val="004069B9"/>
    <w:rsid w:val="00412C34"/>
    <w:rsid w:val="00421E14"/>
    <w:rsid w:val="004336A0"/>
    <w:rsid w:val="00453006"/>
    <w:rsid w:val="0047241A"/>
    <w:rsid w:val="00475AAA"/>
    <w:rsid w:val="004934CC"/>
    <w:rsid w:val="004C20AA"/>
    <w:rsid w:val="004C64E2"/>
    <w:rsid w:val="004D657F"/>
    <w:rsid w:val="004E2A78"/>
    <w:rsid w:val="004F6509"/>
    <w:rsid w:val="00503BDB"/>
    <w:rsid w:val="00506340"/>
    <w:rsid w:val="00507BD1"/>
    <w:rsid w:val="00537131"/>
    <w:rsid w:val="00542F2F"/>
    <w:rsid w:val="00545318"/>
    <w:rsid w:val="0055363C"/>
    <w:rsid w:val="00561BB3"/>
    <w:rsid w:val="005D01A4"/>
    <w:rsid w:val="005F7675"/>
    <w:rsid w:val="006133FC"/>
    <w:rsid w:val="00617067"/>
    <w:rsid w:val="00635B50"/>
    <w:rsid w:val="0065145E"/>
    <w:rsid w:val="00654BFA"/>
    <w:rsid w:val="006579DA"/>
    <w:rsid w:val="006809DF"/>
    <w:rsid w:val="006F5EEC"/>
    <w:rsid w:val="006F619C"/>
    <w:rsid w:val="00700CB3"/>
    <w:rsid w:val="00703E53"/>
    <w:rsid w:val="00706329"/>
    <w:rsid w:val="00706C26"/>
    <w:rsid w:val="00713B97"/>
    <w:rsid w:val="00717416"/>
    <w:rsid w:val="00723A13"/>
    <w:rsid w:val="007279CE"/>
    <w:rsid w:val="007449D1"/>
    <w:rsid w:val="00751C6C"/>
    <w:rsid w:val="00760D8A"/>
    <w:rsid w:val="007731F1"/>
    <w:rsid w:val="00774DA9"/>
    <w:rsid w:val="007938F9"/>
    <w:rsid w:val="007A4F18"/>
    <w:rsid w:val="007C041A"/>
    <w:rsid w:val="007C0EDA"/>
    <w:rsid w:val="007D07FA"/>
    <w:rsid w:val="007E4138"/>
    <w:rsid w:val="00822608"/>
    <w:rsid w:val="00835B46"/>
    <w:rsid w:val="00836503"/>
    <w:rsid w:val="00851C60"/>
    <w:rsid w:val="008674F0"/>
    <w:rsid w:val="008733C1"/>
    <w:rsid w:val="00890CB4"/>
    <w:rsid w:val="008A69A1"/>
    <w:rsid w:val="008C71D6"/>
    <w:rsid w:val="008D1874"/>
    <w:rsid w:val="008D4603"/>
    <w:rsid w:val="008E1C0A"/>
    <w:rsid w:val="008F1263"/>
    <w:rsid w:val="00933FF8"/>
    <w:rsid w:val="00934698"/>
    <w:rsid w:val="00937664"/>
    <w:rsid w:val="00946EAE"/>
    <w:rsid w:val="0098463D"/>
    <w:rsid w:val="009C342B"/>
    <w:rsid w:val="009D5767"/>
    <w:rsid w:val="00A14497"/>
    <w:rsid w:val="00A367C5"/>
    <w:rsid w:val="00A75D62"/>
    <w:rsid w:val="00A832AB"/>
    <w:rsid w:val="00AA00BA"/>
    <w:rsid w:val="00AC5AAF"/>
    <w:rsid w:val="00AC72CF"/>
    <w:rsid w:val="00AD2663"/>
    <w:rsid w:val="00AE32EA"/>
    <w:rsid w:val="00AF1D81"/>
    <w:rsid w:val="00B04605"/>
    <w:rsid w:val="00B0536E"/>
    <w:rsid w:val="00B117F0"/>
    <w:rsid w:val="00B265A8"/>
    <w:rsid w:val="00B27A2C"/>
    <w:rsid w:val="00B361D6"/>
    <w:rsid w:val="00B47245"/>
    <w:rsid w:val="00B6127D"/>
    <w:rsid w:val="00B914EE"/>
    <w:rsid w:val="00B92344"/>
    <w:rsid w:val="00BC08BB"/>
    <w:rsid w:val="00BC36C1"/>
    <w:rsid w:val="00BD1FB1"/>
    <w:rsid w:val="00BE0F9C"/>
    <w:rsid w:val="00BF3067"/>
    <w:rsid w:val="00C36F5C"/>
    <w:rsid w:val="00C53032"/>
    <w:rsid w:val="00C75393"/>
    <w:rsid w:val="00C825CF"/>
    <w:rsid w:val="00C9227B"/>
    <w:rsid w:val="00C95016"/>
    <w:rsid w:val="00CA5E4D"/>
    <w:rsid w:val="00CA7B75"/>
    <w:rsid w:val="00CB755A"/>
    <w:rsid w:val="00CB79B1"/>
    <w:rsid w:val="00CD6FC8"/>
    <w:rsid w:val="00CE0872"/>
    <w:rsid w:val="00D01729"/>
    <w:rsid w:val="00D02DF8"/>
    <w:rsid w:val="00D10F5A"/>
    <w:rsid w:val="00D13E83"/>
    <w:rsid w:val="00D31B30"/>
    <w:rsid w:val="00D4048B"/>
    <w:rsid w:val="00D420D5"/>
    <w:rsid w:val="00D42DEA"/>
    <w:rsid w:val="00D54245"/>
    <w:rsid w:val="00D74660"/>
    <w:rsid w:val="00D77A3E"/>
    <w:rsid w:val="00D85A9F"/>
    <w:rsid w:val="00D8699B"/>
    <w:rsid w:val="00D95291"/>
    <w:rsid w:val="00DA0EB4"/>
    <w:rsid w:val="00DB0164"/>
    <w:rsid w:val="00DB652C"/>
    <w:rsid w:val="00DD73B6"/>
    <w:rsid w:val="00DE0D2D"/>
    <w:rsid w:val="00DE27CC"/>
    <w:rsid w:val="00DE5FDF"/>
    <w:rsid w:val="00DF39B7"/>
    <w:rsid w:val="00E00161"/>
    <w:rsid w:val="00E0502B"/>
    <w:rsid w:val="00E214C5"/>
    <w:rsid w:val="00E2460F"/>
    <w:rsid w:val="00E2521B"/>
    <w:rsid w:val="00E35C70"/>
    <w:rsid w:val="00E54B5E"/>
    <w:rsid w:val="00E61C86"/>
    <w:rsid w:val="00E85CD8"/>
    <w:rsid w:val="00E91EAE"/>
    <w:rsid w:val="00EA520F"/>
    <w:rsid w:val="00EA6F71"/>
    <w:rsid w:val="00ED571A"/>
    <w:rsid w:val="00EE7763"/>
    <w:rsid w:val="00F13A72"/>
    <w:rsid w:val="00F16271"/>
    <w:rsid w:val="00F27024"/>
    <w:rsid w:val="00F33468"/>
    <w:rsid w:val="00F52A7E"/>
    <w:rsid w:val="00F55A26"/>
    <w:rsid w:val="00F65540"/>
    <w:rsid w:val="00F761BC"/>
    <w:rsid w:val="00F93E49"/>
    <w:rsid w:val="00F93E84"/>
    <w:rsid w:val="00FB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,"/>
  <w:listSeparator w:val=";"/>
  <w14:docId w14:val="43F58A3D"/>
  <w15:chartTrackingRefBased/>
  <w15:docId w15:val="{278DF05C-6471-424D-BCF2-1C1D4164B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764"/>
    <w:pPr>
      <w:spacing w:after="200" w:line="276" w:lineRule="auto"/>
    </w:pPr>
    <w:rPr>
      <w:sz w:val="22"/>
      <w:szCs w:val="22"/>
      <w:lang w:val="id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40068"/>
    <w:rPr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ilvikultur@apps.ipb.ac.i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mailto:silvikultur@apps.ipb.ac.i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silvikultur@apps.ipb.ac.id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Surat-SVK2020-FKL_Baru%20(2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Surat-SVK2020-FKL_Baru (2).dot</Template>
  <TotalTime>13</TotalTime>
  <Pages>3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Links>
    <vt:vector size="18" baseType="variant">
      <vt:variant>
        <vt:i4>786464</vt:i4>
      </vt:variant>
      <vt:variant>
        <vt:i4>6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  <vt:variant>
        <vt:i4>786464</vt:i4>
      </vt:variant>
      <vt:variant>
        <vt:i4>3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Davino Rizqy Dayan</cp:lastModifiedBy>
  <cp:revision>10</cp:revision>
  <cp:lastPrinted>2020-07-22T21:00:00Z</cp:lastPrinted>
  <dcterms:created xsi:type="dcterms:W3CDTF">2026-08-11T13:40:00Z</dcterms:created>
  <dcterms:modified xsi:type="dcterms:W3CDTF">2026-08-12T02:29:00Z</dcterms:modified>
</cp:coreProperties>
</file>