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1ED" w14:textId="77777777"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14:paraId="4297DE0B" w14:textId="77777777"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14:paraId="572E29E1" w14:textId="77777777" w:rsidR="00F83363" w:rsidRDefault="00F83363"/>
    <w:p w14:paraId="21098D6F" w14:textId="02ACBC37" w:rsidR="00F83363" w:rsidRPr="000720C9" w:rsidRDefault="00080A4E" w:rsidP="00F83363">
      <w:pPr>
        <w:jc w:val="center"/>
        <w:outlineLvl w:val="0"/>
        <w:rPr>
          <w:b/>
        </w:rPr>
      </w:pPr>
      <w:r>
        <w:rPr>
          <w:b/>
        </w:rPr>
        <w:t xml:space="preserve">Ejercicio semana </w:t>
      </w:r>
      <w:r w:rsidR="00AF0BE0">
        <w:rPr>
          <w:b/>
        </w:rPr>
        <w:t>5</w:t>
      </w:r>
    </w:p>
    <w:p w14:paraId="068395FF" w14:textId="43AF26CF" w:rsidR="00F83363" w:rsidRPr="000720C9" w:rsidRDefault="007363DE" w:rsidP="00F83363">
      <w:pPr>
        <w:jc w:val="center"/>
        <w:rPr>
          <w:b/>
        </w:rPr>
      </w:pPr>
      <w:r>
        <w:rPr>
          <w:b/>
        </w:rPr>
        <w:t>Estructuras de Datos y Algoritmos</w:t>
      </w:r>
      <w:r w:rsidR="006B7A57">
        <w:rPr>
          <w:b/>
        </w:rPr>
        <w:t xml:space="preserve"> </w:t>
      </w:r>
      <w:r w:rsidR="00080A4E">
        <w:rPr>
          <w:b/>
        </w:rPr>
        <w:t>- Laboratorios</w:t>
      </w:r>
    </w:p>
    <w:p w14:paraId="011E13BC" w14:textId="6D06E214" w:rsidR="006A6394" w:rsidRDefault="006A6394" w:rsidP="00F83363">
      <w:pPr>
        <w:rPr>
          <w:b/>
        </w:rPr>
      </w:pPr>
    </w:p>
    <w:p w14:paraId="3C1BFC19" w14:textId="2F557BFF" w:rsidR="00080A4E" w:rsidRDefault="00080A4E" w:rsidP="00F83363">
      <w:pPr>
        <w:rPr>
          <w:b/>
        </w:rPr>
      </w:pPr>
    </w:p>
    <w:p w14:paraId="7D82B847" w14:textId="77777777" w:rsidR="007863C8" w:rsidRDefault="007863C8" w:rsidP="00F83363">
      <w:pPr>
        <w:rPr>
          <w:b/>
        </w:rPr>
      </w:pPr>
    </w:p>
    <w:p w14:paraId="6F2CCCC4" w14:textId="2B409C66" w:rsidR="00CB460A" w:rsidRDefault="003962DC" w:rsidP="00080A4E">
      <w:pPr>
        <w:jc w:val="both"/>
      </w:pPr>
      <w:r>
        <w:t>Muy buenas,</w:t>
      </w:r>
    </w:p>
    <w:p w14:paraId="68BCB5DE" w14:textId="2A99E40F" w:rsidR="003962DC" w:rsidRDefault="003962DC" w:rsidP="00080A4E">
      <w:pPr>
        <w:jc w:val="both"/>
      </w:pPr>
    </w:p>
    <w:p w14:paraId="6CCEE831" w14:textId="62825CD4" w:rsidR="003962DC" w:rsidRDefault="00AF0BE0" w:rsidP="00080A4E">
      <w:pPr>
        <w:jc w:val="both"/>
      </w:pPr>
      <w:r>
        <w:t xml:space="preserve">En esta ocasión vamos a medir empíricamente la complejidad algorítmica de un procedimiento, además de ejemplificar el uso del </w:t>
      </w:r>
      <w:proofErr w:type="spellStart"/>
      <w:r>
        <w:t>Hashmap</w:t>
      </w:r>
      <w:proofErr w:type="spellEnd"/>
      <w:r w:rsidR="007070E3">
        <w:t>.</w:t>
      </w:r>
    </w:p>
    <w:p w14:paraId="08EF73CC" w14:textId="77777777" w:rsidR="00CB460A" w:rsidRDefault="00CB460A" w:rsidP="00080A4E">
      <w:pPr>
        <w:jc w:val="both"/>
      </w:pPr>
    </w:p>
    <w:p w14:paraId="2170B0EF" w14:textId="2B61A7B1" w:rsidR="00CB460A" w:rsidRDefault="00EA37DF" w:rsidP="00080A4E">
      <w:pPr>
        <w:jc w:val="both"/>
      </w:pPr>
      <w:r>
        <w:t>Hoy se pide</w:t>
      </w:r>
      <w:r w:rsidR="00CB460A">
        <w:t>:</w:t>
      </w:r>
    </w:p>
    <w:p w14:paraId="023C6394" w14:textId="5B3F04CA" w:rsidR="00CB460A" w:rsidRDefault="00AF0BE0" w:rsidP="00CB460A">
      <w:pPr>
        <w:pStyle w:val="ListParagraph"/>
        <w:numPr>
          <w:ilvl w:val="0"/>
          <w:numId w:val="17"/>
        </w:numPr>
        <w:jc w:val="both"/>
      </w:pPr>
      <w:r>
        <w:t>Generar arreglos de valores enteros aleatorios</w:t>
      </w:r>
      <w:r w:rsidR="00ED6FEE">
        <w:t>.</w:t>
      </w:r>
    </w:p>
    <w:p w14:paraId="1BA79A6B" w14:textId="5726A48C" w:rsidR="00AF0BE0" w:rsidRDefault="00AF0BE0" w:rsidP="00CB460A">
      <w:pPr>
        <w:pStyle w:val="ListParagraph"/>
        <w:numPr>
          <w:ilvl w:val="0"/>
          <w:numId w:val="17"/>
        </w:numPr>
        <w:jc w:val="both"/>
      </w:pPr>
      <w:r>
        <w:t>Ordenarlos usando los dos métodos de ordenamiento implementados en sesiones anteriores.</w:t>
      </w:r>
    </w:p>
    <w:p w14:paraId="00836D0C" w14:textId="541DAEE8" w:rsidR="00AF0BE0" w:rsidRDefault="00AF0BE0" w:rsidP="00CB460A">
      <w:pPr>
        <w:pStyle w:val="ListParagraph"/>
        <w:numPr>
          <w:ilvl w:val="0"/>
          <w:numId w:val="17"/>
        </w:numPr>
        <w:jc w:val="both"/>
      </w:pPr>
      <w:r>
        <w:t>Capturar su costo temporal contando la cantidad de comparaciones que se efectúan.</w:t>
      </w:r>
    </w:p>
    <w:p w14:paraId="54ADD32A" w14:textId="62DF46D0" w:rsidR="00CB460A" w:rsidRPr="00080A4E" w:rsidRDefault="00AF0BE0" w:rsidP="00AF0BE0">
      <w:pPr>
        <w:pStyle w:val="ListParagraph"/>
        <w:numPr>
          <w:ilvl w:val="0"/>
          <w:numId w:val="17"/>
        </w:numPr>
        <w:jc w:val="both"/>
      </w:pPr>
      <w:r>
        <w:t xml:space="preserve">Guardar los resultados en un </w:t>
      </w:r>
      <w:proofErr w:type="spellStart"/>
      <w:r>
        <w:t>Hashmap</w:t>
      </w:r>
      <w:proofErr w:type="spellEnd"/>
      <w:r>
        <w:t>.</w:t>
      </w:r>
    </w:p>
    <w:sectPr w:rsidR="00CB460A" w:rsidRPr="00080A4E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45751"/>
    <w:multiLevelType w:val="hybridMultilevel"/>
    <w:tmpl w:val="1A1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4612D"/>
    <w:rsid w:val="00080A4E"/>
    <w:rsid w:val="00093FA6"/>
    <w:rsid w:val="000A2315"/>
    <w:rsid w:val="00114B21"/>
    <w:rsid w:val="00157871"/>
    <w:rsid w:val="001B00BD"/>
    <w:rsid w:val="001C1F2D"/>
    <w:rsid w:val="00203FAF"/>
    <w:rsid w:val="002274C6"/>
    <w:rsid w:val="002767A6"/>
    <w:rsid w:val="002B6971"/>
    <w:rsid w:val="00301D51"/>
    <w:rsid w:val="0032012D"/>
    <w:rsid w:val="00330429"/>
    <w:rsid w:val="00332BD8"/>
    <w:rsid w:val="00384234"/>
    <w:rsid w:val="003962DC"/>
    <w:rsid w:val="003C3F54"/>
    <w:rsid w:val="003F0488"/>
    <w:rsid w:val="00404205"/>
    <w:rsid w:val="0041014E"/>
    <w:rsid w:val="0044361E"/>
    <w:rsid w:val="00487A1D"/>
    <w:rsid w:val="004979D6"/>
    <w:rsid w:val="004C1460"/>
    <w:rsid w:val="004F005C"/>
    <w:rsid w:val="004F2C37"/>
    <w:rsid w:val="00511898"/>
    <w:rsid w:val="0051621A"/>
    <w:rsid w:val="0058573B"/>
    <w:rsid w:val="005B08AA"/>
    <w:rsid w:val="005B347F"/>
    <w:rsid w:val="005B581C"/>
    <w:rsid w:val="005C63FF"/>
    <w:rsid w:val="005E1043"/>
    <w:rsid w:val="005E4678"/>
    <w:rsid w:val="006109AF"/>
    <w:rsid w:val="00647BAB"/>
    <w:rsid w:val="00660B2A"/>
    <w:rsid w:val="00666506"/>
    <w:rsid w:val="006A6394"/>
    <w:rsid w:val="006B7A57"/>
    <w:rsid w:val="007070E3"/>
    <w:rsid w:val="00723D94"/>
    <w:rsid w:val="007363DE"/>
    <w:rsid w:val="00757850"/>
    <w:rsid w:val="007863C8"/>
    <w:rsid w:val="007B0031"/>
    <w:rsid w:val="007D213C"/>
    <w:rsid w:val="007E104A"/>
    <w:rsid w:val="00827673"/>
    <w:rsid w:val="00851D08"/>
    <w:rsid w:val="00862F2C"/>
    <w:rsid w:val="008D0BC9"/>
    <w:rsid w:val="008E0142"/>
    <w:rsid w:val="00903906"/>
    <w:rsid w:val="009A277F"/>
    <w:rsid w:val="00A219A4"/>
    <w:rsid w:val="00A761BE"/>
    <w:rsid w:val="00AB32A6"/>
    <w:rsid w:val="00AF0BE0"/>
    <w:rsid w:val="00B14E4E"/>
    <w:rsid w:val="00B57FC5"/>
    <w:rsid w:val="00B61312"/>
    <w:rsid w:val="00B62789"/>
    <w:rsid w:val="00BA57B4"/>
    <w:rsid w:val="00BF1BE2"/>
    <w:rsid w:val="00C3658C"/>
    <w:rsid w:val="00CB460A"/>
    <w:rsid w:val="00CC3ECD"/>
    <w:rsid w:val="00D87BFB"/>
    <w:rsid w:val="00DA1666"/>
    <w:rsid w:val="00DC04C5"/>
    <w:rsid w:val="00DE5ED7"/>
    <w:rsid w:val="00E03CB2"/>
    <w:rsid w:val="00E33DC5"/>
    <w:rsid w:val="00EA37DF"/>
    <w:rsid w:val="00EA3F9F"/>
    <w:rsid w:val="00EA63D1"/>
    <w:rsid w:val="00EB151B"/>
    <w:rsid w:val="00EC2B8E"/>
    <w:rsid w:val="00ED6FEE"/>
    <w:rsid w:val="00ED79A9"/>
    <w:rsid w:val="00EF20D7"/>
    <w:rsid w:val="00F600CD"/>
    <w:rsid w:val="00F75D09"/>
    <w:rsid w:val="00F817A7"/>
    <w:rsid w:val="00F83363"/>
    <w:rsid w:val="00F90C24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ADB7E2"/>
  <w15:chartTrackingRefBased/>
  <w15:docId w15:val="{5D265845-11C4-0947-965C-4655E397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6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471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550</CharactersWithSpaces>
  <SharedDoc>false</SharedDoc>
  <HLinks>
    <vt:vector size="6" baseType="variant">
      <vt:variant>
        <vt:i4>1703983</vt:i4>
      </vt:variant>
      <vt:variant>
        <vt:i4>0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3</cp:revision>
  <dcterms:created xsi:type="dcterms:W3CDTF">2021-08-31T00:14:00Z</dcterms:created>
  <dcterms:modified xsi:type="dcterms:W3CDTF">2021-08-31T00:19:00Z</dcterms:modified>
</cp:coreProperties>
</file>