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2A31" w14:textId="49F188D7" w:rsidR="009B24E6" w:rsidRDefault="00F7418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Minutes: Meeting 16</w:t>
      </w:r>
      <w:r w:rsidRPr="00F74182"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August 2021</w:t>
      </w:r>
    </w:p>
    <w:p w14:paraId="521B7A05" w14:textId="4A76BB18" w:rsidR="00F74182" w:rsidRDefault="00F7418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Chair: Samantha </w:t>
      </w:r>
      <w:proofErr w:type="spellStart"/>
      <w:r>
        <w:rPr>
          <w:b/>
          <w:bCs/>
          <w:sz w:val="36"/>
          <w:szCs w:val="36"/>
          <w:u w:val="single"/>
        </w:rPr>
        <w:t>Kurilic</w:t>
      </w:r>
      <w:proofErr w:type="spellEnd"/>
    </w:p>
    <w:p w14:paraId="47F45711" w14:textId="302DD254" w:rsidR="00F74182" w:rsidRDefault="00F7418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Minute Taker: Alexander Ball</w:t>
      </w:r>
    </w:p>
    <w:p w14:paraId="68EAA2E6" w14:textId="3C8C8B55" w:rsidR="00F74182" w:rsidRDefault="00F74182">
      <w:pPr>
        <w:rPr>
          <w:sz w:val="28"/>
          <w:szCs w:val="28"/>
        </w:rPr>
      </w:pPr>
      <w:r>
        <w:rPr>
          <w:sz w:val="28"/>
          <w:szCs w:val="28"/>
        </w:rPr>
        <w:t xml:space="preserve">In attendance: Alexander Ball, </w:t>
      </w:r>
      <w:proofErr w:type="spellStart"/>
      <w:r>
        <w:rPr>
          <w:sz w:val="28"/>
          <w:szCs w:val="28"/>
        </w:rPr>
        <w:t>Madiha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Sabahat</w:t>
      </w:r>
      <w:proofErr w:type="spellEnd"/>
      <w:r>
        <w:rPr>
          <w:sz w:val="28"/>
          <w:szCs w:val="28"/>
        </w:rPr>
        <w:t xml:space="preserve">, Samantha </w:t>
      </w:r>
      <w:proofErr w:type="spellStart"/>
      <w:r>
        <w:rPr>
          <w:sz w:val="28"/>
          <w:szCs w:val="28"/>
        </w:rPr>
        <w:t>Kurilic</w:t>
      </w:r>
      <w:proofErr w:type="spellEnd"/>
      <w:r>
        <w:rPr>
          <w:sz w:val="28"/>
          <w:szCs w:val="28"/>
        </w:rPr>
        <w:t>, William Hansen</w:t>
      </w:r>
    </w:p>
    <w:p w14:paraId="76CA169D" w14:textId="41D283F7" w:rsidR="00F74182" w:rsidRDefault="00F74182">
      <w:pPr>
        <w:rPr>
          <w:sz w:val="28"/>
          <w:szCs w:val="28"/>
        </w:rPr>
      </w:pPr>
    </w:p>
    <w:p w14:paraId="441D692E" w14:textId="6AA30CB7" w:rsidR="00F74182" w:rsidRDefault="00F74182">
      <w:pPr>
        <w:rPr>
          <w:sz w:val="28"/>
          <w:szCs w:val="28"/>
        </w:rPr>
      </w:pPr>
      <w:r>
        <w:rPr>
          <w:sz w:val="28"/>
          <w:szCs w:val="28"/>
        </w:rPr>
        <w:t>Discussed progress and remaining items left for Assignment 2.</w:t>
      </w:r>
    </w:p>
    <w:p w14:paraId="0C2BBFEB" w14:textId="63CA88E2" w:rsidR="00F74182" w:rsidRDefault="00F74182">
      <w:pPr>
        <w:rPr>
          <w:sz w:val="28"/>
          <w:szCs w:val="28"/>
        </w:rPr>
      </w:pPr>
      <w:r>
        <w:rPr>
          <w:sz w:val="28"/>
          <w:szCs w:val="28"/>
        </w:rPr>
        <w:t>Everyone either finished portions or progressing well.</w:t>
      </w:r>
    </w:p>
    <w:p w14:paraId="7021AF63" w14:textId="062599E3" w:rsidR="00F74182" w:rsidRDefault="00F74182">
      <w:pPr>
        <w:rPr>
          <w:sz w:val="28"/>
          <w:szCs w:val="28"/>
        </w:rPr>
      </w:pPr>
      <w:r>
        <w:rPr>
          <w:sz w:val="28"/>
          <w:szCs w:val="28"/>
        </w:rPr>
        <w:t>Alex to assemble Contribution From and distribute for everyone to sign.</w:t>
      </w:r>
    </w:p>
    <w:p w14:paraId="6B8D44FF" w14:textId="56C5682F" w:rsidR="00F74182" w:rsidRDefault="00F74182">
      <w:pPr>
        <w:rPr>
          <w:sz w:val="28"/>
          <w:szCs w:val="28"/>
        </w:rPr>
      </w:pPr>
      <w:r>
        <w:rPr>
          <w:sz w:val="28"/>
          <w:szCs w:val="28"/>
        </w:rPr>
        <w:t xml:space="preserve">Everyone to individual reflections ASAP and to put in google doc for </w:t>
      </w:r>
      <w:proofErr w:type="spellStart"/>
      <w:r>
        <w:rPr>
          <w:sz w:val="28"/>
          <w:szCs w:val="28"/>
        </w:rPr>
        <w:t>Madiha</w:t>
      </w:r>
      <w:proofErr w:type="spellEnd"/>
      <w:r>
        <w:rPr>
          <w:sz w:val="28"/>
          <w:szCs w:val="28"/>
        </w:rPr>
        <w:t xml:space="preserve"> to finish</w:t>
      </w:r>
    </w:p>
    <w:p w14:paraId="6E3AC111" w14:textId="5E42C2CE" w:rsidR="00F74182" w:rsidRDefault="00F74182">
      <w:pPr>
        <w:rPr>
          <w:sz w:val="28"/>
          <w:szCs w:val="28"/>
        </w:rPr>
      </w:pPr>
      <w:r>
        <w:rPr>
          <w:sz w:val="28"/>
          <w:szCs w:val="28"/>
        </w:rPr>
        <w:t>Alex to finish IT Project and do the write up for Tools</w:t>
      </w:r>
    </w:p>
    <w:p w14:paraId="423841F6" w14:textId="25785416" w:rsidR="00F74182" w:rsidRDefault="00F74182">
      <w:pPr>
        <w:rPr>
          <w:sz w:val="28"/>
          <w:szCs w:val="28"/>
        </w:rPr>
      </w:pPr>
      <w:r>
        <w:rPr>
          <w:sz w:val="28"/>
          <w:szCs w:val="28"/>
        </w:rPr>
        <w:t>Sam to assemble and present everything nicely in report</w:t>
      </w:r>
    </w:p>
    <w:p w14:paraId="143E990D" w14:textId="2E68DF81" w:rsidR="00F74182" w:rsidRDefault="00F74182">
      <w:pPr>
        <w:rPr>
          <w:sz w:val="28"/>
          <w:szCs w:val="28"/>
        </w:rPr>
      </w:pPr>
      <w:r>
        <w:rPr>
          <w:sz w:val="28"/>
          <w:szCs w:val="28"/>
        </w:rPr>
        <w:t>Troy (William) to continue with website</w:t>
      </w:r>
    </w:p>
    <w:p w14:paraId="08532438" w14:textId="78A12F57" w:rsidR="00F74182" w:rsidRDefault="00F74182">
      <w:pPr>
        <w:rPr>
          <w:sz w:val="28"/>
          <w:szCs w:val="28"/>
        </w:rPr>
      </w:pPr>
    </w:p>
    <w:p w14:paraId="5AA202E2" w14:textId="3AAAD0C9" w:rsidR="00F74182" w:rsidRPr="00F74182" w:rsidRDefault="00F74182">
      <w:pPr>
        <w:rPr>
          <w:sz w:val="28"/>
          <w:szCs w:val="28"/>
        </w:rPr>
      </w:pPr>
      <w:r>
        <w:rPr>
          <w:sz w:val="28"/>
          <w:szCs w:val="28"/>
        </w:rPr>
        <w:t>We will have a quick catchup on MS Teams tomorrow (either video or just text) to finalise anything else before submission</w:t>
      </w:r>
    </w:p>
    <w:sectPr w:rsidR="00F74182" w:rsidRPr="00F7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82"/>
    <w:rsid w:val="005D6FEC"/>
    <w:rsid w:val="009A62BD"/>
    <w:rsid w:val="00F7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ACD3"/>
  <w15:chartTrackingRefBased/>
  <w15:docId w15:val="{4D503D90-F638-4BC6-81A7-AEDD9A7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Ball</dc:creator>
  <cp:keywords/>
  <dc:description/>
  <cp:lastModifiedBy>Alex Ball</cp:lastModifiedBy>
  <cp:revision>1</cp:revision>
  <dcterms:created xsi:type="dcterms:W3CDTF">2021-10-16T10:57:00Z</dcterms:created>
  <dcterms:modified xsi:type="dcterms:W3CDTF">2021-10-16T11:02:00Z</dcterms:modified>
</cp:coreProperties>
</file>