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6C60" w14:textId="30A63084" w:rsidR="009B24E6" w:rsidRDefault="002D61D2">
      <w:pPr>
        <w:rPr>
          <w:b/>
          <w:bCs/>
          <w:sz w:val="36"/>
          <w:szCs w:val="36"/>
          <w:u w:val="single"/>
        </w:rPr>
      </w:pPr>
      <w:r>
        <w:rPr>
          <w:b/>
          <w:bCs/>
          <w:sz w:val="36"/>
          <w:szCs w:val="36"/>
          <w:u w:val="single"/>
        </w:rPr>
        <w:t>Alex, Team Reflection</w:t>
      </w:r>
    </w:p>
    <w:p w14:paraId="72A008F3" w14:textId="4E144456" w:rsidR="002D61D2" w:rsidRPr="002D61D2" w:rsidRDefault="002D61D2">
      <w:pPr>
        <w:rPr>
          <w:sz w:val="28"/>
          <w:szCs w:val="28"/>
        </w:rPr>
      </w:pPr>
      <w:r>
        <w:rPr>
          <w:sz w:val="28"/>
          <w:szCs w:val="28"/>
        </w:rPr>
        <w:t xml:space="preserve">As a group I believe that we were able to work well together. </w:t>
      </w:r>
      <w:proofErr w:type="gramStart"/>
      <w:r>
        <w:rPr>
          <w:sz w:val="28"/>
          <w:szCs w:val="28"/>
        </w:rPr>
        <w:t>Overall</w:t>
      </w:r>
      <w:proofErr w:type="gramEnd"/>
      <w:r>
        <w:rPr>
          <w:sz w:val="28"/>
          <w:szCs w:val="28"/>
        </w:rPr>
        <w:t xml:space="preserve"> we were all able to work together on the overall Assignment while also being able to work independently on the sections that we agreed each person would focus on. We are of the consensus that we were able to split the load evenly between all of us to get the project done in time. One thing that could be improved however was our use of the </w:t>
      </w:r>
      <w:proofErr w:type="spellStart"/>
      <w:r>
        <w:rPr>
          <w:sz w:val="28"/>
          <w:szCs w:val="28"/>
        </w:rPr>
        <w:t>Github</w:t>
      </w:r>
      <w:proofErr w:type="spellEnd"/>
      <w:r>
        <w:rPr>
          <w:sz w:val="28"/>
          <w:szCs w:val="28"/>
        </w:rPr>
        <w:t xml:space="preserve"> repository. Instead of having everything saved in the one place on </w:t>
      </w:r>
      <w:proofErr w:type="spellStart"/>
      <w:r>
        <w:rPr>
          <w:sz w:val="28"/>
          <w:szCs w:val="28"/>
        </w:rPr>
        <w:t>Github</w:t>
      </w:r>
      <w:proofErr w:type="spellEnd"/>
      <w:r>
        <w:rPr>
          <w:sz w:val="28"/>
          <w:szCs w:val="28"/>
        </w:rPr>
        <w:t xml:space="preserve">, by the end of the Assignment we had resources saved over both Microsoft Teams, Canvas and </w:t>
      </w:r>
      <w:proofErr w:type="spellStart"/>
      <w:r>
        <w:rPr>
          <w:sz w:val="28"/>
          <w:szCs w:val="28"/>
        </w:rPr>
        <w:t>Github</w:t>
      </w:r>
      <w:proofErr w:type="spellEnd"/>
      <w:r>
        <w:rPr>
          <w:sz w:val="28"/>
          <w:szCs w:val="28"/>
        </w:rPr>
        <w:t xml:space="preserve"> which then had to be collated close to submission. What surprised me the most about the group was despite how different we are (at least according to our test results from our profile) and how differing our ages and walks of life are, how well we were able to work together over the course of this assignment. The one thing that I have learnt about groups is that sometimes communication can break down if no one is willing to step up and take control of a situation, we were lucky enough that we always had someone willing to take control in these moments. Overall I think that we were able to work well as a team and I am looking forward to working with the rest of my team through out this course.</w:t>
      </w:r>
    </w:p>
    <w:sectPr w:rsidR="002D61D2" w:rsidRPr="002D61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1D2"/>
    <w:rsid w:val="002D61D2"/>
    <w:rsid w:val="005D6FEC"/>
    <w:rsid w:val="009A62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92AD"/>
  <w15:chartTrackingRefBased/>
  <w15:docId w15:val="{52022B0A-5CC9-4D23-AEF2-9E59F85B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Ball</dc:creator>
  <cp:keywords/>
  <dc:description/>
  <cp:lastModifiedBy>Alex Ball</cp:lastModifiedBy>
  <cp:revision>1</cp:revision>
  <dcterms:created xsi:type="dcterms:W3CDTF">2021-10-16T08:27:00Z</dcterms:created>
  <dcterms:modified xsi:type="dcterms:W3CDTF">2021-10-16T08:37:00Z</dcterms:modified>
</cp:coreProperties>
</file>