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A80" w14:textId="3CD079AC" w:rsidR="00303678" w:rsidRDefault="008F2858">
      <w:r>
        <w:t>Interview</w:t>
      </w:r>
    </w:p>
    <w:p w14:paraId="462A00A4" w14:textId="1B3B5ED1" w:rsidR="008F2858" w:rsidRDefault="008F2858">
      <w:r>
        <w:t>Bryce Honey</w:t>
      </w:r>
    </w:p>
    <w:p w14:paraId="4FB1306C" w14:textId="5B9B776C" w:rsidR="008F2858" w:rsidRDefault="008F2858"/>
    <w:p w14:paraId="7641626B" w14:textId="193A6327" w:rsidR="008F2858" w:rsidRDefault="008F2858" w:rsidP="008F2858">
      <w:pPr>
        <w:pStyle w:val="ListParagraph"/>
        <w:numPr>
          <w:ilvl w:val="0"/>
          <w:numId w:val="1"/>
        </w:numPr>
      </w:pPr>
      <w:r>
        <w:t xml:space="preserve">Please tell me about you IT </w:t>
      </w:r>
      <w:proofErr w:type="gramStart"/>
      <w:r>
        <w:t>work?</w:t>
      </w:r>
      <w:proofErr w:type="gramEnd"/>
      <w:r>
        <w:t xml:space="preserve"> What exactly do you do?</w:t>
      </w:r>
    </w:p>
    <w:p w14:paraId="075EBC66" w14:textId="53A35862" w:rsidR="008F2858" w:rsidRDefault="008F2858" w:rsidP="008F2858"/>
    <w:p w14:paraId="3C828749" w14:textId="768CD3A2" w:rsidR="008F2858" w:rsidRDefault="008F2858" w:rsidP="008F2858"/>
    <w:p w14:paraId="139FDF12" w14:textId="773D7AB2" w:rsidR="008F2858" w:rsidRDefault="008F2858" w:rsidP="008F2858"/>
    <w:p w14:paraId="0C98F19C" w14:textId="1D6360AC" w:rsidR="008F2858" w:rsidRDefault="008F2858" w:rsidP="008F2858">
      <w:pPr>
        <w:pStyle w:val="ListParagraph"/>
        <w:numPr>
          <w:ilvl w:val="0"/>
          <w:numId w:val="1"/>
        </w:numPr>
      </w:pPr>
      <w:r>
        <w:t>What Industry do you work in?</w:t>
      </w:r>
    </w:p>
    <w:p w14:paraId="08807670" w14:textId="410EEBF7" w:rsidR="008F2858" w:rsidRDefault="008F2858" w:rsidP="008F2858"/>
    <w:p w14:paraId="747F275D" w14:textId="4D16034F" w:rsidR="008F2858" w:rsidRDefault="008F2858" w:rsidP="008F2858"/>
    <w:p w14:paraId="6089D686" w14:textId="438D4739" w:rsidR="008F2858" w:rsidRDefault="008F2858" w:rsidP="008F2858">
      <w:pPr>
        <w:pStyle w:val="ListParagraph"/>
        <w:numPr>
          <w:ilvl w:val="0"/>
          <w:numId w:val="1"/>
        </w:numPr>
      </w:pPr>
      <w:r>
        <w:t>What other kinds of work do you do? (Not IT related)</w:t>
      </w:r>
    </w:p>
    <w:p w14:paraId="1DF23252" w14:textId="736FD309" w:rsidR="008F2858" w:rsidRDefault="008F2858" w:rsidP="008F2858"/>
    <w:p w14:paraId="23FFF4C9" w14:textId="2D5E87E1" w:rsidR="008F2858" w:rsidRDefault="008F2858" w:rsidP="008F2858"/>
    <w:p w14:paraId="1E8F99CF" w14:textId="222ADC5E" w:rsidR="008F2858" w:rsidRDefault="008F2858" w:rsidP="008F2858">
      <w:pPr>
        <w:pStyle w:val="ListParagraph"/>
        <w:numPr>
          <w:ilvl w:val="0"/>
          <w:numId w:val="1"/>
        </w:numPr>
      </w:pPr>
      <w:r>
        <w:t>What sort of other people do you interact with in your work?</w:t>
      </w:r>
    </w:p>
    <w:p w14:paraId="6154BF10" w14:textId="71015854" w:rsidR="008F2858" w:rsidRDefault="008F2858" w:rsidP="008F2858"/>
    <w:p w14:paraId="5BA68FD7" w14:textId="1FE918BA" w:rsidR="008F2858" w:rsidRDefault="008F2858" w:rsidP="008F2858"/>
    <w:p w14:paraId="4C666772" w14:textId="41C10A3D" w:rsidR="008F2858" w:rsidRDefault="008F2858" w:rsidP="008F2858">
      <w:pPr>
        <w:pStyle w:val="ListParagraph"/>
        <w:numPr>
          <w:ilvl w:val="0"/>
          <w:numId w:val="1"/>
        </w:numPr>
      </w:pPr>
      <w:r>
        <w:t xml:space="preserve">Please tell us about your interaction with other IT </w:t>
      </w:r>
      <w:proofErr w:type="gramStart"/>
      <w:r>
        <w:t>professionals?</w:t>
      </w:r>
      <w:proofErr w:type="gramEnd"/>
    </w:p>
    <w:p w14:paraId="25B2AADE" w14:textId="53057EA4" w:rsidR="008F2858" w:rsidRDefault="008F2858" w:rsidP="008F2858"/>
    <w:p w14:paraId="14D83F42" w14:textId="46FF8D1C" w:rsidR="008F2858" w:rsidRDefault="008F2858" w:rsidP="008F2858"/>
    <w:p w14:paraId="54D5459C" w14:textId="47403C63" w:rsidR="008F2858" w:rsidRDefault="008F2858" w:rsidP="008F2858">
      <w:pPr>
        <w:pStyle w:val="ListParagraph"/>
        <w:numPr>
          <w:ilvl w:val="0"/>
          <w:numId w:val="1"/>
        </w:numPr>
      </w:pPr>
      <w:r>
        <w:t>What about interactions with clients or investors?</w:t>
      </w:r>
    </w:p>
    <w:p w14:paraId="065984CD" w14:textId="2AE791E6" w:rsidR="008F2858" w:rsidRDefault="008F2858" w:rsidP="008F2858"/>
    <w:p w14:paraId="10D4F614" w14:textId="54F128B8" w:rsidR="008F2858" w:rsidRDefault="008F2858" w:rsidP="008F2858"/>
    <w:p w14:paraId="42B3F150" w14:textId="1A81067C" w:rsidR="008F2858" w:rsidRDefault="008F2858" w:rsidP="008F2858">
      <w:pPr>
        <w:pStyle w:val="ListParagraph"/>
        <w:numPr>
          <w:ilvl w:val="0"/>
          <w:numId w:val="1"/>
        </w:numPr>
      </w:pPr>
      <w:r>
        <w:t xml:space="preserve">What aspects of work do you spend most of your time on? Please tell us about </w:t>
      </w:r>
      <w:proofErr w:type="gramStart"/>
      <w:r>
        <w:t>these?</w:t>
      </w:r>
      <w:proofErr w:type="gramEnd"/>
    </w:p>
    <w:p w14:paraId="62E28103" w14:textId="7F3770D3" w:rsidR="008F2858" w:rsidRDefault="008F2858" w:rsidP="008F2858"/>
    <w:p w14:paraId="0CF03B87" w14:textId="77285AAB" w:rsidR="008F2858" w:rsidRDefault="008F2858" w:rsidP="008F2858"/>
    <w:p w14:paraId="622B4DE7" w14:textId="5C3EC411" w:rsidR="008F2858" w:rsidRDefault="008F2858" w:rsidP="008F2858">
      <w:pPr>
        <w:pStyle w:val="ListParagraph"/>
        <w:numPr>
          <w:ilvl w:val="0"/>
          <w:numId w:val="1"/>
        </w:numPr>
      </w:pPr>
      <w:r>
        <w:t xml:space="preserve">Which aspects of your work do you find most challenging? </w:t>
      </w:r>
    </w:p>
    <w:p w14:paraId="6EF4A254" w14:textId="578D7B26" w:rsidR="008F2858" w:rsidRDefault="008F2858" w:rsidP="008F2858"/>
    <w:p w14:paraId="69BA491A" w14:textId="2A9364A8" w:rsidR="008F2858" w:rsidRDefault="008F2858" w:rsidP="008F2858"/>
    <w:p w14:paraId="73893E52" w14:textId="2C1707F9" w:rsidR="008F2858" w:rsidRDefault="008F2858" w:rsidP="008F2858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can you share an example of your work you do that best captures the essence of the IT industry?</w:t>
      </w:r>
    </w:p>
    <w:p w14:paraId="0A999A1A" w14:textId="7B27B08D" w:rsidR="00CB50E8" w:rsidRDefault="00CB50E8" w:rsidP="008F2858">
      <w:pPr>
        <w:pStyle w:val="ListParagraph"/>
        <w:numPr>
          <w:ilvl w:val="0"/>
          <w:numId w:val="1"/>
        </w:numPr>
      </w:pPr>
      <w:hyperlink r:id="rId5" w:history="1">
        <w:r w:rsidRPr="00316B72">
          <w:rPr>
            <w:rStyle w:val="Hyperlink"/>
          </w:rPr>
          <w:t>https://rmiteduau.sharepoint.com/sites/Team416/Shared%20Documents/General/Recordings/Bryce%20Interview-20211010_171717-Meeting%20Recording.mp4?web=1</w:t>
        </w:r>
      </w:hyperlink>
      <w:r>
        <w:t xml:space="preserve"> </w:t>
      </w:r>
    </w:p>
    <w:sectPr w:rsidR="00CB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971"/>
    <w:multiLevelType w:val="hybridMultilevel"/>
    <w:tmpl w:val="DA1AD5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58"/>
    <w:rsid w:val="00303678"/>
    <w:rsid w:val="005D6FEC"/>
    <w:rsid w:val="00854DFB"/>
    <w:rsid w:val="008F2858"/>
    <w:rsid w:val="009A62BD"/>
    <w:rsid w:val="00CB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000E"/>
  <w15:docId w15:val="{0F61E068-9A69-470F-8684-4175AE18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miteduau.sharepoint.com/sites/Team416/Shared%20Documents/General/Recordings/Bryce%20Interview-20211010_171717-Meeting%20Recording.mp4?we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Ball</dc:creator>
  <cp:keywords/>
  <dc:description/>
  <cp:lastModifiedBy>Alex Ball</cp:lastModifiedBy>
  <cp:revision>1</cp:revision>
  <dcterms:created xsi:type="dcterms:W3CDTF">2021-10-07T08:48:00Z</dcterms:created>
  <dcterms:modified xsi:type="dcterms:W3CDTF">2021-10-14T10:10:00Z</dcterms:modified>
</cp:coreProperties>
</file>