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https://github.com/aradhana72/Tasky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dhana72/Ta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