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GITHUB LINK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https://github.com/aradhana72/zomato-2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radhana72/zomato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