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实验名称：检测dns污染、劫持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环境拓扑</w:t>
      </w:r>
    </w:p>
    <w:p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1574165</wp:posOffset>
                </wp:positionH>
                <wp:positionV relativeFrom="paragraph">
                  <wp:posOffset>1330960</wp:posOffset>
                </wp:positionV>
                <wp:extent cx="932815" cy="26543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70100" y="2606040"/>
                          <a:ext cx="93281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2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  <w:t>GW: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0"/>
                                <w:szCs w:val="13"/>
                              </w:rPr>
                              <w:t>172.28.102.126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95pt;margin-top:104.8pt;height:20.9pt;width:73.45pt;z-index:251660288;mso-width-relative:page;mso-height-relative:page;" filled="f" stroked="f" coordsize="21600,21600" o:gfxdata="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Jj2kB3AAAAAsBAAAPAAAAAAAAAAEAIAAAACIAAABkcnMvZG93bnJldi54bWxQSwEC&#10;FAAUAAAACACHTuJALulLrSkCAAAl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2"/>
                          <w:szCs w:val="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  <w:t>GW:</w:t>
                      </w:r>
                      <w:r>
                        <w:rPr>
                          <w:rFonts w:hint="eastAsia"/>
                          <w:b/>
                          <w:bCs/>
                          <w:sz w:val="10"/>
                          <w:szCs w:val="13"/>
                        </w:rPr>
                        <w:t>172.28.102.126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1244600</wp:posOffset>
                </wp:positionV>
                <wp:extent cx="281940" cy="297180"/>
                <wp:effectExtent l="6350" t="6350" r="16510" b="1397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0480" y="2690495"/>
                          <a:ext cx="281940" cy="29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7.05pt;margin-top:98pt;height:23.4pt;width:22.2pt;z-index:251659264;v-text-anchor:middle;mso-width-relative:page;mso-height-relative:page;" fillcolor="#5B9BD5 [3204]" filled="t" stroked="t" coordsize="21600,21600" o:gfxdata="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ZorRLXAAAACwEAAA8AAAAAAAAAAQAgAAAAIgAAAGRycy9kb3du&#10;cmV2LnhtbFBLAQIUABQAAAAIAIdO4kAdOoY2cgIAANcEAAAOAAAAAAAAAAEAIAAAACY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024755" cy="2117725"/>
                <wp:effectExtent l="0" t="0" r="0" b="0"/>
                <wp:docPr id="5" name="画布 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" name="组合 18"/>
                        <wpg:cNvGrpSpPr/>
                        <wpg:grpSpPr>
                          <a:xfrm>
                            <a:off x="3415665" y="350520"/>
                            <a:ext cx="852805" cy="883920"/>
                            <a:chOff x="1535" y="539"/>
                            <a:chExt cx="1343" cy="1392"/>
                          </a:xfr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6" name="流程图: 可选过程 6"/>
                          <wps:cNvSpPr/>
                          <wps:spPr>
                            <a:xfrm>
                              <a:off x="1535" y="539"/>
                              <a:ext cx="1343" cy="948"/>
                            </a:xfrm>
                            <a:prstGeom prst="flowChartAlternateProces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KALI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虚拟机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" name="圆角矩形 7"/>
                          <wps:cNvSpPr/>
                          <wps:spPr>
                            <a:xfrm>
                              <a:off x="1561" y="1507"/>
                              <a:ext cx="1282" cy="424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  <w:bCs/>
                                    <w:sz w:val="15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5"/>
                                    <w:szCs w:val="18"/>
                                    <w:lang w:val="en-US" w:eastAsia="zh-CN"/>
                                  </w:rPr>
                                  <w:t xml:space="preserve">172.28.102.39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wgp>
                      <wps:wsp>
                        <wps:cNvPr id="22" name="圆角矩形 22"/>
                        <wps:cNvSpPr/>
                        <wps:spPr>
                          <a:xfrm>
                            <a:off x="2173605" y="1642745"/>
                            <a:ext cx="822325" cy="2819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桥接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直接连接符 23"/>
                        <wps:cNvCnPr>
                          <a:stCxn id="7" idx="2"/>
                          <a:endCxn id="22" idx="3"/>
                        </wps:cNvCnPr>
                        <wps:spPr>
                          <a:xfrm flipH="1">
                            <a:off x="2995930" y="1234440"/>
                            <a:ext cx="843280" cy="549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" name="组合 25"/>
                        <wpg:cNvGrpSpPr/>
                        <wpg:grpSpPr>
                          <a:xfrm>
                            <a:off x="2151380" y="361950"/>
                            <a:ext cx="852805" cy="883920"/>
                            <a:chOff x="1535" y="539"/>
                            <a:chExt cx="1343" cy="1392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6" name="流程图: 可选过程 6"/>
                          <wps:cNvSpPr/>
                          <wps:spPr>
                            <a:xfrm>
                              <a:off x="1535" y="539"/>
                              <a:ext cx="1343" cy="948"/>
                            </a:xfrm>
                            <a:prstGeom prst="flowChartAlternateProces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普通用户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真实机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圆角矩形 7"/>
                          <wps:cNvSpPr/>
                          <wps:spPr>
                            <a:xfrm>
                              <a:off x="1574" y="1507"/>
                              <a:ext cx="1288" cy="424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b/>
                                    <w:bCs/>
                                    <w:sz w:val="15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5"/>
                                    <w:szCs w:val="18"/>
                                    <w:lang w:val="en-US" w:eastAsia="zh-CN"/>
                                  </w:rPr>
                                  <w:t>172.28.102.7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wgp>
                      <wps:wsp>
                        <wps:cNvPr id="28" name="直接连接符 28"/>
                        <wps:cNvCnPr>
                          <a:stCxn id="27" idx="2"/>
                          <a:endCxn id="22" idx="0"/>
                        </wps:cNvCnPr>
                        <wps:spPr>
                          <a:xfrm>
                            <a:off x="2585085" y="1245870"/>
                            <a:ext cx="0" cy="396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云形 29"/>
                        <wps:cNvSpPr/>
                        <wps:spPr>
                          <a:xfrm>
                            <a:off x="546735" y="484505"/>
                            <a:ext cx="1074420" cy="634365"/>
                          </a:xfrm>
                          <a:prstGeom prst="cloud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直接连接符 30"/>
                        <wps:cNvCnPr>
                          <a:stCxn id="29" idx="1"/>
                          <a:endCxn id="22" idx="1"/>
                        </wps:cNvCnPr>
                        <wps:spPr>
                          <a:xfrm>
                            <a:off x="1083945" y="1118235"/>
                            <a:ext cx="1089660" cy="6654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66.75pt;width:395.65pt;" coordsize="5024755,2117725" editas="canvas" o:gfxdata="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">
                <o:lock v:ext="edit" aspectratio="f"/>
                <v:shape id="_x0000_s1026" o:spid="_x0000_s1026" style="position:absolute;left:0;top:0;height:2117725;width:5024755;" filled="f" stroked="f" coordsize="21600,21600" o:gfxdata="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">
                  <v:fill on="f" focussize="0,0"/>
                  <v:stroke on="f"/>
                  <v:imagedata o:title=""/>
                  <o:lock v:ext="edit" aspectratio="f"/>
                </v:shape>
                <v:group id="_x0000_s1026" o:spid="_x0000_s1026" o:spt="203" style="position:absolute;left:3415665;top:350520;height:883920;width:852805;" coordorigin="1535,539" coordsize="1343,1392" o:gfxdata="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">
                  <o:lock v:ext="edit" aspectratio="f"/>
                  <v:shape id="_x0000_s1026" o:spid="_x0000_s1026" o:spt="176" type="#_x0000_t176" style="position:absolute;left:1535;top:539;height:948;width:1343;v-text-anchor:middle;" filled="t" stroked="t" coordsize="21600,21600" o:gfxdata="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3As0S5AAAA2g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KALI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虚拟机</w:t>
                          </w:r>
                        </w:p>
                      </w:txbxContent>
                    </v:textbox>
                  </v:shape>
                  <v:roundrect id="_x0000_s1026" o:spid="_x0000_s1026" o:spt="2" style="position:absolute;left:1561;top:1507;height:424;width:1282;v-text-anchor:middle;" filled="t" stroked="t" coordsize="21600,21600" arcsize="0.166666666666667" o:gfxdata="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yBAk7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  <w:bCs/>
                              <w:sz w:val="15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5"/>
                              <w:szCs w:val="18"/>
                              <w:lang w:val="en-US" w:eastAsia="zh-CN"/>
                            </w:rPr>
                            <w:t xml:space="preserve">172.28.102.39 </w:t>
                          </w:r>
                        </w:p>
                      </w:txbxContent>
                    </v:textbox>
                  </v:roundrect>
                </v:group>
                <v:roundrect id="_x0000_s1026" o:spid="_x0000_s1026" o:spt="2" style="position:absolute;left:2173605;top:1642745;height:281940;width:822325;v-text-anchor:middle;" fillcolor="#5B9BD5 [3204]" filled="t" stroked="t" coordsize="21600,21600" arcsize="0.166666666666667" o:gfxdata="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hOUtH0wAAAAUBAAAP&#10;AAAAAAAAAAEAIAAAACIAAABkcnMvZG93bnJldi54bWxQSwECFAAUAAAACACHTuJARLTiIo8CAADq&#10;BAAADgAAAAAAAAABACAAAAAiAQAAZHJzL2Uyb0RvYy54bWxQSwUGAAAAAAYABgBZAQAAIw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桥接</w:t>
                        </w:r>
                      </w:p>
                    </w:txbxContent>
                  </v:textbox>
                </v:roundrect>
                <v:line id="_x0000_s1026" o:spid="_x0000_s1026" o:spt="20" style="position:absolute;left:2995930;top:1234440;flip:x;height:549275;width:843280;" filled="f" stroked="t" coordsize="21600,21600" o:gfxdata="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DWbf7WAAAABQEAAA8AAAAAAAAAAQAgAAAAIgAAAGRycy9kb3ducmV2&#10;LnhtbFBLAQIUABQAAAAIAIdO4kC5ISWx/gEAAMADAAAOAAAAAAAAAAEAIAAAACUBAABkcnMvZTJv&#10;RG9jLnhtbFBLBQYAAAAABgAGAFkBAACV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group id="_x0000_s1026" o:spid="_x0000_s1026" o:spt="203" style="position:absolute;left:2151380;top:361950;height:883920;width:852805;" coordorigin="1535,539" coordsize="1343,1392" o:gfxdata="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5Jev&#10;/NcAAAAFAQAADwAAAAAAAAABACAAAAAiAAAAZHJzL2Rvd25yZXYueG1sUEsBAhQAFAAAAAgAh07i&#10;QAt2v+p5AwAAngkAAA4AAAAAAAAAAQAgAAAAJgEAAGRycy9lMm9Eb2MueG1sUEsFBgAAAAAGAAYA&#10;WQEAABEHAAAAAA==&#10;">
                  <o:lock v:ext="edit" aspectratio="f"/>
                  <v:shape id="流程图: 可选过程 6" o:spid="_x0000_s1026" o:spt="176" type="#_x0000_t176" style="position:absolute;left:1535;top:539;height:948;width:1343;v-text-anchor:middle;" filled="t" stroked="t" coordsize="21600,21600" o:gfxdata="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+fie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普通用户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真实机</w:t>
                          </w:r>
                        </w:p>
                      </w:txbxContent>
                    </v:textbox>
                  </v:shape>
                  <v:roundrect id="圆角矩形 7" o:spid="_x0000_s1026" o:spt="2" style="position:absolute;left:1574;top:1507;height:424;width:1288;v-text-anchor:middle;" filled="t" stroked="t" coordsize="21600,21600" arcsize="0.166666666666667" o:gfxdata="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OyxC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b/>
                              <w:bCs/>
                              <w:sz w:val="15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5"/>
                              <w:szCs w:val="18"/>
                              <w:lang w:val="en-US" w:eastAsia="zh-CN"/>
                            </w:rPr>
                            <w:t>172.28.102.7</w:t>
                          </w:r>
                        </w:p>
                      </w:txbxContent>
                    </v:textbox>
                  </v:roundrect>
                </v:group>
                <v:line id="_x0000_s1026" o:spid="_x0000_s1026" o:spt="20" style="position:absolute;left:2585085;top:1245870;height:396875;width:0;" filled="f" stroked="t" coordsize="21600,21600" o:gfxdata="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aD71W1wAAAAUBAAAPAAAAAAAAAAEAIAAAACIAAABkcnMvZG93bnJldi54bWxQSwECFAAU&#10;AAAACACHTuJAohMRMfIBAACyAwAADgAAAAAAAAABACAAAAAmAQAAZHJzL2Uyb0RvYy54bWxQSwUG&#10;AAAAAAYABgBZAQAAig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_x0000_s1026" o:spid="_x0000_s1026" style="position:absolute;left:546735;top:484505;height:634365;width:1074420;v-text-anchor:middle;" fillcolor="#BDD7EE [1300]" filled="t" stroked="t" coordsize="43200,43200" o:gfxdata="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2Aty+NcA&#10;AAAFAQAADwAAAAAAAAABACAAAAAiAAAAZHJzL2Rvd25yZXYueG1sUEsBAhQAFAAAAAgAh07iQDrA&#10;KDiSAgAAGAUAAA4AAAAAAAAAAQAgAAAAJgEAAGRycy9lMm9Eb2MueG1sUEsFBgAAAAAGAAYAWQEA&#10;ACoGAAAAAA==&#10;" path="m3900,14370c3859,13965,3838,13551,3838,13131c3838,8056,6861,3941,10591,3941c11837,3941,13004,4400,14006,5201c14902,2905,16675,1343,18716,1343c20174,1343,21494,2140,22457,3431c23173,1479,24653,140,26363,140c27778,140,29037,1058,29834,2480c30725,1054,32054,149,33539,149c35927,149,37913,2490,38319,5572c40586,6412,42251,9236,42251,12590c42251,13609,42097,14578,41820,15458c42699,17013,43222,18960,43222,21074c43222,25723,40694,29568,37409,30202c37384,34518,34803,38006,31624,38006c30499,38006,29448,37569,28560,36813c27721,40603,25145,43358,22098,43358c19758,43358,17696,41733,16484,39265c15323,40222,13962,40772,12507,40772c9641,40772,7140,38639,5808,35473c5642,35499,5472,35513,5300,35513c2892,35513,940,32863,940,29595c940,28031,1387,26609,2117,25551c831,24519,-32,22608,-32,20421c-32,17344,1677,14813,3866,14507xem4693,26177c4582,26189,4470,26195,4356,26195c3555,26195,2804,25898,2160,25381m6928,34899c6579,35090,6207,35220,5821,35281m16478,39090c16211,38549,15986,37967,15809,37354m28827,34751c28787,35413,28697,36052,28562,36663m34129,22954c36055,24231,37381,26919,37381,30027c37381,30048,37381,30069,37381,30090m41798,15354c41472,16395,40973,17308,40351,18030m38324,5426c38375,5804,38401,6196,38401,6595c38401,6627,38401,6658,38401,6690m29078,3952c29268,3364,29519,2823,29820,2341m22141,4720c22218,4229,22340,3764,22499,3329m14000,5192c14474,5569,14910,6023,15300,6540m4127,15789c4024,15332,3948,14858,3900,14375nfe">
                  <v:path textboxrect="0,0,43200,43200" o:connectlocs="1073524,317182;537210,633689;3332,317182;537210,36270" o:connectangles="0,82,164,247"/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Internet</w:t>
                        </w:r>
                      </w:p>
                    </w:txbxContent>
                  </v:textbox>
                </v:shape>
                <v:line id="_x0000_s1026" o:spid="_x0000_s1026" o:spt="20" style="position:absolute;left:1083945;top:1118235;height:665480;width:1089660;" filled="f" stroked="t" coordsize="21600,21600" o:gfxdata="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aD71W1wAAAAUBAAAPAAAAAAAAAAEAIAAAACIAAABkcnMvZG93bnJldi54bWxQSwEC&#10;FAAUAAAACACHTuJATwvn0fUBAAC4AwAADgAAAAAAAAABACAAAAAmAQAAZHJzL2Uyb0RvYy54bWxQ&#10;SwUGAAAAAAYABgBZAQAAjQ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环境说明：</w:t>
      </w:r>
    </w:p>
    <w:p>
      <w:pPr>
        <w:numPr>
          <w:ilvl w:val="0"/>
          <w:numId w:val="0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受害者电脑：普通用户，IP地址为172.28.102.7</w:t>
      </w:r>
    </w:p>
    <w:p>
      <w:pPr>
        <w:numPr>
          <w:ilvl w:val="0"/>
          <w:numId w:val="0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攻击者电脑：KALI虚拟机，IP地址为172.28.102.39</w:t>
      </w:r>
    </w:p>
    <w:p>
      <w:pPr>
        <w:numPr>
          <w:ilvl w:val="0"/>
          <w:numId w:val="0"/>
        </w:numPr>
        <w:rPr>
          <w:rFonts w:hint="eastAsia"/>
          <w:sz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二、实验步骤</w:t>
      </w:r>
    </w:p>
    <w:p>
      <w:pPr>
        <w:numPr>
          <w:ilvl w:val="0"/>
          <w:numId w:val="2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DNS欺骗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修改ettercap DNS文件。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2387600" cy="349250"/>
                  <wp:effectExtent l="0" t="0" r="0" b="6350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34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vi </w:t>
            </w:r>
            <w:r>
              <w:rPr>
                <w:rFonts w:hint="default"/>
              </w:rPr>
              <w:t>/etc/ettercap/etter.dns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在文件中加入一行内容，表示所有的域名请求都解析为172.28.102.39地址。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*  A  172.28.102.39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321050" cy="1572260"/>
                  <wp:effectExtent l="0" t="0" r="6350" b="25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157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:wq</w:t>
            </w:r>
            <w:r>
              <w:rPr>
                <w:rFonts w:hint="default"/>
              </w:rPr>
              <w:t>保存一下。</w:t>
            </w:r>
          </w:p>
        </w:tc>
      </w:tr>
    </w:tbl>
    <w:p>
      <w:pPr>
        <w:numPr>
          <w:ilvl w:val="0"/>
          <w:numId w:val="2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制作欺骗性网页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3"/>
              </w:numPr>
              <w:ind w:left="0" w:leftChars="0" w:firstLine="420" w:firstLineChars="20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设置欺骗性网页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echo       welcome to mywebsite   &gt;/var/www/html/index.html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325" cy="829945"/>
                  <wp:effectExtent l="0" t="0" r="3175" b="825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2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重启apache服务器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/etc/init.d/apache2 start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1112520"/>
                  <wp:effectExtent l="0" t="0" r="10795" b="5080"/>
                  <wp:docPr id="3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3"/>
              </w:num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验证欺骗性网页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09950" cy="1758950"/>
                  <wp:effectExtent l="0" t="0" r="6350" b="635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75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启用kali中的ethercap程序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在终端输入ettercap -G来进入ettercap的图形界面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root@kali-test:/etc/init.d# ettercap -G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4310" cy="3105150"/>
                  <wp:effectExtent l="0" t="0" r="8890" b="6350"/>
                  <wp:docPr id="4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sniff-&gt;</w:t>
            </w:r>
            <w:r>
              <w:rPr>
                <w:rFonts w:hint="eastAsia"/>
              </w:rPr>
              <w:t>Unfied sniffing来选择网卡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点确定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260850" cy="2432050"/>
                  <wp:effectExtent l="0" t="0" r="6350" b="6350"/>
                  <wp:docPr id="4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243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扫描网络主机</w:t>
      </w:r>
    </w:p>
    <w:tbl>
      <w:tblPr>
        <w:tblStyle w:val="5"/>
        <w:tblW w:w="8484" w:type="dxa"/>
        <w:tblInd w:w="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4" w:type="dxa"/>
          </w:tcPr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选择Hosts&gt;scan for hosts，扫描网络主机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Helvetica Neue" w:hAnsi="Helvetica Neue" w:eastAsia="Helvetica Neue" w:cs="Helvetica Neue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fldChar w:fldCharType="begin"/>
            </w:r>
            <w:r>
              <w:rPr>
                <w:rFonts w:hint="default" w:ascii="Helvetica Neue" w:hAnsi="Helvetica Neue" w:eastAsia="Helvetica Neue" w:cs="Helvetica Neue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instrText xml:space="preserve">INCLUDEPICTURE \d "http://imgsrc.baidu.com/forum/w=580/sign=b9dc9408fe1986184147ef8c7aec2e69/2d4da7efce1b9d16f73d8b08f5deb48f8d54646f.jpg" \* MERGEFORMATINET </w:instrText>
            </w:r>
            <w:r>
              <w:rPr>
                <w:rFonts w:hint="default" w:ascii="Helvetica Neue" w:hAnsi="Helvetica Neue" w:eastAsia="Helvetica Neue" w:cs="Helvetica Neue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fldChar w:fldCharType="separate"/>
            </w:r>
            <w:r>
              <w:rPr>
                <w:rFonts w:hint="default" w:ascii="Helvetica Neue" w:hAnsi="Helvetica Neue" w:eastAsia="Helvetica Neue" w:cs="Helvetica Neue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drawing>
                <wp:inline distT="0" distB="0" distL="114300" distR="114300">
                  <wp:extent cx="5334000" cy="4512310"/>
                  <wp:effectExtent l="0" t="0" r="0" b="8890"/>
                  <wp:docPr id="44" name="图片 1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6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51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 Neue" w:hAnsi="Helvetica Neue" w:eastAsia="Helvetica Neue" w:cs="Helvetica Neue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查看网络主机列表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194300" cy="3327400"/>
                  <wp:effectExtent l="0" t="0" r="0" b="0"/>
                  <wp:docPr id="4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332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选择欺骗目标，选择172.28.102.7 add to target 1     172.28.102.126 add to target 2，在targets-&gt;current targets中查看结果如下图</w:t>
            </w:r>
          </w:p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20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1450" cy="2228850"/>
                  <wp:effectExtent l="0" t="0" r="6350" b="6350"/>
                  <wp:docPr id="4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启用ARP欺骗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</w:rPr>
              <w:t>点击mitm&gt;arp poisoning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勾选sniffer remote connections后确定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3538220"/>
                  <wp:effectExtent l="0" t="0" r="1270" b="5080"/>
                  <wp:docPr id="4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53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启用DNS</w:t>
            </w:r>
            <w:r>
              <w:rPr>
                <w:rFonts w:hint="default"/>
                <w:vertAlign w:val="baseline"/>
                <w:lang w:val="en-US" w:eastAsia="zh-CN"/>
              </w:rPr>
              <w:t>_spoof</w:t>
            </w:r>
            <w:r>
              <w:rPr>
                <w:rFonts w:hint="eastAsia"/>
                <w:vertAlign w:val="baseline"/>
                <w:lang w:val="en-US" w:eastAsia="zh-CN"/>
              </w:rPr>
              <w:t>插件</w:t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plugins&gt;mangge the plugins</w:t>
            </w:r>
            <w:r>
              <w:rPr>
                <w:rFonts w:hint="eastAsia"/>
                <w:vertAlign w:val="baseline"/>
                <w:lang w:val="en-US" w:eastAsia="zh-CN"/>
              </w:rPr>
              <w:t>，双击dns_spoof插件</w:t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503295"/>
                  <wp:effectExtent l="0" t="0" r="9525" b="1905"/>
                  <wp:docPr id="4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0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开始DNS欺骗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点击strat&gt;start sniffing开始DNS欺骗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9865" cy="3241040"/>
                  <wp:effectExtent l="0" t="0" r="635" b="10160"/>
                  <wp:docPr id="4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在真实机上验证结果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查看arp缓存记录，我们发现真实机和KALI机器的物理地址一致，实现了ARP的欺骗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845560"/>
                  <wp:effectExtent l="0" t="0" r="12065" b="2540"/>
                  <wp:docPr id="5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845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IE浏览器验证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我们访问www.hao123.com，发现网页被篡改了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32045" cy="1503680"/>
                  <wp:effectExtent l="0" t="0" r="8255" b="7620"/>
                  <wp:docPr id="5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6478" b="37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150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79950" cy="1790700"/>
                  <wp:effectExtent l="0" t="0" r="6350" b="0"/>
                  <wp:docPr id="5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实验完成，停止欺骗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675" cy="3203575"/>
                  <wp:effectExtent l="0" t="0" r="9525" b="9525"/>
                  <wp:docPr id="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0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再次验证相关信息，一切正常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1934845"/>
                  <wp:effectExtent l="0" t="0" r="2540" b="8255"/>
                  <wp:docPr id="5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934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6690" cy="2541905"/>
                  <wp:effectExtent l="0" t="0" r="3810" b="10795"/>
                  <wp:docPr id="5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4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014BE"/>
    <w:multiLevelType w:val="singleLevel"/>
    <w:tmpl w:val="8EB014B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11F109"/>
    <w:multiLevelType w:val="singleLevel"/>
    <w:tmpl w:val="A611F10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ED74C1F2"/>
    <w:multiLevelType w:val="singleLevel"/>
    <w:tmpl w:val="ED74C1F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F36876F"/>
    <w:multiLevelType w:val="singleLevel"/>
    <w:tmpl w:val="0F36876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C3231"/>
    <w:rsid w:val="05AC67C6"/>
    <w:rsid w:val="060E2E8E"/>
    <w:rsid w:val="0C372422"/>
    <w:rsid w:val="0C705554"/>
    <w:rsid w:val="0F21614F"/>
    <w:rsid w:val="10D943A6"/>
    <w:rsid w:val="137254FA"/>
    <w:rsid w:val="18594B2D"/>
    <w:rsid w:val="1C8E6881"/>
    <w:rsid w:val="1CEB7E24"/>
    <w:rsid w:val="1EDF3DA8"/>
    <w:rsid w:val="20FE0442"/>
    <w:rsid w:val="23B30617"/>
    <w:rsid w:val="25C57CFC"/>
    <w:rsid w:val="2945174F"/>
    <w:rsid w:val="2C740AB6"/>
    <w:rsid w:val="305E514F"/>
    <w:rsid w:val="326E69A0"/>
    <w:rsid w:val="337B7C83"/>
    <w:rsid w:val="33884425"/>
    <w:rsid w:val="386F4E09"/>
    <w:rsid w:val="39715ACF"/>
    <w:rsid w:val="3AE64A27"/>
    <w:rsid w:val="3B4F5F73"/>
    <w:rsid w:val="3C663CE7"/>
    <w:rsid w:val="3C70082A"/>
    <w:rsid w:val="3E59068B"/>
    <w:rsid w:val="428418FD"/>
    <w:rsid w:val="451A10E9"/>
    <w:rsid w:val="451F6288"/>
    <w:rsid w:val="4E4E64FE"/>
    <w:rsid w:val="50700E47"/>
    <w:rsid w:val="54D21F26"/>
    <w:rsid w:val="562D19DE"/>
    <w:rsid w:val="56603AE8"/>
    <w:rsid w:val="585E56D9"/>
    <w:rsid w:val="5A495241"/>
    <w:rsid w:val="5CB54036"/>
    <w:rsid w:val="5D4B0FFB"/>
    <w:rsid w:val="5FD71E2B"/>
    <w:rsid w:val="60F00674"/>
    <w:rsid w:val="64847C01"/>
    <w:rsid w:val="64DA7EA9"/>
    <w:rsid w:val="66802230"/>
    <w:rsid w:val="67A94E5A"/>
    <w:rsid w:val="6A4321FC"/>
    <w:rsid w:val="6AF15D7D"/>
    <w:rsid w:val="6B9818D5"/>
    <w:rsid w:val="6E0879DC"/>
    <w:rsid w:val="6F3F5FF9"/>
    <w:rsid w:val="716C28F3"/>
    <w:rsid w:val="77EC4AE1"/>
    <w:rsid w:val="79D845A8"/>
    <w:rsid w:val="7C4F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phy</dc:creator>
  <cp:lastModifiedBy>Administrator</cp:lastModifiedBy>
  <dcterms:modified xsi:type="dcterms:W3CDTF">2018-08-12T02:24:57Z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